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Default="00181B8B" w:rsidP="00181B8B">
      <w:pPr>
        <w:jc w:val="center"/>
        <w:rPr>
          <w:sz w:val="72"/>
          <w:szCs w:val="72"/>
        </w:rPr>
      </w:pPr>
      <w:r w:rsidRPr="00181B8B">
        <w:rPr>
          <w:sz w:val="72"/>
          <w:szCs w:val="72"/>
        </w:rPr>
        <w:t>Kartoffelteig</w:t>
      </w:r>
    </w:p>
    <w:p w:rsidR="00181B8B" w:rsidRDefault="00181B8B" w:rsidP="00181B8B">
      <w:pPr>
        <w:jc w:val="center"/>
        <w:rPr>
          <w:sz w:val="72"/>
          <w:szCs w:val="72"/>
        </w:rPr>
      </w:pPr>
      <w:bookmarkStart w:id="0" w:name="_GoBack"/>
      <w:bookmarkEnd w:id="0"/>
    </w:p>
    <w:p w:rsidR="00181B8B" w:rsidRPr="00181B8B" w:rsidRDefault="00181B8B" w:rsidP="00181B8B">
      <w:pPr>
        <w:jc w:val="center"/>
        <w:rPr>
          <w:sz w:val="72"/>
          <w:szCs w:val="72"/>
        </w:rPr>
      </w:pPr>
    </w:p>
    <w:p w:rsidR="00181B8B" w:rsidRDefault="00181B8B"/>
    <w:p w:rsidR="00181B8B" w:rsidRDefault="00181B8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E5986" wp14:editId="134D6371">
                <wp:simplePos x="0" y="0"/>
                <wp:positionH relativeFrom="column">
                  <wp:posOffset>2791415</wp:posOffset>
                </wp:positionH>
                <wp:positionV relativeFrom="paragraph">
                  <wp:posOffset>55245</wp:posOffset>
                </wp:positionV>
                <wp:extent cx="2374265" cy="1403985"/>
                <wp:effectExtent l="0" t="0" r="635" b="698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B8B" w:rsidRPr="00181B8B" w:rsidRDefault="00181B8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81B8B">
                              <w:rPr>
                                <w:color w:val="808080" w:themeColor="background1" w:themeShade="80"/>
                              </w:rPr>
                              <w:t>Mehlmulde machen</w:t>
                            </w:r>
                          </w:p>
                          <w:p w:rsidR="00181B8B" w:rsidRPr="00181B8B" w:rsidRDefault="00181B8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81B8B">
                              <w:rPr>
                                <w:color w:val="808080" w:themeColor="background1" w:themeShade="80"/>
                              </w:rPr>
                              <w:t xml:space="preserve">Hefe in die Mitte, lauwarme Milch </w:t>
                            </w:r>
                            <w:proofErr w:type="spellStart"/>
                            <w:r w:rsidRPr="00181B8B">
                              <w:rPr>
                                <w:color w:val="808080" w:themeColor="background1" w:themeShade="80"/>
                              </w:rPr>
                              <w:t>ca</w:t>
                            </w:r>
                            <w:proofErr w:type="spellEnd"/>
                            <w:r w:rsidRPr="00181B8B">
                              <w:rPr>
                                <w:color w:val="808080" w:themeColor="background1" w:themeShade="80"/>
                              </w:rPr>
                              <w:t xml:space="preserve"> ¼ l langsam von innen nach außen kneten 15 Minuten ziehen lasse</w:t>
                            </w:r>
                          </w:p>
                          <w:p w:rsidR="00181B8B" w:rsidRPr="00181B8B" w:rsidRDefault="00181B8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181B8B" w:rsidRPr="00181B8B" w:rsidRDefault="00181B8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81B8B">
                              <w:rPr>
                                <w:color w:val="808080" w:themeColor="background1" w:themeShade="80"/>
                              </w:rPr>
                              <w:t>Butter, Zucker und restliche Milch auflösen und in den anderen Teig geben, Eier dazu und gut verkneten 15 Minuten gehen lassen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9.8pt;margin-top:4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pI/A1uEAAAAJAQAADwAAAGRycy9kb3ducmV2LnhtbEyP&#10;zU7DMBCE70i8g7VIXFDrJIWShmyq8tMLt7ZB4ujG2yQQr6PYbQNPjznBcTSjmW/y5Wg6caLBtZYR&#10;4mkEgriyuuUaodytJykI5xVr1VkmhC9ysCwuL3KVaXvmDZ22vhahhF2mEBrv+0xKVzVklJvanjh4&#10;BzsY5YMcaqkHdQ7lppNJFM2lUS2HhUb19NRQ9bk9GoTvx/J59XLj40Pi35O3jXktqw+FeH01rh5A&#10;eBr9Xxh+8QM6FIFpb4+snegQbmeLeYgipPcggp/GszsQe4QkWaQgi1z+f1D8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KSPwNbhAAAACQEAAA8AAAAAAAAAAAAAAAAAfgQAAGRycy9k&#10;b3ducmV2LnhtbFBLBQYAAAAABAAEAPMAAACMBQAAAAA=&#10;" stroked="f">
                <v:textbox style="mso-fit-shape-to-text:t">
                  <w:txbxContent>
                    <w:p w:rsidR="00181B8B" w:rsidRPr="00181B8B" w:rsidRDefault="00181B8B">
                      <w:pPr>
                        <w:rPr>
                          <w:color w:val="808080" w:themeColor="background1" w:themeShade="80"/>
                        </w:rPr>
                      </w:pPr>
                      <w:r w:rsidRPr="00181B8B">
                        <w:rPr>
                          <w:color w:val="808080" w:themeColor="background1" w:themeShade="80"/>
                        </w:rPr>
                        <w:t>Mehlmulde machen</w:t>
                      </w:r>
                    </w:p>
                    <w:p w:rsidR="00181B8B" w:rsidRPr="00181B8B" w:rsidRDefault="00181B8B">
                      <w:pPr>
                        <w:rPr>
                          <w:color w:val="808080" w:themeColor="background1" w:themeShade="80"/>
                        </w:rPr>
                      </w:pPr>
                      <w:r w:rsidRPr="00181B8B">
                        <w:rPr>
                          <w:color w:val="808080" w:themeColor="background1" w:themeShade="80"/>
                        </w:rPr>
                        <w:t xml:space="preserve">Hefe in die Mitte, lauwarme Milch </w:t>
                      </w:r>
                      <w:proofErr w:type="spellStart"/>
                      <w:r w:rsidRPr="00181B8B">
                        <w:rPr>
                          <w:color w:val="808080" w:themeColor="background1" w:themeShade="80"/>
                        </w:rPr>
                        <w:t>ca</w:t>
                      </w:r>
                      <w:proofErr w:type="spellEnd"/>
                      <w:r w:rsidRPr="00181B8B">
                        <w:rPr>
                          <w:color w:val="808080" w:themeColor="background1" w:themeShade="80"/>
                        </w:rPr>
                        <w:t xml:space="preserve"> ¼ l langsam von innen nach außen kneten 15 Minuten ziehen lasse</w:t>
                      </w:r>
                    </w:p>
                    <w:p w:rsidR="00181B8B" w:rsidRPr="00181B8B" w:rsidRDefault="00181B8B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181B8B" w:rsidRPr="00181B8B" w:rsidRDefault="00181B8B">
                      <w:pPr>
                        <w:rPr>
                          <w:color w:val="808080" w:themeColor="background1" w:themeShade="80"/>
                        </w:rPr>
                      </w:pPr>
                      <w:r w:rsidRPr="00181B8B">
                        <w:rPr>
                          <w:color w:val="808080" w:themeColor="background1" w:themeShade="80"/>
                        </w:rPr>
                        <w:t>Butter, Zucker und restliche Milch auflösen und in den anderen Teig geben, Eier dazu und gut verkneten 15 Minuten gehen lassen</w:t>
                      </w:r>
                    </w:p>
                  </w:txbxContent>
                </v:textbox>
              </v:shape>
            </w:pict>
          </mc:Fallback>
        </mc:AlternateContent>
      </w:r>
    </w:p>
    <w:p w:rsidR="00181B8B" w:rsidRDefault="00181B8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6CFCD" wp14:editId="0BDEC8E9">
                <wp:simplePos x="0" y="0"/>
                <wp:positionH relativeFrom="column">
                  <wp:posOffset>2268707</wp:posOffset>
                </wp:positionH>
                <wp:positionV relativeFrom="paragraph">
                  <wp:posOffset>55496</wp:posOffset>
                </wp:positionV>
                <wp:extent cx="520996" cy="1818167"/>
                <wp:effectExtent l="0" t="0" r="12700" b="1079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996" cy="181816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78.65pt;margin-top:4.35pt;width:41pt;height:14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5RfwIAAG0FAAAOAAAAZHJzL2Uyb0RvYy54bWysVNtqGzEQfS/0H4Tem7VNbjZZBzchoTQk&#10;oUnJs6KVvAJJo45kr92v70jrG02gtBSDrNm5nzmji8uVs2ypMBrwNR8eDThTXkJj/Lzm359vPp1z&#10;FpPwjbDgVc3XKvLL6ccPF12YqBG0YBuFjIL4OOlCzduUwqSqomyVE/EIgvKk1IBOJBJxXjUoOoru&#10;bDUaDE6rDrAJCFLFSF+veyWflvhaK5ketI4qMVtzqi2VE8v5ms9qeiEmcxShNXJThviHKpwwnpLu&#10;Ql2LJNgCzZtQzkiECDodSXAVaG2kKj1QN8PBb908tSKo0guBE8MOpvj/wsr75SMy09DsOPPC0Yhu&#10;FaHfKaOTYl+tcI4GhEq2KbJhxqsLcUJuT+ERN1Kka25+pdHlf2qLrQrG6x3GapWYpI8no8F4fMqZ&#10;JNXwnH6nZzlotfcOGNOtAsfypeZo5m36jEJmJMRELO9i6h22hvmz9fmMYE1zY6wtQuaQurLIloKm&#10;n1alekp0YEVS9qxyT30X5ZbWVvVRvylN6FDdw5K98HIfU0ipfNrGtZ6ss5umCnaOgz87buyzqyqc&#10;/RvnnUfJDD7tnJ3xgO9l30Ohe/stAn3fGYJXaNZEDIR+Y2KQN4bGcSdiehRIK0LLRGufHujQFrqa&#10;w+bGWQv4873v2Z6YS1rOOlq5mscfC4GKM/vFE6fHw+PjvKNFOD45G5GAh5rXQ41fuCuguRJvqbpy&#10;zfbJbq8awb3Q6zDLWUklvKTcNZcJt8JV6p8Cel+kms2KGe1lEOnOPwW5nXom2vPqRWDYcDIRm+9h&#10;u55vSNnb5nl4mC0SaFMYu8d1gzftdGH+5v3Jj8ahXKz2r+T0FwAAAP//AwBQSwMEFAAGAAgAAAAh&#10;ABygxmffAAAACQEAAA8AAABkcnMvZG93bnJldi54bWxMj0FPwkAUhO8m/ofNM/EmW6kIlG4JMXoy&#10;HgBDr4/u2jbsvm26S6n+ep8nPE5mMvNNvh6dFYPpQ+tJweMkAWGo8rqlWsHn/u1hASJEJI3Wk1Hw&#10;bQKsi9ubHDPtL7Q1wy7WgksoZKigibHLpAxVYxyGie8Msffle4eRZV9L3eOFy52V0yR5lg5b4oUG&#10;O/PSmOq0OzsF5eHjB7fvdv96KLGvN7EaSgpK3d+NmxWIaMZ4DcMfPqNDwUxHfyYdhFWQzuYpRxUs&#10;5iDYf0qXrI8KpstZArLI5f8HxS8AAAD//wMAUEsBAi0AFAAGAAgAAAAhALaDOJL+AAAA4QEAABMA&#10;AAAAAAAAAAAAAAAAAAAAAFtDb250ZW50X1R5cGVzXS54bWxQSwECLQAUAAYACAAAACEAOP0h/9YA&#10;AACUAQAACwAAAAAAAAAAAAAAAAAvAQAAX3JlbHMvLnJlbHNQSwECLQAUAAYACAAAACEACTbuUX8C&#10;AABtBQAADgAAAAAAAAAAAAAAAAAuAgAAZHJzL2Uyb0RvYy54bWxQSwECLQAUAAYACAAAACEAHKDG&#10;Z98AAAAJAQAADwAAAAAAAAAAAAAAAADZBAAAZHJzL2Rvd25yZXYueG1sUEsFBgAAAAAEAAQA8wAA&#10;AOUFAAAAAA==&#10;" adj="516" strokecolor="black [3213]"/>
            </w:pict>
          </mc:Fallback>
        </mc:AlternateContent>
      </w:r>
    </w:p>
    <w:p w:rsidR="00181B8B" w:rsidRDefault="00181B8B">
      <w:r>
        <w:t>750 g</w:t>
      </w:r>
      <w:r>
        <w:tab/>
      </w:r>
      <w:r>
        <w:tab/>
        <w:t>Mehl</w:t>
      </w:r>
    </w:p>
    <w:p w:rsidR="00181B8B" w:rsidRDefault="00181B8B">
      <w:r>
        <w:t>50 g</w:t>
      </w:r>
      <w:r>
        <w:tab/>
      </w:r>
      <w:r>
        <w:tab/>
        <w:t>Hefe</w:t>
      </w:r>
    </w:p>
    <w:p w:rsidR="00181B8B" w:rsidRDefault="00181B8B">
      <w:r>
        <w:t>100 g</w:t>
      </w:r>
      <w:r>
        <w:tab/>
      </w:r>
      <w:r>
        <w:tab/>
        <w:t>Zucker</w:t>
      </w:r>
    </w:p>
    <w:p w:rsidR="00181B8B" w:rsidRDefault="00181B8B">
      <w:r>
        <w:t>1 l</w:t>
      </w:r>
      <w:r>
        <w:tab/>
      </w:r>
      <w:r>
        <w:tab/>
        <w:t>lauwarme Milch</w:t>
      </w:r>
    </w:p>
    <w:p w:rsidR="00181B8B" w:rsidRDefault="00181B8B">
      <w:r>
        <w:t xml:space="preserve">8 </w:t>
      </w:r>
      <w:proofErr w:type="spellStart"/>
      <w:r>
        <w:t>Stk</w:t>
      </w:r>
      <w:proofErr w:type="spellEnd"/>
      <w:r>
        <w:t>.</w:t>
      </w:r>
      <w:r>
        <w:tab/>
        <w:t>Eier</w:t>
      </w:r>
    </w:p>
    <w:p w:rsidR="00181B8B" w:rsidRDefault="00181B8B">
      <w:r>
        <w:t>250 g</w:t>
      </w:r>
      <w:r>
        <w:tab/>
      </w:r>
      <w:r>
        <w:tab/>
        <w:t>aufgelöste Butter</w:t>
      </w:r>
    </w:p>
    <w:p w:rsidR="00181B8B" w:rsidRDefault="00181B8B">
      <w:r>
        <w:tab/>
      </w:r>
      <w:r>
        <w:tab/>
        <w:t>Salz</w:t>
      </w:r>
    </w:p>
    <w:sectPr w:rsidR="00181B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8B"/>
    <w:rsid w:val="00181B8B"/>
    <w:rsid w:val="002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B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B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106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2013-04-23T16:46:00Z</dcterms:created>
  <dcterms:modified xsi:type="dcterms:W3CDTF">2013-04-23T16:53:00Z</dcterms:modified>
</cp:coreProperties>
</file>