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A14C1" w:rsidRDefault="00402A41" w:rsidP="009A14C1">
      <w:pPr>
        <w:jc w:val="center"/>
        <w:rPr>
          <w:sz w:val="96"/>
          <w:szCs w:val="96"/>
        </w:rPr>
      </w:pPr>
      <w:r w:rsidRPr="009A14C1">
        <w:rPr>
          <w:sz w:val="96"/>
          <w:szCs w:val="96"/>
        </w:rPr>
        <w:t>Sp</w:t>
      </w:r>
      <w:r w:rsidR="0071286B">
        <w:rPr>
          <w:sz w:val="96"/>
          <w:szCs w:val="96"/>
        </w:rPr>
        <w:t>i</w:t>
      </w:r>
      <w:bookmarkStart w:id="0" w:name="_GoBack"/>
      <w:bookmarkEnd w:id="0"/>
      <w:r w:rsidRPr="009A14C1">
        <w:rPr>
          <w:sz w:val="96"/>
          <w:szCs w:val="96"/>
        </w:rPr>
        <w:t>nat Roulade</w:t>
      </w:r>
    </w:p>
    <w:p w:rsidR="00402A41" w:rsidRDefault="00402A41"/>
    <w:p w:rsidR="00402A41" w:rsidRDefault="00402A41"/>
    <w:p w:rsidR="00402A41" w:rsidRPr="009A14C1" w:rsidRDefault="00402A41">
      <w:pPr>
        <w:rPr>
          <w:sz w:val="40"/>
          <w:szCs w:val="40"/>
          <w:u w:val="single"/>
        </w:rPr>
      </w:pPr>
      <w:r w:rsidRPr="009A14C1">
        <w:rPr>
          <w:sz w:val="40"/>
          <w:szCs w:val="40"/>
          <w:u w:val="single"/>
        </w:rPr>
        <w:t>Teig:</w:t>
      </w:r>
    </w:p>
    <w:p w:rsidR="00402A41" w:rsidRDefault="00402A41">
      <w:pPr>
        <w:rPr>
          <w:u w:val="single"/>
        </w:rPr>
      </w:pPr>
      <w:r>
        <w:rPr>
          <w:noProof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8652A" wp14:editId="6C9DCFA7">
                <wp:simplePos x="0" y="0"/>
                <wp:positionH relativeFrom="column">
                  <wp:posOffset>1586230</wp:posOffset>
                </wp:positionH>
                <wp:positionV relativeFrom="paragraph">
                  <wp:posOffset>137160</wp:posOffset>
                </wp:positionV>
                <wp:extent cx="419100" cy="866775"/>
                <wp:effectExtent l="0" t="0" r="19050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667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4.9pt;margin-top:10.8pt;width:33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" adj="870" strokecolor="black [3213]"/>
            </w:pict>
          </mc:Fallback>
        </mc:AlternateContent>
      </w:r>
    </w:p>
    <w:p w:rsidR="00402A41" w:rsidRDefault="00402A4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FC0A6" wp14:editId="37BE93D8">
                <wp:simplePos x="0" y="0"/>
                <wp:positionH relativeFrom="column">
                  <wp:posOffset>2004060</wp:posOffset>
                </wp:positionH>
                <wp:positionV relativeFrom="paragraph">
                  <wp:posOffset>46355</wp:posOffset>
                </wp:positionV>
                <wp:extent cx="2914650" cy="1403985"/>
                <wp:effectExtent l="0" t="0" r="0" b="825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41" w:rsidRDefault="00402A41">
                            <w:r>
                              <w:t>Butter und Eigelb schaumig</w:t>
                            </w:r>
                          </w:p>
                          <w:p w:rsidR="00402A41" w:rsidRDefault="00402A41">
                            <w:r>
                              <w:t>Den Eischnee und Mehl abwechseln</w:t>
                            </w:r>
                          </w:p>
                          <w:p w:rsidR="00402A41" w:rsidRDefault="00402A41">
                            <w:r>
                              <w:t>Unter die Buttermasse einarbeiten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7.8pt;margin-top:3.65pt;width:229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" stroked="f">
                <v:textbox style="mso-fit-shape-to-text:t">
                  <w:txbxContent>
                    <w:p w:rsidR="00402A41" w:rsidRDefault="00402A41">
                      <w:r>
                        <w:t>Butter und Eigelb schaumig</w:t>
                      </w:r>
                    </w:p>
                    <w:p w:rsidR="00402A41" w:rsidRDefault="00402A41">
                      <w:r>
                        <w:t>Den Eischnee und Mehl abwechseln</w:t>
                      </w:r>
                    </w:p>
                    <w:p w:rsidR="00402A41" w:rsidRDefault="00402A41">
                      <w:r>
                        <w:t>Unter die Buttermasse einarbeiten</w:t>
                      </w:r>
                    </w:p>
                  </w:txbxContent>
                </v:textbox>
              </v:shape>
            </w:pict>
          </mc:Fallback>
        </mc:AlternateContent>
      </w:r>
      <w:r w:rsidRPr="00402A41">
        <w:t>80g</w:t>
      </w:r>
      <w:r>
        <w:tab/>
      </w:r>
      <w:r>
        <w:tab/>
        <w:t>Mehl</w:t>
      </w:r>
    </w:p>
    <w:p w:rsidR="00402A41" w:rsidRDefault="00402A41">
      <w:r>
        <w:t>2Stk</w:t>
      </w:r>
      <w:r>
        <w:tab/>
      </w:r>
      <w:r>
        <w:tab/>
        <w:t>Eigelb</w:t>
      </w:r>
    </w:p>
    <w:p w:rsidR="00402A41" w:rsidRDefault="00402A41">
      <w:r>
        <w:t xml:space="preserve">2 </w:t>
      </w:r>
      <w:proofErr w:type="spellStart"/>
      <w:r>
        <w:t>Stk</w:t>
      </w:r>
      <w:proofErr w:type="spellEnd"/>
      <w:r>
        <w:tab/>
      </w:r>
      <w:r>
        <w:tab/>
        <w:t xml:space="preserve">Eischnee </w:t>
      </w:r>
    </w:p>
    <w:p w:rsidR="00402A41" w:rsidRDefault="00402A41">
      <w:r>
        <w:t>30g</w:t>
      </w:r>
      <w:r>
        <w:tab/>
      </w:r>
      <w:r>
        <w:tab/>
        <w:t xml:space="preserve"> Mehl</w:t>
      </w:r>
      <w:r w:rsidRPr="00402A41">
        <w:tab/>
      </w:r>
    </w:p>
    <w:p w:rsidR="00402A41" w:rsidRDefault="00402A41"/>
    <w:p w:rsidR="00402A41" w:rsidRDefault="00402A41"/>
    <w:p w:rsidR="00402A41" w:rsidRDefault="00402A41">
      <w:r>
        <w:t>Blech mit Backpapier auslegen und den Teig gleichmäßig darauf aufstreichen</w:t>
      </w:r>
    </w:p>
    <w:p w:rsidR="00402A41" w:rsidRDefault="00402A41">
      <w:r>
        <w:t>Im Vorgeheiztem Backofen ca.15 Minuten bei 160°C backen.</w:t>
      </w:r>
    </w:p>
    <w:p w:rsidR="00402A41" w:rsidRDefault="00402A41"/>
    <w:p w:rsidR="00402A41" w:rsidRDefault="00402A41"/>
    <w:p w:rsidR="00402A41" w:rsidRPr="009A14C1" w:rsidRDefault="00402A41">
      <w:pPr>
        <w:rPr>
          <w:sz w:val="40"/>
          <w:szCs w:val="40"/>
        </w:rPr>
      </w:pPr>
    </w:p>
    <w:p w:rsidR="00402A41" w:rsidRPr="009A14C1" w:rsidRDefault="00402A41">
      <w:pPr>
        <w:rPr>
          <w:sz w:val="40"/>
          <w:szCs w:val="40"/>
          <w:u w:val="single"/>
        </w:rPr>
      </w:pPr>
      <w:r w:rsidRPr="009A14C1">
        <w:rPr>
          <w:sz w:val="40"/>
          <w:szCs w:val="40"/>
          <w:u w:val="single"/>
        </w:rPr>
        <w:t>Fülle:</w:t>
      </w:r>
    </w:p>
    <w:p w:rsidR="00402A41" w:rsidRDefault="00402A41"/>
    <w:p w:rsidR="00402A41" w:rsidRDefault="00402A41">
      <w:r>
        <w:t>400g</w:t>
      </w:r>
      <w:r>
        <w:tab/>
      </w:r>
      <w:r>
        <w:tab/>
        <w:t>Spinat</w:t>
      </w:r>
    </w:p>
    <w:p w:rsidR="00402A41" w:rsidRDefault="00402A41">
      <w:r>
        <w:t xml:space="preserve">2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402A41" w:rsidRDefault="00402A41">
      <w:r>
        <w:t xml:space="preserve">8 </w:t>
      </w:r>
      <w:proofErr w:type="spellStart"/>
      <w:r>
        <w:t>El</w:t>
      </w:r>
      <w:proofErr w:type="spellEnd"/>
      <w:r>
        <w:tab/>
      </w:r>
      <w:r>
        <w:tab/>
        <w:t>Parmesan</w:t>
      </w:r>
    </w:p>
    <w:p w:rsidR="00402A41" w:rsidRDefault="00402A41" w:rsidP="00402A41">
      <w:r>
        <w:tab/>
      </w:r>
      <w:r>
        <w:tab/>
        <w:t>Salz</w:t>
      </w:r>
    </w:p>
    <w:p w:rsidR="00402A41" w:rsidRDefault="00402A41" w:rsidP="00402A41">
      <w:r>
        <w:tab/>
      </w:r>
      <w:r>
        <w:tab/>
        <w:t>Pfeffer</w:t>
      </w:r>
    </w:p>
    <w:p w:rsidR="00402A41" w:rsidRDefault="00402A41" w:rsidP="00402A41">
      <w:pPr>
        <w:ind w:left="708" w:firstLine="708"/>
      </w:pPr>
      <w:r>
        <w:t>Muskat</w:t>
      </w:r>
    </w:p>
    <w:p w:rsidR="00402A41" w:rsidRDefault="00402A41" w:rsidP="00402A41">
      <w:pPr>
        <w:ind w:left="708" w:firstLine="708"/>
      </w:pPr>
    </w:p>
    <w:p w:rsidR="00402A41" w:rsidRDefault="00402A41">
      <w:r>
        <w:t>Spinat blanchieren und klein schneiden und alles mischen.</w:t>
      </w:r>
    </w:p>
    <w:p w:rsidR="00402A41" w:rsidRDefault="00402A41"/>
    <w:p w:rsidR="00402A41" w:rsidRDefault="00402A41"/>
    <w:p w:rsidR="00402A41" w:rsidRDefault="00402A41"/>
    <w:p w:rsidR="00402A41" w:rsidRDefault="00402A41"/>
    <w:p w:rsidR="00402A41" w:rsidRDefault="00402A41">
      <w:r>
        <w:t>Die Masse auf die Roulade streichen und einrollen.</w:t>
      </w:r>
    </w:p>
    <w:sectPr w:rsidR="00402A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41"/>
    <w:rsid w:val="00402A41"/>
    <w:rsid w:val="0071286B"/>
    <w:rsid w:val="009A14C1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A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A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3</cp:revision>
  <dcterms:created xsi:type="dcterms:W3CDTF">2013-10-23T11:51:00Z</dcterms:created>
  <dcterms:modified xsi:type="dcterms:W3CDTF">2013-10-23T16:23:00Z</dcterms:modified>
</cp:coreProperties>
</file>