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FE29A9" w:rsidRDefault="00FE29A9" w:rsidP="00FE29A9">
      <w:pPr>
        <w:jc w:val="center"/>
        <w:rPr>
          <w:sz w:val="72"/>
          <w:szCs w:val="72"/>
        </w:rPr>
      </w:pPr>
      <w:r w:rsidRPr="00FE29A9">
        <w:rPr>
          <w:sz w:val="72"/>
          <w:szCs w:val="72"/>
        </w:rPr>
        <w:t>Bauernbrot</w:t>
      </w:r>
    </w:p>
    <w:p w:rsidR="00FE29A9" w:rsidRDefault="00FE29A9"/>
    <w:p w:rsidR="001160A0" w:rsidRDefault="001160A0"/>
    <w:p w:rsidR="001160A0" w:rsidRDefault="001160A0"/>
    <w:p w:rsidR="001160A0" w:rsidRDefault="001160A0"/>
    <w:p w:rsidR="00FE29A9" w:rsidRDefault="00FE29A9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6FE0F" wp14:editId="748D5EB0">
                <wp:simplePos x="0" y="0"/>
                <wp:positionH relativeFrom="column">
                  <wp:posOffset>1957705</wp:posOffset>
                </wp:positionH>
                <wp:positionV relativeFrom="paragraph">
                  <wp:posOffset>175260</wp:posOffset>
                </wp:positionV>
                <wp:extent cx="314325" cy="819150"/>
                <wp:effectExtent l="0" t="0" r="28575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8191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54.15pt;margin-top:13.8pt;width:24.7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" adj="691" strokecolor="black [3040]"/>
            </w:pict>
          </mc:Fallback>
        </mc:AlternateContent>
      </w:r>
      <w:r>
        <w:t>Vorteig:</w:t>
      </w:r>
    </w:p>
    <w:p w:rsidR="00FE29A9" w:rsidRDefault="00FE29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66C96" wp14:editId="5030B100">
                <wp:simplePos x="0" y="0"/>
                <wp:positionH relativeFrom="column">
                  <wp:posOffset>2271395</wp:posOffset>
                </wp:positionH>
                <wp:positionV relativeFrom="paragraph">
                  <wp:posOffset>116840</wp:posOffset>
                </wp:positionV>
                <wp:extent cx="2374265" cy="1403985"/>
                <wp:effectExtent l="0" t="0" r="0" b="38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A9" w:rsidRDefault="00FE29A9">
                            <w:r>
                              <w:t>Alles mischen  und an einen warmen Ort aufgehen lassen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8.85pt;margin-top:9.2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" filled="f" stroked="f">
                <v:textbox style="mso-fit-shape-to-text:t">
                  <w:txbxContent>
                    <w:p w:rsidR="00FE29A9" w:rsidRDefault="00FE29A9">
                      <w:r>
                        <w:t>Alles mischen  und an einen warmen Ort aufgehen lassen</w:t>
                      </w:r>
                    </w:p>
                  </w:txbxContent>
                </v:textbox>
              </v:shape>
            </w:pict>
          </mc:Fallback>
        </mc:AlternateContent>
      </w:r>
      <w:r>
        <w:t>25 g</w:t>
      </w:r>
      <w:r>
        <w:tab/>
      </w:r>
      <w:r>
        <w:tab/>
      </w:r>
      <w:proofErr w:type="spellStart"/>
      <w:r>
        <w:t>Germ</w:t>
      </w:r>
      <w:proofErr w:type="spellEnd"/>
    </w:p>
    <w:p w:rsidR="00FE29A9" w:rsidRDefault="00FE29A9">
      <w:r>
        <w:t>10 g</w:t>
      </w:r>
      <w:r>
        <w:tab/>
      </w:r>
      <w:r>
        <w:tab/>
        <w:t>Staubzucker</w:t>
      </w:r>
      <w:bookmarkStart w:id="0" w:name="_GoBack"/>
      <w:bookmarkEnd w:id="0"/>
    </w:p>
    <w:p w:rsidR="00FE29A9" w:rsidRDefault="00FE29A9">
      <w:r>
        <w:t>100 g</w:t>
      </w:r>
      <w:r>
        <w:tab/>
      </w:r>
      <w:r>
        <w:tab/>
        <w:t>Mehl glatt</w:t>
      </w:r>
    </w:p>
    <w:p w:rsidR="00FE29A9" w:rsidRDefault="00FE29A9">
      <w:r>
        <w:t>Ca.150 ml</w:t>
      </w:r>
      <w:r>
        <w:tab/>
        <w:t>Wasser lauwarm</w:t>
      </w:r>
    </w:p>
    <w:p w:rsidR="00FE29A9" w:rsidRDefault="00FE29A9">
      <w:r w:rsidRPr="00FE29A9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F30BF" wp14:editId="28FDD479">
                <wp:simplePos x="0" y="0"/>
                <wp:positionH relativeFrom="column">
                  <wp:posOffset>2338070</wp:posOffset>
                </wp:positionH>
                <wp:positionV relativeFrom="paragraph">
                  <wp:posOffset>68580</wp:posOffset>
                </wp:positionV>
                <wp:extent cx="2374265" cy="140398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A9" w:rsidRDefault="00FE29A9">
                            <w:r>
                              <w:t>Anschließend alle anderen Zutaten in den Teig kneten mit Mehl bestäuben und abermals gehen lassen</w:t>
                            </w:r>
                          </w:p>
                          <w:p w:rsidR="00FE29A9" w:rsidRDefault="00FE29A9"/>
                          <w:p w:rsidR="00FE29A9" w:rsidRDefault="00FE29A9">
                            <w:r>
                              <w:t>Den Teig in 2 Teile teilen und auf gefettetes Blech legen und nochmals 20 Minuten gehen lassen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84.1pt;margin-top:5.4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" filled="f" stroked="f">
                <v:textbox style="mso-fit-shape-to-text:t">
                  <w:txbxContent>
                    <w:p w:rsidR="00FE29A9" w:rsidRDefault="00FE29A9">
                      <w:r>
                        <w:t>Anschließend alle anderen Zutaten in den Teig kneten mit Mehl bestäuben und abermals gehen lassen</w:t>
                      </w:r>
                    </w:p>
                    <w:p w:rsidR="00FE29A9" w:rsidRDefault="00FE29A9"/>
                    <w:p w:rsidR="00FE29A9" w:rsidRDefault="00FE29A9">
                      <w:r>
                        <w:t>Den Teig in 2 Teile teilen und auf gefettetes Blech legen und nochmals 20 Minuten gehen lassen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159385</wp:posOffset>
                </wp:positionV>
                <wp:extent cx="314325" cy="1247775"/>
                <wp:effectExtent l="0" t="0" r="28575" b="2857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2477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54.15pt;margin-top:12.55pt;width:24.75pt;height:9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" adj="453" strokecolor="black [3040]"/>
            </w:pict>
          </mc:Fallback>
        </mc:AlternateContent>
      </w:r>
    </w:p>
    <w:p w:rsidR="00FE29A9" w:rsidRDefault="00FE29A9">
      <w:r>
        <w:t>400g</w:t>
      </w:r>
      <w:r>
        <w:tab/>
      </w:r>
      <w:r>
        <w:tab/>
        <w:t>Mehl glatt</w:t>
      </w:r>
    </w:p>
    <w:p w:rsidR="00FE29A9" w:rsidRDefault="00FE29A9">
      <w:r>
        <w:t>250g</w:t>
      </w:r>
      <w:r>
        <w:tab/>
      </w:r>
      <w:r>
        <w:tab/>
        <w:t>Roggenmehl</w:t>
      </w:r>
    </w:p>
    <w:p w:rsidR="00FE29A9" w:rsidRDefault="00FE29A9">
      <w:r>
        <w:t>300-400ml</w:t>
      </w:r>
      <w:r>
        <w:tab/>
        <w:t>Wasser lauwarm</w:t>
      </w:r>
    </w:p>
    <w:p w:rsidR="00FE29A9" w:rsidRDefault="00FE29A9">
      <w:r>
        <w:t>15 g</w:t>
      </w:r>
      <w:r>
        <w:tab/>
      </w:r>
      <w:r>
        <w:tab/>
        <w:t>Honig</w:t>
      </w:r>
    </w:p>
    <w:p w:rsidR="00FE29A9" w:rsidRDefault="00FE29A9">
      <w:r>
        <w:t>20 g</w:t>
      </w:r>
      <w:r>
        <w:tab/>
      </w:r>
      <w:r>
        <w:tab/>
        <w:t>Salz</w:t>
      </w:r>
    </w:p>
    <w:p w:rsidR="00FE29A9" w:rsidRDefault="00FE29A9">
      <w:r>
        <w:t xml:space="preserve">1 </w:t>
      </w:r>
      <w:proofErr w:type="spellStart"/>
      <w:r>
        <w:t>El</w:t>
      </w:r>
      <w:proofErr w:type="spellEnd"/>
      <w:r>
        <w:tab/>
      </w:r>
      <w:r>
        <w:tab/>
        <w:t>Brotgewürz</w:t>
      </w:r>
    </w:p>
    <w:p w:rsidR="00FE29A9" w:rsidRDefault="00FE29A9"/>
    <w:p w:rsidR="00FE29A9" w:rsidRDefault="00FE29A9"/>
    <w:p w:rsidR="00FE29A9" w:rsidRDefault="00FE29A9"/>
    <w:p w:rsidR="00FE29A9" w:rsidRDefault="00FE29A9"/>
    <w:p w:rsidR="00FE29A9" w:rsidRDefault="00FE29A9"/>
    <w:p w:rsidR="00FE29A9" w:rsidRDefault="00FE29A9"/>
    <w:p w:rsidR="00FE29A9" w:rsidRDefault="00FE29A9">
      <w:r>
        <w:t xml:space="preserve">Backzeit 200°C </w:t>
      </w:r>
      <w:proofErr w:type="spellStart"/>
      <w:r>
        <w:t>ca</w:t>
      </w:r>
      <w:proofErr w:type="spellEnd"/>
      <w:r>
        <w:t xml:space="preserve"> 1 Stunde</w:t>
      </w:r>
    </w:p>
    <w:p w:rsidR="001160A0" w:rsidRDefault="001160A0">
      <w:r>
        <w:t>Schale mit Wasser in den Ofen stellen.</w:t>
      </w:r>
    </w:p>
    <w:p w:rsidR="00FE29A9" w:rsidRDefault="00FE29A9"/>
    <w:p w:rsidR="00FE29A9" w:rsidRDefault="00FE29A9"/>
    <w:p w:rsidR="00FE29A9" w:rsidRDefault="00FE29A9"/>
    <w:p w:rsidR="00FE29A9" w:rsidRDefault="00FE29A9"/>
    <w:sectPr w:rsidR="00FE29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A9"/>
    <w:rsid w:val="001160A0"/>
    <w:rsid w:val="00BD07B4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9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9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2013-10-09T17:00:00Z</dcterms:created>
  <dcterms:modified xsi:type="dcterms:W3CDTF">2013-10-09T17:10:00Z</dcterms:modified>
</cp:coreProperties>
</file>