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906969" w:rsidRDefault="00906969" w:rsidP="00906969">
      <w:pPr>
        <w:jc w:val="center"/>
        <w:rPr>
          <w:sz w:val="72"/>
          <w:szCs w:val="72"/>
        </w:rPr>
      </w:pPr>
      <w:r w:rsidRPr="00906969">
        <w:rPr>
          <w:sz w:val="72"/>
          <w:szCs w:val="72"/>
        </w:rPr>
        <w:t>Olivenbaguette</w:t>
      </w:r>
    </w:p>
    <w:p w:rsidR="00906969" w:rsidRDefault="00906969"/>
    <w:p w:rsidR="00906969" w:rsidRDefault="00906969"/>
    <w:p w:rsidR="00906969" w:rsidRDefault="00906969"/>
    <w:p w:rsidR="00906969" w:rsidRDefault="00906969"/>
    <w:p w:rsidR="00906969" w:rsidRDefault="00906969">
      <w:r>
        <w:t>50 g</w:t>
      </w:r>
      <w:r>
        <w:tab/>
      </w:r>
      <w:r>
        <w:tab/>
      </w:r>
      <w:proofErr w:type="spellStart"/>
      <w:r>
        <w:t>Germ</w:t>
      </w:r>
      <w:proofErr w:type="spellEnd"/>
    </w:p>
    <w:p w:rsidR="00906969" w:rsidRDefault="00906969">
      <w:r>
        <w:t>700 ml</w:t>
      </w:r>
      <w:r>
        <w:tab/>
      </w:r>
      <w:r>
        <w:tab/>
        <w:t>lauwarmes Wasser</w:t>
      </w:r>
    </w:p>
    <w:p w:rsidR="00906969" w:rsidRDefault="00906969">
      <w:r>
        <w:t>1600 g</w:t>
      </w:r>
      <w:r>
        <w:tab/>
      </w:r>
      <w:r>
        <w:tab/>
        <w:t>glattes Mehl</w:t>
      </w:r>
    </w:p>
    <w:p w:rsidR="00906969" w:rsidRDefault="00906969">
      <w:r>
        <w:t>25 g</w:t>
      </w:r>
      <w:r>
        <w:tab/>
      </w:r>
      <w:r>
        <w:tab/>
        <w:t>Salz</w:t>
      </w:r>
    </w:p>
    <w:p w:rsidR="00906969" w:rsidRDefault="00906969">
      <w:r>
        <w:t>120 ml</w:t>
      </w:r>
      <w:r>
        <w:tab/>
      </w:r>
      <w:r>
        <w:tab/>
        <w:t>Olivenöl</w:t>
      </w:r>
    </w:p>
    <w:p w:rsidR="00906969" w:rsidRDefault="00906969">
      <w:r>
        <w:t>400g</w:t>
      </w:r>
      <w:r>
        <w:tab/>
      </w:r>
      <w:r>
        <w:tab/>
        <w:t>entkernte grüne Oliven klein geschnitten</w:t>
      </w:r>
    </w:p>
    <w:p w:rsidR="00906969" w:rsidRDefault="00906969"/>
    <w:p w:rsidR="00906969" w:rsidRDefault="00906969"/>
    <w:p w:rsidR="00906969" w:rsidRDefault="00906969"/>
    <w:p w:rsidR="00906969" w:rsidRDefault="00906969">
      <w:proofErr w:type="spellStart"/>
      <w:r>
        <w:t>Germ</w:t>
      </w:r>
      <w:proofErr w:type="spellEnd"/>
      <w:r>
        <w:t xml:space="preserve"> mit </w:t>
      </w:r>
      <w:proofErr w:type="gramStart"/>
      <w:r>
        <w:t>lauwarmen Wasser</w:t>
      </w:r>
      <w:proofErr w:type="gramEnd"/>
      <w:r>
        <w:t xml:space="preserve"> auflösen</w:t>
      </w:r>
    </w:p>
    <w:p w:rsidR="00906969" w:rsidRDefault="00906969">
      <w:r>
        <w:t>Zusammen mit Mehl, Salz und Olivenöl zu einem glatten Teig verkneten</w:t>
      </w:r>
    </w:p>
    <w:p w:rsidR="00906969" w:rsidRDefault="00906969">
      <w:r>
        <w:t>Zugedeckt ca. 20 Minuten gehen lassen</w:t>
      </w:r>
    </w:p>
    <w:p w:rsidR="00906969" w:rsidRDefault="00906969">
      <w:r>
        <w:t>Teig vierteln, ausrollen und mit Oliven bestreuen</w:t>
      </w:r>
    </w:p>
    <w:p w:rsidR="00906969" w:rsidRDefault="00906969">
      <w:r>
        <w:t>Teig zu länglichem Baguette formen bei 50°C  etwa 30 Minuten gehen lassen</w:t>
      </w:r>
    </w:p>
    <w:p w:rsidR="00906969" w:rsidRDefault="00906969">
      <w:r>
        <w:rPr>
          <w:noProof/>
          <w:color w:val="0000FF"/>
          <w:lang w:eastAsia="de-AT"/>
        </w:rPr>
        <w:drawing>
          <wp:anchor distT="0" distB="0" distL="114300" distR="114300" simplePos="0" relativeHeight="251658240" behindDoc="1" locked="0" layoutInCell="1" allowOverlap="1" wp14:anchorId="088F69FB" wp14:editId="00E1657B">
            <wp:simplePos x="0" y="0"/>
            <wp:positionH relativeFrom="column">
              <wp:posOffset>2100580</wp:posOffset>
            </wp:positionH>
            <wp:positionV relativeFrom="paragraph">
              <wp:posOffset>632460</wp:posOffset>
            </wp:positionV>
            <wp:extent cx="3682068" cy="2628900"/>
            <wp:effectExtent l="0" t="0" r="0" b="0"/>
            <wp:wrapNone/>
            <wp:docPr id="1" name="irc_mi" descr="http://lib.farmhousedirect.com.au/images/product/m/olive-baguette-peND4H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ib.farmhousedirect.com.au/images/product/m/olive-baguette-peND4H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6318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Danach im vorgeheizten Backofen bei 200°C ca. 15 bis 20 Minuten backen</w:t>
      </w:r>
      <w:bookmarkStart w:id="0" w:name="_GoBack"/>
      <w:bookmarkEnd w:id="0"/>
    </w:p>
    <w:sectPr w:rsidR="009069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69"/>
    <w:rsid w:val="00906969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69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6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69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6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at/url?sa=i&amp;rct=j&amp;q=&amp;esrc=s&amp;frm=1&amp;source=images&amp;cd=&amp;cad=rja&amp;docid=sRlEYNxRYtxK9M&amp;tbnid=ViXb9sT7wneKXM:&amp;ved=0CAUQjRw&amp;url=http://www.farmhousedirect.com.au/hopefarmbakery/olive-baguette-pe&amp;ei=_49VUqi_EInRsgbJuIH4AQ&amp;bvm=bv.53760139,d.Yms&amp;psig=AFQjCNFO9wRH304PFMYKZ6Ps_PsHyPVAow&amp;ust=13814255215801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2013-10-09T17:10:00Z</dcterms:created>
  <dcterms:modified xsi:type="dcterms:W3CDTF">2013-10-09T17:20:00Z</dcterms:modified>
</cp:coreProperties>
</file>