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SLICED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 “THE ONE” AKA NEO BURGER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 burger bun</w:t>
      </w:r>
    </w:p>
    <w:p w:rsidR="00000000" w:rsidDel="00000000" w:rsidP="00000000" w:rsidRDefault="00000000" w:rsidRPr="00000000" w14:paraId="00000007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120 g beef patty</w:t>
      </w:r>
    </w:p>
    <w:p w:rsidR="00000000" w:rsidDel="00000000" w:rsidP="00000000" w:rsidRDefault="00000000" w:rsidRPr="00000000" w14:paraId="00000008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80 g smoked bacon</w:t>
      </w:r>
    </w:p>
    <w:p w:rsidR="00000000" w:rsidDel="00000000" w:rsidP="00000000" w:rsidRDefault="00000000" w:rsidRPr="00000000" w14:paraId="00000009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 cheese slice</w:t>
      </w:r>
    </w:p>
    <w:p w:rsidR="00000000" w:rsidDel="00000000" w:rsidP="00000000" w:rsidRDefault="00000000" w:rsidRPr="00000000" w14:paraId="0000000A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30 g caramelized onion</w:t>
      </w:r>
    </w:p>
    <w:p w:rsidR="00000000" w:rsidDel="00000000" w:rsidP="00000000" w:rsidRDefault="00000000" w:rsidRPr="00000000" w14:paraId="0000000B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30 g Neo sauce</w:t>
      </w:r>
    </w:p>
    <w:p w:rsidR="00000000" w:rsidDel="00000000" w:rsidP="00000000" w:rsidRDefault="00000000" w:rsidRPr="00000000" w14:paraId="0000000C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10 g pickled shishito pepper</w:t>
      </w:r>
    </w:p>
    <w:p w:rsidR="00000000" w:rsidDel="00000000" w:rsidP="00000000" w:rsidRDefault="00000000" w:rsidRPr="00000000" w14:paraId="0000000D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BURGER PATTY</w:t>
      </w:r>
    </w:p>
    <w:p w:rsidR="00000000" w:rsidDel="00000000" w:rsidP="00000000" w:rsidRDefault="00000000" w:rsidRPr="00000000" w14:paraId="0000001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50 % US beef short plate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25 % US beef brisket PE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25 % David blackmore wagyu trimmings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BURGER BUN</w:t>
      </w:r>
    </w:p>
    <w:p w:rsidR="00000000" w:rsidDel="00000000" w:rsidP="00000000" w:rsidRDefault="00000000" w:rsidRPr="00000000" w14:paraId="0000001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630 g bread flour  (no 11)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80 g sugar</w:t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125 g butter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35 g fresh yeast</w:t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 g salt</w:t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260 g milk</w:t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80 g water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90 g egg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a dough mixer mix flour, sugar, salt, eggs and butter together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a pot warm milk and water (45 degrees) add yeast to it and let the yeast developed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 the yeasty milk into the flour mix and let turn for 15 minutes on medium speed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Cover the bowl and let proof for 30 minute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Portion the dough into 40 g portion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proof for another 30 minutes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Egg wash all the bun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Cook at 150 degrees for 20 minutes</w:t>
      </w:r>
    </w:p>
    <w:p w:rsidR="00000000" w:rsidDel="00000000" w:rsidP="00000000" w:rsidRDefault="00000000" w:rsidRPr="00000000" w14:paraId="00000029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NEO SAUCE</w:t>
      </w:r>
    </w:p>
    <w:p w:rsidR="00000000" w:rsidDel="00000000" w:rsidP="00000000" w:rsidRDefault="00000000" w:rsidRPr="00000000" w14:paraId="0000002C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500 g mayonnaise best food</w:t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80 g chopped dill pickle</w:t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80 g Quince ketchup</w:t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50 g Dijon mustard</w:t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30 g BBQ chili sauce or sriracha</w:t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 g onion powder</w:t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 g garlic powder</w:t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10 g smoked paprika dulce</w:t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Pepper &amp; salt to taste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CARAMELISED ONION</w:t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 kg brown onion thick sliced</w:t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100 g olive oil</w:t>
      </w:r>
    </w:p>
    <w:p w:rsidR="00000000" w:rsidDel="00000000" w:rsidP="00000000" w:rsidRDefault="00000000" w:rsidRPr="00000000" w14:paraId="0000003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 g dried oregano</w:t>
      </w:r>
    </w:p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 g smoked paprika</w:t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60 g brown sugar</w:t>
      </w:r>
    </w:p>
    <w:p w:rsidR="00000000" w:rsidDel="00000000" w:rsidP="00000000" w:rsidRDefault="00000000" w:rsidRPr="00000000" w14:paraId="0000003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30 g sherry vinegar</w:t>
      </w:r>
    </w:p>
    <w:p w:rsidR="00000000" w:rsidDel="00000000" w:rsidP="00000000" w:rsidRDefault="00000000" w:rsidRPr="00000000" w14:paraId="0000004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70 g soy sauce light</w:t>
      </w:r>
    </w:p>
    <w:p w:rsidR="00000000" w:rsidDel="00000000" w:rsidP="00000000" w:rsidRDefault="00000000" w:rsidRPr="00000000" w14:paraId="0000004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 g black pepper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a bowl mix onion, olive oil, dried oregano , black pepper&amp; smoked paprika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another bowl mix vinegar and soy sauce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Heat up a pan or wok on high heat until smoky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Throw in the onion and toss time to time to make sure it caramelized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 in the sugar and keep tossing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Deglase with the vinegar mix and keep tossing until the liquid evaporate.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Remove the onion in a cold tray. You want to keep the onion with some bites to it</w:t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90"/>
      <w:numFmt w:val="bullet"/>
      <w:lvlText w:val="-"/>
      <w:lvlJc w:val="left"/>
      <w:pPr>
        <w:ind w:left="720" w:hanging="360"/>
      </w:pPr>
      <w:rPr>
        <w:rFonts w:ascii="Cambria" w:cs="Cambria" w:eastAsia="Cambria" w:hAnsi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245186"/>
    <w:pPr>
      <w:ind w:left="720"/>
      <w:contextualSpacing w:val="1"/>
    </w:pPr>
    <w:rPr>
      <w:rFonts w:eastAsiaTheme="minorEastAsia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iQqJfIDIpMSVI/QJiQxN1K+8dNg==">AMUW2mU+kLbZYhEu7EGesaetoGzjT02JNV624e+WxHqoT+cVFDLOo3uiK0wTCRB051AEuWg0FHMLBPyu6TfP+ouOm2robXwgzFY2e8bEm+m7FldywCnTNFk=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2021-10-07T17:17:00Z</dcterms:created>
  <dc:creator>julien perraudin</dc:creator>
</cp:coreProperties>
</file>