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238D" w14:textId="77777777" w:rsidR="00BE6D9E" w:rsidRPr="00B000B2" w:rsidRDefault="00B000B2" w:rsidP="00B000B2">
      <w:pPr>
        <w:jc w:val="center"/>
        <w:rPr>
          <w:b/>
          <w:sz w:val="40"/>
          <w:szCs w:val="40"/>
        </w:rPr>
      </w:pPr>
      <w:r w:rsidRPr="00B000B2">
        <w:rPr>
          <w:b/>
          <w:sz w:val="40"/>
          <w:szCs w:val="40"/>
        </w:rPr>
        <w:t>BURNT CHEESECAKE</w:t>
      </w:r>
    </w:p>
    <w:p w14:paraId="333EB98E" w14:textId="77777777" w:rsidR="00B000B2" w:rsidRDefault="00B000B2"/>
    <w:p w14:paraId="0861548E" w14:textId="77777777" w:rsidR="00B000B2" w:rsidRDefault="00B000B2"/>
    <w:p w14:paraId="18F58881" w14:textId="77777777" w:rsidR="00B000B2" w:rsidRDefault="00B000B2"/>
    <w:p w14:paraId="681F7181" w14:textId="740EF66C" w:rsidR="003C7044" w:rsidRDefault="005B6BF7" w:rsidP="003C7044">
      <w:pPr>
        <w:rPr>
          <w:b/>
        </w:rPr>
      </w:pPr>
      <w:r>
        <w:rPr>
          <w:b/>
        </w:rPr>
        <w:t>450 g cream cheese</w:t>
      </w:r>
    </w:p>
    <w:p w14:paraId="7D1070E3" w14:textId="56AEF080" w:rsidR="005B6BF7" w:rsidRDefault="005B6BF7" w:rsidP="003C7044">
      <w:pPr>
        <w:rPr>
          <w:b/>
        </w:rPr>
      </w:pPr>
      <w:r>
        <w:rPr>
          <w:b/>
        </w:rPr>
        <w:t>120 g sugar</w:t>
      </w:r>
    </w:p>
    <w:p w14:paraId="104D45E7" w14:textId="722C86F2" w:rsidR="005B6BF7" w:rsidRDefault="005B6BF7" w:rsidP="003C7044">
      <w:pPr>
        <w:rPr>
          <w:b/>
        </w:rPr>
      </w:pPr>
      <w:r>
        <w:rPr>
          <w:b/>
        </w:rPr>
        <w:t>150 g eggs</w:t>
      </w:r>
    </w:p>
    <w:p w14:paraId="3141D3C6" w14:textId="5FC05608" w:rsidR="005B6BF7" w:rsidRDefault="005B6BF7" w:rsidP="003C7044">
      <w:pPr>
        <w:rPr>
          <w:b/>
        </w:rPr>
      </w:pPr>
      <w:r>
        <w:rPr>
          <w:b/>
        </w:rPr>
        <w:t>5 g vanilla paste</w:t>
      </w:r>
    </w:p>
    <w:p w14:paraId="70B1651E" w14:textId="192DC1F5" w:rsidR="005B6BF7" w:rsidRDefault="005B6BF7" w:rsidP="003C7044">
      <w:pPr>
        <w:rPr>
          <w:b/>
        </w:rPr>
      </w:pPr>
      <w:r>
        <w:rPr>
          <w:b/>
        </w:rPr>
        <w:t>7 g corn flour</w:t>
      </w:r>
    </w:p>
    <w:p w14:paraId="0B76829D" w14:textId="4A3A76C6" w:rsidR="005B6BF7" w:rsidRDefault="005B6BF7" w:rsidP="003C7044">
      <w:pPr>
        <w:rPr>
          <w:b/>
        </w:rPr>
      </w:pPr>
      <w:r>
        <w:rPr>
          <w:b/>
        </w:rPr>
        <w:t>220 g cream</w:t>
      </w:r>
    </w:p>
    <w:p w14:paraId="44F9A2BB" w14:textId="77777777" w:rsidR="005B6BF7" w:rsidRDefault="005B6BF7" w:rsidP="003C7044">
      <w:pPr>
        <w:rPr>
          <w:b/>
        </w:rPr>
      </w:pPr>
    </w:p>
    <w:p w14:paraId="32E848A1" w14:textId="71EF6BD0" w:rsidR="005B6BF7" w:rsidRPr="005B6BF7" w:rsidRDefault="005B6BF7" w:rsidP="005B6BF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5B6BF7">
        <w:rPr>
          <w:bCs/>
          <w:sz w:val="22"/>
          <w:szCs w:val="22"/>
        </w:rPr>
        <w:t xml:space="preserve">Mix cream </w:t>
      </w:r>
      <w:proofErr w:type="spellStart"/>
      <w:r w:rsidRPr="005B6BF7">
        <w:rPr>
          <w:bCs/>
          <w:sz w:val="22"/>
          <w:szCs w:val="22"/>
        </w:rPr>
        <w:t>chese</w:t>
      </w:r>
      <w:proofErr w:type="spellEnd"/>
      <w:r w:rsidRPr="005B6BF7">
        <w:rPr>
          <w:bCs/>
          <w:sz w:val="22"/>
          <w:szCs w:val="22"/>
        </w:rPr>
        <w:t xml:space="preserve"> and sugar and mix until </w:t>
      </w:r>
      <w:proofErr w:type="gramStart"/>
      <w:r w:rsidRPr="005B6BF7">
        <w:rPr>
          <w:bCs/>
          <w:sz w:val="22"/>
          <w:szCs w:val="22"/>
        </w:rPr>
        <w:t>creamy</w:t>
      </w:r>
      <w:proofErr w:type="gramEnd"/>
    </w:p>
    <w:p w14:paraId="090806B9" w14:textId="3E60E668" w:rsidR="005B6BF7" w:rsidRPr="005B6BF7" w:rsidRDefault="005B6BF7" w:rsidP="005B6BF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5B6BF7">
        <w:rPr>
          <w:bCs/>
          <w:sz w:val="22"/>
          <w:szCs w:val="22"/>
        </w:rPr>
        <w:t>Add the eggs and vanilla paste</w:t>
      </w:r>
    </w:p>
    <w:p w14:paraId="2673FB73" w14:textId="09A3AB6A" w:rsidR="005B6BF7" w:rsidRPr="005B6BF7" w:rsidRDefault="005B6BF7" w:rsidP="005B6BF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5B6BF7">
        <w:rPr>
          <w:bCs/>
          <w:sz w:val="22"/>
          <w:szCs w:val="22"/>
        </w:rPr>
        <w:t xml:space="preserve">Add the sifted </w:t>
      </w:r>
      <w:proofErr w:type="spellStart"/>
      <w:r w:rsidRPr="005B6BF7">
        <w:rPr>
          <w:bCs/>
          <w:sz w:val="22"/>
          <w:szCs w:val="22"/>
        </w:rPr>
        <w:t>cornflour</w:t>
      </w:r>
      <w:proofErr w:type="spellEnd"/>
      <w:r w:rsidRPr="005B6BF7">
        <w:rPr>
          <w:bCs/>
          <w:sz w:val="22"/>
          <w:szCs w:val="22"/>
        </w:rPr>
        <w:t xml:space="preserve"> and mix</w:t>
      </w:r>
    </w:p>
    <w:p w14:paraId="66F3A732" w14:textId="287D9057" w:rsidR="005B6BF7" w:rsidRPr="005B6BF7" w:rsidRDefault="005B6BF7" w:rsidP="005B6BF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5B6BF7">
        <w:rPr>
          <w:bCs/>
          <w:sz w:val="22"/>
          <w:szCs w:val="22"/>
        </w:rPr>
        <w:t>Add in the cream</w:t>
      </w:r>
    </w:p>
    <w:p w14:paraId="74171D1D" w14:textId="072D3998" w:rsidR="005B6BF7" w:rsidRPr="005B6BF7" w:rsidRDefault="005B6BF7" w:rsidP="005B6BF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5B6BF7">
        <w:rPr>
          <w:bCs/>
          <w:sz w:val="22"/>
          <w:szCs w:val="22"/>
        </w:rPr>
        <w:t xml:space="preserve">Pour into a lined </w:t>
      </w:r>
      <w:proofErr w:type="spellStart"/>
      <w:r w:rsidRPr="005B6BF7">
        <w:rPr>
          <w:bCs/>
          <w:sz w:val="22"/>
          <w:szCs w:val="22"/>
        </w:rPr>
        <w:t>mould</w:t>
      </w:r>
      <w:proofErr w:type="spellEnd"/>
    </w:p>
    <w:p w14:paraId="1E24D09E" w14:textId="0AF60651" w:rsidR="005B6BF7" w:rsidRPr="005B6BF7" w:rsidRDefault="005B6BF7" w:rsidP="005B6BF7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5B6BF7">
        <w:rPr>
          <w:bCs/>
          <w:sz w:val="22"/>
          <w:szCs w:val="22"/>
        </w:rPr>
        <w:t>200 degrees for 45 to 50 minutes</w:t>
      </w:r>
    </w:p>
    <w:p w14:paraId="1B5CF71E" w14:textId="14FD1663" w:rsidR="005B6BF7" w:rsidRPr="005B6BF7" w:rsidRDefault="005B6BF7" w:rsidP="005B6BF7">
      <w:pPr>
        <w:rPr>
          <w:bCs/>
          <w:sz w:val="22"/>
          <w:szCs w:val="22"/>
        </w:rPr>
      </w:pPr>
    </w:p>
    <w:p w14:paraId="4C509394" w14:textId="77777777" w:rsidR="005B6BF7" w:rsidRDefault="005B6BF7" w:rsidP="005B6BF7"/>
    <w:sectPr w:rsidR="005B6BF7" w:rsidSect="00B000B2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6111"/>
    <w:multiLevelType w:val="hybridMultilevel"/>
    <w:tmpl w:val="D61C67FC"/>
    <w:lvl w:ilvl="0" w:tplc="E3665914">
      <w:start w:val="2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A3624"/>
    <w:multiLevelType w:val="hybridMultilevel"/>
    <w:tmpl w:val="6B609968"/>
    <w:lvl w:ilvl="0" w:tplc="720244B6">
      <w:start w:val="3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14288">
    <w:abstractNumId w:val="1"/>
  </w:num>
  <w:num w:numId="2" w16cid:durableId="152963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0B2"/>
    <w:rsid w:val="003C7044"/>
    <w:rsid w:val="005B6BF7"/>
    <w:rsid w:val="00711B27"/>
    <w:rsid w:val="00B000B2"/>
    <w:rsid w:val="00B755B6"/>
    <w:rsid w:val="00BE6D9E"/>
    <w:rsid w:val="00C5305F"/>
    <w:rsid w:val="00D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157CBEC6"/>
  <w14:defaultImageDpi w14:val="300"/>
  <w15:docId w15:val="{DC3C4545-5CC9-054C-BBF1-B25B02C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5</cp:revision>
  <dcterms:created xsi:type="dcterms:W3CDTF">2019-06-12T11:06:00Z</dcterms:created>
  <dcterms:modified xsi:type="dcterms:W3CDTF">2023-03-04T08:26:00Z</dcterms:modified>
</cp:coreProperties>
</file>