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3D6FE1" w:rsidRDefault="003D6FE1" w:rsidP="003D6FE1">
      <w:pPr>
        <w:jc w:val="center"/>
        <w:rPr>
          <w:sz w:val="96"/>
          <w:szCs w:val="96"/>
        </w:rPr>
      </w:pPr>
      <w:proofErr w:type="spellStart"/>
      <w:r w:rsidRPr="003D6FE1">
        <w:rPr>
          <w:sz w:val="96"/>
          <w:szCs w:val="96"/>
        </w:rPr>
        <w:t>Balsamico</w:t>
      </w:r>
      <w:proofErr w:type="spellEnd"/>
      <w:r w:rsidRPr="003D6FE1">
        <w:rPr>
          <w:sz w:val="96"/>
          <w:szCs w:val="96"/>
        </w:rPr>
        <w:t xml:space="preserve"> Eis</w:t>
      </w:r>
    </w:p>
    <w:p w:rsidR="003D6FE1" w:rsidRDefault="003D6FE1"/>
    <w:p w:rsidR="003D6FE1" w:rsidRDefault="003D6FE1"/>
    <w:p w:rsidR="003D6FE1" w:rsidRDefault="003D6FE1"/>
    <w:p w:rsidR="003D6FE1" w:rsidRDefault="003D6FE1"/>
    <w:p w:rsidR="003D6FE1" w:rsidRDefault="003D6FE1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152400</wp:posOffset>
                </wp:positionV>
                <wp:extent cx="314325" cy="657225"/>
                <wp:effectExtent l="0" t="0" r="28575" b="2857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6572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57.9pt;margin-top:12pt;width:24.7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" adj="861" strokecolor="black [3040]"/>
            </w:pict>
          </mc:Fallback>
        </mc:AlternateContent>
      </w:r>
    </w:p>
    <w:p w:rsidR="003D6FE1" w:rsidRDefault="003D6FE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6C503" wp14:editId="1530AC7B">
                <wp:simplePos x="0" y="0"/>
                <wp:positionH relativeFrom="column">
                  <wp:posOffset>2319020</wp:posOffset>
                </wp:positionH>
                <wp:positionV relativeFrom="paragraph">
                  <wp:posOffset>159385</wp:posOffset>
                </wp:positionV>
                <wp:extent cx="237426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E1" w:rsidRDefault="003D6FE1">
                            <w:r>
                              <w:t>Sirup kochen</w:t>
                            </w:r>
                          </w:p>
                          <w:p w:rsidR="003D6FE1" w:rsidRDefault="003D6FE1"/>
                          <w:p w:rsidR="003D6FE1" w:rsidRDefault="003D6FE1"/>
                          <w:p w:rsidR="003D6FE1" w:rsidRDefault="003D6FE1">
                            <w:r>
                              <w:t>Sahne dazugeben und aufkochen</w:t>
                            </w:r>
                          </w:p>
                          <w:p w:rsidR="003D6FE1" w:rsidRDefault="003D6FE1"/>
                          <w:p w:rsidR="003D6FE1" w:rsidRDefault="003D6FE1">
                            <w:r>
                              <w:t>Dotter beigeben und zur Rose abziehen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2.6pt;margin-top:12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" filled="f" stroked="f">
                <v:textbox style="mso-fit-shape-to-text:t">
                  <w:txbxContent>
                    <w:p w:rsidR="003D6FE1" w:rsidRDefault="003D6FE1">
                      <w:r>
                        <w:t>Sirup kochen</w:t>
                      </w:r>
                    </w:p>
                    <w:p w:rsidR="003D6FE1" w:rsidRDefault="003D6FE1"/>
                    <w:p w:rsidR="003D6FE1" w:rsidRDefault="003D6FE1"/>
                    <w:p w:rsidR="003D6FE1" w:rsidRDefault="003D6FE1">
                      <w:r>
                        <w:t>Sahne dazugeben und aufkochen</w:t>
                      </w:r>
                    </w:p>
                    <w:p w:rsidR="003D6FE1" w:rsidRDefault="003D6FE1"/>
                    <w:p w:rsidR="003D6FE1" w:rsidRDefault="003D6FE1">
                      <w:r>
                        <w:t>Dotter beigeben und zur Rose abziehen</w:t>
                      </w:r>
                    </w:p>
                  </w:txbxContent>
                </v:textbox>
              </v:shape>
            </w:pict>
          </mc:Fallback>
        </mc:AlternateContent>
      </w:r>
      <w:r>
        <w:t>1/8 l</w:t>
      </w:r>
      <w:r>
        <w:tab/>
      </w:r>
      <w:r>
        <w:tab/>
      </w:r>
      <w:proofErr w:type="spellStart"/>
      <w:r>
        <w:t>Balsamico</w:t>
      </w:r>
      <w:proofErr w:type="spellEnd"/>
      <w:r>
        <w:t xml:space="preserve"> Bianco</w:t>
      </w:r>
    </w:p>
    <w:p w:rsidR="003D6FE1" w:rsidRDefault="003D6FE1">
      <w:r>
        <w:t>200 g</w:t>
      </w:r>
      <w:r>
        <w:tab/>
      </w:r>
      <w:r>
        <w:tab/>
        <w:t>Zucker</w:t>
      </w:r>
    </w:p>
    <w:p w:rsidR="003D6FE1" w:rsidRDefault="003D6FE1">
      <w:r>
        <w:t xml:space="preserve">8 </w:t>
      </w:r>
      <w:proofErr w:type="spellStart"/>
      <w:r>
        <w:t>El</w:t>
      </w:r>
      <w:proofErr w:type="spellEnd"/>
      <w:r>
        <w:tab/>
      </w:r>
      <w:r>
        <w:tab/>
        <w:t>Honig</w:t>
      </w:r>
    </w:p>
    <w:p w:rsidR="003D6FE1" w:rsidRDefault="003D6FE1"/>
    <w:p w:rsidR="003D6FE1" w:rsidRDefault="003D6FE1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-3810</wp:posOffset>
                </wp:positionV>
                <wp:extent cx="438150" cy="647700"/>
                <wp:effectExtent l="0" t="0" r="19050" b="1905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477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18.9pt;margin-top:-.3pt;width:34.5pt;height:5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" adj="1218" strokecolor="black [3040]"/>
            </w:pict>
          </mc:Fallback>
        </mc:AlternateContent>
      </w:r>
      <w:r>
        <w:t>1 l</w:t>
      </w:r>
      <w:r>
        <w:tab/>
      </w:r>
      <w:r>
        <w:tab/>
        <w:t>Sahne</w:t>
      </w:r>
    </w:p>
    <w:p w:rsidR="003D6FE1" w:rsidRDefault="003D6FE1"/>
    <w:p w:rsidR="003D6FE1" w:rsidRDefault="003D6FE1">
      <w:r>
        <w:t xml:space="preserve">8 </w:t>
      </w:r>
      <w:proofErr w:type="spellStart"/>
      <w:r>
        <w:t>Stk</w:t>
      </w:r>
      <w:proofErr w:type="spellEnd"/>
      <w:r>
        <w:tab/>
      </w:r>
      <w:r>
        <w:tab/>
        <w:t>Dotter</w:t>
      </w:r>
    </w:p>
    <w:p w:rsidR="003D6FE1" w:rsidRDefault="003D6FE1">
      <w:bookmarkStart w:id="0" w:name="_GoBack"/>
      <w:bookmarkEnd w:id="0"/>
    </w:p>
    <w:sectPr w:rsidR="003D6F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E1"/>
    <w:rsid w:val="003D6FE1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2013-10-09T14:04:00Z</dcterms:created>
  <dcterms:modified xsi:type="dcterms:W3CDTF">2013-10-09T14:09:00Z</dcterms:modified>
</cp:coreProperties>
</file>