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E14A56" w:rsidRDefault="00E14A56" w:rsidP="00E14A56">
      <w:pPr>
        <w:jc w:val="center"/>
        <w:rPr>
          <w:sz w:val="56"/>
          <w:szCs w:val="56"/>
        </w:rPr>
      </w:pPr>
      <w:r w:rsidRPr="00E14A56">
        <w:rPr>
          <w:sz w:val="56"/>
          <w:szCs w:val="56"/>
        </w:rPr>
        <w:t>Bananen- Joghurt-Eis</w:t>
      </w:r>
    </w:p>
    <w:p w:rsidR="00E14A56" w:rsidRDefault="00E14A56">
      <w:bookmarkStart w:id="0" w:name="_GoBack"/>
      <w:bookmarkEnd w:id="0"/>
    </w:p>
    <w:p w:rsidR="00E14A56" w:rsidRDefault="00E14A56"/>
    <w:p w:rsidR="00E14A56" w:rsidRDefault="00E14A56"/>
    <w:p w:rsidR="00E14A56" w:rsidRDefault="00E14A56"/>
    <w:p w:rsidR="00E14A56" w:rsidRDefault="00E14A56"/>
    <w:p w:rsidR="00E14A56" w:rsidRDefault="00E14A5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6C470" wp14:editId="5D2AE43D">
                <wp:simplePos x="0" y="0"/>
                <wp:positionH relativeFrom="column">
                  <wp:posOffset>1652019</wp:posOffset>
                </wp:positionH>
                <wp:positionV relativeFrom="paragraph">
                  <wp:posOffset>87468</wp:posOffset>
                </wp:positionV>
                <wp:extent cx="276446" cy="818707"/>
                <wp:effectExtent l="0" t="0" r="28575" b="1968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" cy="81870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30.1pt;margin-top:6.9pt;width:21.75pt;height:6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" adj="608" strokecolor="black [3213]"/>
            </w:pict>
          </mc:Fallback>
        </mc:AlternateContent>
      </w:r>
    </w:p>
    <w:p w:rsidR="00E14A56" w:rsidRDefault="00E14A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28603" wp14:editId="6E5BD83C">
                <wp:simplePos x="0" y="0"/>
                <wp:positionH relativeFrom="column">
                  <wp:posOffset>1929514</wp:posOffset>
                </wp:positionH>
                <wp:positionV relativeFrom="paragraph">
                  <wp:posOffset>41910</wp:posOffset>
                </wp:positionV>
                <wp:extent cx="2374265" cy="1403985"/>
                <wp:effectExtent l="0" t="0" r="635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A56" w:rsidRDefault="00E14A56">
                            <w:r>
                              <w:t>verrühren bis sich der Zucker auflöst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1.95pt;margin-top:3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irN/POAAAAAJAQAADwAAAAAAAAAAAAAAAAB+BAAAZHJzL2Rv&#10;d25yZXYueG1sUEsFBgAAAAAEAAQA8wAAAIsFAAAAAA==&#10;" stroked="f">
                <v:textbox style="mso-fit-shape-to-text:t">
                  <w:txbxContent>
                    <w:p w:rsidR="00E14A56" w:rsidRDefault="00E14A56">
                      <w:r>
                        <w:t>verrühren bis sich der Zucker auflöst</w:t>
                      </w:r>
                    </w:p>
                  </w:txbxContent>
                </v:textbox>
              </v:shape>
            </w:pict>
          </mc:Fallback>
        </mc:AlternateContent>
      </w:r>
      <w:r>
        <w:t>500 g</w:t>
      </w:r>
      <w:r>
        <w:tab/>
      </w:r>
      <w:r>
        <w:tab/>
        <w:t>Joghurt</w:t>
      </w:r>
    </w:p>
    <w:p w:rsidR="00E14A56" w:rsidRDefault="00E14A56">
      <w:r>
        <w:t>100 g</w:t>
      </w:r>
      <w:r>
        <w:tab/>
      </w:r>
      <w:r>
        <w:tab/>
        <w:t>Sahne</w:t>
      </w:r>
    </w:p>
    <w:p w:rsidR="00E14A56" w:rsidRDefault="00E14A56">
      <w:r>
        <w:t>80 g</w:t>
      </w:r>
      <w:r>
        <w:tab/>
      </w:r>
      <w:r>
        <w:tab/>
        <w:t>Zucker</w:t>
      </w:r>
    </w:p>
    <w:p w:rsidR="00E14A56" w:rsidRDefault="00E14A56"/>
    <w:p w:rsidR="00E14A56" w:rsidRDefault="00E14A5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3076782</wp:posOffset>
                </wp:positionH>
                <wp:positionV relativeFrom="paragraph">
                  <wp:posOffset>149624</wp:posOffset>
                </wp:positionV>
                <wp:extent cx="329609" cy="648586"/>
                <wp:effectExtent l="0" t="0" r="13335" b="1841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648586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242.25pt;margin-top:11.8pt;width:25.95pt;height:5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" adj="915" strokecolor="black [3213]"/>
            </w:pict>
          </mc:Fallback>
        </mc:AlternateContent>
      </w:r>
    </w:p>
    <w:p w:rsidR="00E14A56" w:rsidRDefault="00E14A5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F9098" wp14:editId="13CADD81">
                <wp:simplePos x="0" y="0"/>
                <wp:positionH relativeFrom="column">
                  <wp:posOffset>3472121</wp:posOffset>
                </wp:positionH>
                <wp:positionV relativeFrom="paragraph">
                  <wp:posOffset>95885</wp:posOffset>
                </wp:positionV>
                <wp:extent cx="2374265" cy="1403985"/>
                <wp:effectExtent l="0" t="0" r="63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A56" w:rsidRDefault="00E14A56">
                            <w:r>
                              <w:t>grob zerkleinern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3.4pt;margin-top:7.5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" stroked="f">
                <v:textbox style="mso-fit-shape-to-text:t">
                  <w:txbxContent>
                    <w:p w:rsidR="00E14A56" w:rsidRDefault="00E14A56">
                      <w:r>
                        <w:t>grob zerkleinern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2 </w:t>
      </w:r>
      <w:proofErr w:type="spellStart"/>
      <w:r>
        <w:t>Stk</w:t>
      </w:r>
      <w:proofErr w:type="spellEnd"/>
      <w:r>
        <w:t>.</w:t>
      </w:r>
      <w:r>
        <w:tab/>
        <w:t>reife Bananen</w:t>
      </w:r>
    </w:p>
    <w:p w:rsidR="00E14A56" w:rsidRDefault="00E14A56">
      <w:r>
        <w:tab/>
      </w:r>
      <w:r>
        <w:tab/>
        <w:t>Bananengeschmack (</w:t>
      </w:r>
      <w:proofErr w:type="spellStart"/>
      <w:r>
        <w:t>Monin</w:t>
      </w:r>
      <w:proofErr w:type="spellEnd"/>
      <w:r>
        <w:t>)</w:t>
      </w:r>
    </w:p>
    <w:p w:rsidR="00E14A56" w:rsidRDefault="00E14A56"/>
    <w:p w:rsidR="00E14A56" w:rsidRDefault="00E14A56"/>
    <w:p w:rsidR="00E14A56" w:rsidRDefault="00E14A56"/>
    <w:p w:rsidR="00E14A56" w:rsidRDefault="00E14A56"/>
    <w:p w:rsidR="00E14A56" w:rsidRDefault="00E14A56">
      <w:r>
        <w:t>Alles mischen und im Paco Jet Becher gefrieren.</w:t>
      </w:r>
    </w:p>
    <w:sectPr w:rsidR="00E14A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56"/>
    <w:rsid w:val="002C4346"/>
    <w:rsid w:val="00E1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151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2013-04-23T11:05:00Z</dcterms:created>
  <dcterms:modified xsi:type="dcterms:W3CDTF">2013-04-23T11:10:00Z</dcterms:modified>
</cp:coreProperties>
</file>