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539C" w14:textId="77777777" w:rsidR="000F0089" w:rsidRPr="00EE743B" w:rsidRDefault="00000000" w:rsidP="00EE743B">
      <w:pPr>
        <w:jc w:val="center"/>
        <w:rPr>
          <w:b/>
          <w:bCs/>
          <w:sz w:val="44"/>
          <w:szCs w:val="44"/>
        </w:rPr>
      </w:pPr>
      <w:r w:rsidRPr="00EE743B">
        <w:rPr>
          <w:b/>
          <w:bCs/>
          <w:sz w:val="44"/>
          <w:szCs w:val="44"/>
        </w:rPr>
        <w:t>PORK FRICASSEE RIGATONI PASTA</w:t>
      </w:r>
    </w:p>
    <w:p w14:paraId="112648CA" w14:textId="77777777" w:rsidR="000F0089" w:rsidRDefault="000F0089"/>
    <w:p w14:paraId="3A6553CB" w14:textId="77777777" w:rsidR="00EE743B" w:rsidRDefault="00EE743B">
      <w:pPr>
        <w:rPr>
          <w:b/>
          <w:bCs/>
          <w:sz w:val="24"/>
          <w:szCs w:val="24"/>
          <w:u w:val="single"/>
        </w:rPr>
      </w:pPr>
    </w:p>
    <w:p w14:paraId="04C31AF1" w14:textId="11539F70" w:rsidR="000F0089" w:rsidRPr="00EE743B" w:rsidRDefault="00EE743B">
      <w:pPr>
        <w:rPr>
          <w:b/>
          <w:bCs/>
          <w:sz w:val="28"/>
          <w:szCs w:val="28"/>
        </w:rPr>
      </w:pPr>
      <w:r w:rsidRPr="00EE743B">
        <w:rPr>
          <w:b/>
          <w:bCs/>
          <w:sz w:val="28"/>
          <w:szCs w:val="28"/>
        </w:rPr>
        <w:t>120g rigatoni pasta</w:t>
      </w:r>
    </w:p>
    <w:p w14:paraId="4BED53CF" w14:textId="4E52D362" w:rsidR="000F0089" w:rsidRPr="00EE743B" w:rsidRDefault="00EE743B">
      <w:pPr>
        <w:rPr>
          <w:b/>
          <w:bCs/>
          <w:sz w:val="28"/>
          <w:szCs w:val="28"/>
        </w:rPr>
      </w:pPr>
      <w:r w:rsidRPr="00EE743B">
        <w:rPr>
          <w:b/>
          <w:bCs/>
          <w:sz w:val="28"/>
          <w:szCs w:val="28"/>
        </w:rPr>
        <w:t>200g braised pork fricassee</w:t>
      </w:r>
    </w:p>
    <w:p w14:paraId="6AB5183E" w14:textId="1F87AB17" w:rsidR="000F0089" w:rsidRDefault="00EE743B">
      <w:pPr>
        <w:rPr>
          <w:b/>
          <w:bCs/>
          <w:sz w:val="28"/>
          <w:szCs w:val="28"/>
        </w:rPr>
      </w:pPr>
      <w:r w:rsidRPr="00EE743B">
        <w:rPr>
          <w:b/>
          <w:bCs/>
          <w:sz w:val="28"/>
          <w:szCs w:val="28"/>
        </w:rPr>
        <w:t>20g bacon crumb</w:t>
      </w:r>
    </w:p>
    <w:p w14:paraId="597CA0D0" w14:textId="77777777" w:rsidR="00EE743B" w:rsidRPr="00EE743B" w:rsidRDefault="00EE743B">
      <w:pPr>
        <w:rPr>
          <w:b/>
          <w:bCs/>
          <w:sz w:val="21"/>
          <w:szCs w:val="21"/>
        </w:rPr>
      </w:pPr>
    </w:p>
    <w:p w14:paraId="406FFFE1" w14:textId="77777777" w:rsidR="000F0089" w:rsidRDefault="000F0089"/>
    <w:p w14:paraId="23B83029" w14:textId="77777777" w:rsidR="000F0089" w:rsidRDefault="0000000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PORK FRICASSEE</w:t>
      </w:r>
    </w:p>
    <w:p w14:paraId="6C1C4B11" w14:textId="77777777" w:rsidR="000F0089" w:rsidRDefault="000F0089"/>
    <w:p w14:paraId="1478B188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kg pork collar</w:t>
      </w:r>
    </w:p>
    <w:p w14:paraId="753F66AD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4kg chicken stock</w:t>
      </w:r>
    </w:p>
    <w:p w14:paraId="360C964D" w14:textId="3F9BBEED" w:rsidR="00EE743B" w:rsidRDefault="00EE74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750 ml white wine</w:t>
      </w:r>
    </w:p>
    <w:p w14:paraId="1C52E480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kg button mushroom</w:t>
      </w:r>
    </w:p>
    <w:p w14:paraId="3314BA79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300g leek</w:t>
      </w:r>
    </w:p>
    <w:p w14:paraId="3D4281BC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300g brown onion</w:t>
      </w:r>
    </w:p>
    <w:p w14:paraId="3B77D19A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200g carrot</w:t>
      </w:r>
    </w:p>
    <w:p w14:paraId="7EB0E5A5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200g celery</w:t>
      </w:r>
    </w:p>
    <w:p w14:paraId="6366EFF0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100g garlic</w:t>
      </w:r>
    </w:p>
    <w:p w14:paraId="7F0FB3E8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1.7 kg cream</w:t>
      </w:r>
    </w:p>
    <w:p w14:paraId="1875D6CD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300g </w:t>
      </w:r>
      <w:proofErr w:type="spellStart"/>
      <w:r>
        <w:rPr>
          <w:b/>
          <w:bCs/>
          <w:sz w:val="24"/>
          <w:szCs w:val="24"/>
        </w:rPr>
        <w:t>dijon</w:t>
      </w:r>
      <w:proofErr w:type="spellEnd"/>
      <w:r>
        <w:rPr>
          <w:b/>
          <w:bCs/>
          <w:sz w:val="24"/>
          <w:szCs w:val="24"/>
        </w:rPr>
        <w:t xml:space="preserve"> mustard</w:t>
      </w:r>
    </w:p>
    <w:p w14:paraId="7BBE3256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100g whole grain mustard</w:t>
      </w:r>
    </w:p>
    <w:p w14:paraId="4A9E1277" w14:textId="77777777" w:rsidR="000F0089" w:rsidRDefault="000F0089">
      <w:pPr>
        <w:rPr>
          <w:b/>
          <w:bCs/>
          <w:sz w:val="24"/>
          <w:szCs w:val="24"/>
        </w:rPr>
      </w:pPr>
    </w:p>
    <w:p w14:paraId="275BD765" w14:textId="77777777" w:rsidR="00EE743B" w:rsidRDefault="00EE743B">
      <w:pPr>
        <w:rPr>
          <w:b/>
          <w:bCs/>
          <w:sz w:val="24"/>
          <w:szCs w:val="24"/>
          <w:u w:val="single"/>
        </w:rPr>
      </w:pPr>
    </w:p>
    <w:p w14:paraId="2D373793" w14:textId="1D322255" w:rsidR="000F0089" w:rsidRDefault="0000000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BACON CRUMB</w:t>
      </w:r>
    </w:p>
    <w:p w14:paraId="3A5BBBCC" w14:textId="77777777" w:rsidR="000F0089" w:rsidRDefault="000F0089">
      <w:pPr>
        <w:rPr>
          <w:b/>
          <w:bCs/>
          <w:sz w:val="24"/>
          <w:szCs w:val="24"/>
          <w:u w:val="single"/>
        </w:rPr>
      </w:pPr>
    </w:p>
    <w:p w14:paraId="6C406031" w14:textId="77777777" w:rsidR="000F00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100g minced bacon</w:t>
      </w:r>
    </w:p>
    <w:p w14:paraId="7CB724E5" w14:textId="77777777" w:rsidR="000F0089" w:rsidRDefault="0000000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100g sourdough bread crumb</w:t>
      </w:r>
    </w:p>
    <w:p w14:paraId="190F5104" w14:textId="77777777" w:rsidR="000F0089" w:rsidRDefault="000F0089">
      <w:pPr>
        <w:rPr>
          <w:b/>
          <w:bCs/>
          <w:sz w:val="24"/>
          <w:szCs w:val="24"/>
          <w:u w:val="single"/>
        </w:rPr>
      </w:pPr>
    </w:p>
    <w:p w14:paraId="7BA3C89D" w14:textId="77777777" w:rsidR="000F0089" w:rsidRDefault="000F0089">
      <w:pPr>
        <w:rPr>
          <w:b/>
          <w:bCs/>
          <w:sz w:val="24"/>
          <w:szCs w:val="24"/>
        </w:rPr>
      </w:pPr>
    </w:p>
    <w:p w14:paraId="555417C9" w14:textId="77777777" w:rsidR="000F0089" w:rsidRDefault="000F0089">
      <w:pPr>
        <w:rPr>
          <w:b/>
          <w:bCs/>
          <w:sz w:val="24"/>
          <w:szCs w:val="24"/>
        </w:rPr>
      </w:pPr>
    </w:p>
    <w:sectPr w:rsidR="000F00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B31829"/>
    <w:rsid w:val="000F0089"/>
    <w:rsid w:val="00EE743B"/>
    <w:rsid w:val="58B3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173EF4BC"/>
  <w15:docId w15:val="{FA2F20D9-4899-3948-9DFB-333CE5B5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 Truong</dc:creator>
  <cp:lastModifiedBy>Julien Perraudin</cp:lastModifiedBy>
  <cp:revision>2</cp:revision>
  <dcterms:created xsi:type="dcterms:W3CDTF">2023-07-07T12:33:00Z</dcterms:created>
  <dcterms:modified xsi:type="dcterms:W3CDTF">2023-07-07T17:00:00Z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04488B9C930B4464A115C36FC3BD90ED</vt:lpwstr>
  </property>
</Properties>
</file>