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D74E" w14:textId="4786105B" w:rsidR="00FC6A49" w:rsidRPr="007860C8" w:rsidRDefault="003034C7" w:rsidP="007860C8">
      <w:pPr>
        <w:jc w:val="center"/>
        <w:rPr>
          <w:sz w:val="44"/>
          <w:szCs w:val="44"/>
          <w:lang w:val="en-US"/>
        </w:rPr>
      </w:pPr>
      <w:r w:rsidRPr="007860C8">
        <w:rPr>
          <w:sz w:val="44"/>
          <w:szCs w:val="44"/>
          <w:lang w:val="en-US"/>
        </w:rPr>
        <w:t>RIGATONI – SPICY MISO TARE –</w:t>
      </w:r>
    </w:p>
    <w:p w14:paraId="06D0AAAA" w14:textId="1EC565B7" w:rsidR="003034C7" w:rsidRDefault="003034C7">
      <w:pPr>
        <w:rPr>
          <w:lang w:val="en-US"/>
        </w:rPr>
      </w:pPr>
    </w:p>
    <w:p w14:paraId="15DBD8C0" w14:textId="2E170B3A" w:rsidR="003034C7" w:rsidRDefault="003034C7">
      <w:pPr>
        <w:rPr>
          <w:lang w:val="en-US"/>
        </w:rPr>
      </w:pPr>
    </w:p>
    <w:p w14:paraId="451682DE" w14:textId="5B5FED88" w:rsidR="003034C7" w:rsidRPr="007860C8" w:rsidRDefault="003034C7">
      <w:pPr>
        <w:rPr>
          <w:b/>
          <w:bCs/>
          <w:sz w:val="28"/>
          <w:szCs w:val="28"/>
          <w:lang w:val="en-US"/>
        </w:rPr>
      </w:pPr>
      <w:r w:rsidRPr="007860C8">
        <w:rPr>
          <w:b/>
          <w:bCs/>
          <w:sz w:val="28"/>
          <w:szCs w:val="28"/>
          <w:lang w:val="en-US"/>
        </w:rPr>
        <w:t>130 g rigatoni</w:t>
      </w:r>
    </w:p>
    <w:p w14:paraId="0A284FD4" w14:textId="1523B88D" w:rsidR="003034C7" w:rsidRPr="007860C8" w:rsidRDefault="003034C7">
      <w:pPr>
        <w:rPr>
          <w:b/>
          <w:bCs/>
          <w:sz w:val="28"/>
          <w:szCs w:val="28"/>
          <w:lang w:val="en-US"/>
        </w:rPr>
      </w:pPr>
      <w:r w:rsidRPr="007860C8">
        <w:rPr>
          <w:b/>
          <w:bCs/>
          <w:sz w:val="28"/>
          <w:szCs w:val="28"/>
          <w:lang w:val="en-US"/>
        </w:rPr>
        <w:t>50 g miso emulsion</w:t>
      </w:r>
    </w:p>
    <w:p w14:paraId="166BAC7A" w14:textId="7433C90E" w:rsidR="003034C7" w:rsidRPr="007860C8" w:rsidRDefault="003034C7">
      <w:pPr>
        <w:rPr>
          <w:b/>
          <w:bCs/>
          <w:sz w:val="28"/>
          <w:szCs w:val="28"/>
          <w:lang w:val="en-US"/>
        </w:rPr>
      </w:pPr>
      <w:r w:rsidRPr="007860C8">
        <w:rPr>
          <w:b/>
          <w:bCs/>
          <w:sz w:val="28"/>
          <w:szCs w:val="28"/>
          <w:lang w:val="en-US"/>
        </w:rPr>
        <w:t>5 g pecorino</w:t>
      </w:r>
    </w:p>
    <w:p w14:paraId="01B50DCF" w14:textId="4BC449DE" w:rsidR="003034C7" w:rsidRPr="007860C8" w:rsidRDefault="003034C7">
      <w:pPr>
        <w:rPr>
          <w:b/>
          <w:bCs/>
          <w:sz w:val="28"/>
          <w:szCs w:val="28"/>
          <w:lang w:val="en-US"/>
        </w:rPr>
      </w:pPr>
      <w:r w:rsidRPr="007860C8">
        <w:rPr>
          <w:b/>
          <w:bCs/>
          <w:sz w:val="28"/>
          <w:szCs w:val="28"/>
          <w:lang w:val="en-US"/>
        </w:rPr>
        <w:t>5 g roasted nori julienne</w:t>
      </w:r>
    </w:p>
    <w:p w14:paraId="44529746" w14:textId="3FB62F38" w:rsidR="003034C7" w:rsidRPr="007860C8" w:rsidRDefault="003034C7">
      <w:pPr>
        <w:rPr>
          <w:b/>
          <w:bCs/>
          <w:sz w:val="28"/>
          <w:szCs w:val="28"/>
          <w:lang w:val="en-US"/>
        </w:rPr>
      </w:pPr>
      <w:r w:rsidRPr="007860C8">
        <w:rPr>
          <w:b/>
          <w:bCs/>
          <w:sz w:val="28"/>
          <w:szCs w:val="28"/>
          <w:lang w:val="en-US"/>
        </w:rPr>
        <w:t xml:space="preserve">5 g </w:t>
      </w:r>
      <w:proofErr w:type="spellStart"/>
      <w:r w:rsidRPr="007860C8">
        <w:rPr>
          <w:b/>
          <w:bCs/>
          <w:sz w:val="28"/>
          <w:szCs w:val="28"/>
          <w:lang w:val="en-US"/>
        </w:rPr>
        <w:t>mayu</w:t>
      </w:r>
      <w:proofErr w:type="spellEnd"/>
    </w:p>
    <w:p w14:paraId="4B3E541B" w14:textId="312D64B4" w:rsidR="003034C7" w:rsidRDefault="003034C7">
      <w:pPr>
        <w:rPr>
          <w:lang w:val="en-US"/>
        </w:rPr>
      </w:pPr>
    </w:p>
    <w:p w14:paraId="357D1F83" w14:textId="77777777" w:rsidR="003034C7" w:rsidRDefault="003034C7">
      <w:pPr>
        <w:rPr>
          <w:lang w:val="en-US"/>
        </w:rPr>
      </w:pPr>
    </w:p>
    <w:p w14:paraId="0A1BEB9F" w14:textId="153F6184" w:rsidR="003034C7" w:rsidRPr="00030C66" w:rsidRDefault="003034C7" w:rsidP="003034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MUSHROOM</w:t>
      </w:r>
      <w:r w:rsidRPr="00030C66">
        <w:rPr>
          <w:b/>
          <w:sz w:val="28"/>
          <w:szCs w:val="28"/>
          <w:u w:val="single"/>
        </w:rPr>
        <w:t xml:space="preserve"> STOCK</w:t>
      </w:r>
    </w:p>
    <w:p w14:paraId="6C2AE4A9" w14:textId="77777777" w:rsidR="003034C7" w:rsidRDefault="003034C7" w:rsidP="003034C7"/>
    <w:p w14:paraId="4493268C" w14:textId="7D2E5908" w:rsidR="003034C7" w:rsidRDefault="003034C7" w:rsidP="003034C7">
      <w:pPr>
        <w:rPr>
          <w:b/>
          <w:lang w:val="en-US"/>
        </w:rPr>
      </w:pPr>
      <w:r>
        <w:rPr>
          <w:b/>
          <w:lang w:val="en-US"/>
        </w:rPr>
        <w:t>500</w:t>
      </w:r>
      <w:r w:rsidRPr="00DD1E30">
        <w:rPr>
          <w:b/>
        </w:rPr>
        <w:t xml:space="preserve"> g </w:t>
      </w:r>
      <w:r>
        <w:rPr>
          <w:b/>
          <w:lang w:val="en-US"/>
        </w:rPr>
        <w:t>roasted mushroom</w:t>
      </w:r>
    </w:p>
    <w:p w14:paraId="761A9046" w14:textId="7B788A31" w:rsidR="007860C8" w:rsidRPr="003034C7" w:rsidRDefault="007860C8" w:rsidP="003034C7">
      <w:pPr>
        <w:rPr>
          <w:b/>
          <w:lang w:val="en-US"/>
        </w:rPr>
      </w:pPr>
      <w:r>
        <w:rPr>
          <w:b/>
          <w:lang w:val="en-US"/>
        </w:rPr>
        <w:t>50 g dried shitake</w:t>
      </w:r>
    </w:p>
    <w:p w14:paraId="5C3AAC23" w14:textId="77777777" w:rsidR="003034C7" w:rsidRPr="00DD1E30" w:rsidRDefault="003034C7" w:rsidP="003034C7">
      <w:pPr>
        <w:rPr>
          <w:b/>
        </w:rPr>
      </w:pPr>
      <w:r>
        <w:rPr>
          <w:b/>
          <w:lang w:val="en-US"/>
        </w:rPr>
        <w:t>5</w:t>
      </w:r>
      <w:r w:rsidRPr="00DD1E30">
        <w:rPr>
          <w:b/>
        </w:rPr>
        <w:t xml:space="preserve">00 </w:t>
      </w:r>
      <w:proofErr w:type="gramStart"/>
      <w:r w:rsidRPr="00DD1E30">
        <w:rPr>
          <w:b/>
        </w:rPr>
        <w:t>ml</w:t>
      </w:r>
      <w:proofErr w:type="gramEnd"/>
      <w:r w:rsidRPr="00DD1E30">
        <w:rPr>
          <w:b/>
        </w:rPr>
        <w:t xml:space="preserve"> sake</w:t>
      </w:r>
    </w:p>
    <w:p w14:paraId="51EAAE67" w14:textId="77777777" w:rsidR="003034C7" w:rsidRDefault="003034C7" w:rsidP="003034C7">
      <w:pPr>
        <w:rPr>
          <w:b/>
        </w:rPr>
      </w:pPr>
      <w:r>
        <w:rPr>
          <w:b/>
          <w:lang w:val="en-US"/>
        </w:rPr>
        <w:t>5</w:t>
      </w:r>
      <w:r w:rsidRPr="00DD1E30">
        <w:rPr>
          <w:b/>
        </w:rPr>
        <w:t xml:space="preserve"> L water</w:t>
      </w:r>
    </w:p>
    <w:p w14:paraId="333190A4" w14:textId="77777777" w:rsidR="003034C7" w:rsidRPr="00C2751A" w:rsidRDefault="003034C7" w:rsidP="003034C7">
      <w:pPr>
        <w:rPr>
          <w:b/>
          <w:lang w:val="en-US"/>
        </w:rPr>
      </w:pPr>
      <w:r>
        <w:rPr>
          <w:b/>
          <w:lang w:val="en-US"/>
        </w:rPr>
        <w:t xml:space="preserve">100 g </w:t>
      </w:r>
      <w:proofErr w:type="spellStart"/>
      <w:r>
        <w:rPr>
          <w:b/>
          <w:lang w:val="en-US"/>
        </w:rPr>
        <w:t>bbq</w:t>
      </w:r>
      <w:proofErr w:type="spellEnd"/>
      <w:r>
        <w:rPr>
          <w:b/>
          <w:lang w:val="en-US"/>
        </w:rPr>
        <w:t xml:space="preserve"> shallots</w:t>
      </w:r>
    </w:p>
    <w:p w14:paraId="0F86BAA6" w14:textId="77777777" w:rsidR="003034C7" w:rsidRPr="00DD1E30" w:rsidRDefault="003034C7" w:rsidP="003034C7">
      <w:pPr>
        <w:rPr>
          <w:b/>
        </w:rPr>
      </w:pPr>
      <w:r>
        <w:rPr>
          <w:b/>
          <w:lang w:val="en-US"/>
        </w:rPr>
        <w:t>10</w:t>
      </w:r>
      <w:r w:rsidRPr="00DD1E30">
        <w:rPr>
          <w:b/>
        </w:rPr>
        <w:t>0 g ginger</w:t>
      </w:r>
    </w:p>
    <w:p w14:paraId="3EB32854" w14:textId="77777777" w:rsidR="003034C7" w:rsidRDefault="003034C7" w:rsidP="003034C7">
      <w:pPr>
        <w:rPr>
          <w:b/>
        </w:rPr>
      </w:pPr>
      <w:r>
        <w:rPr>
          <w:b/>
          <w:lang w:val="en-US"/>
        </w:rPr>
        <w:t>5</w:t>
      </w:r>
      <w:r w:rsidRPr="00DD1E30">
        <w:rPr>
          <w:b/>
        </w:rPr>
        <w:t>00 g leeks (white only) BBQ slightly</w:t>
      </w:r>
    </w:p>
    <w:p w14:paraId="7A1EF6EE" w14:textId="77777777" w:rsidR="003034C7" w:rsidRDefault="003034C7" w:rsidP="003034C7">
      <w:pPr>
        <w:rPr>
          <w:b/>
        </w:rPr>
      </w:pPr>
      <w:r>
        <w:rPr>
          <w:b/>
          <w:lang w:val="en-US"/>
        </w:rPr>
        <w:t>5</w:t>
      </w:r>
      <w:r>
        <w:rPr>
          <w:b/>
        </w:rPr>
        <w:t>0 g kombu</w:t>
      </w:r>
    </w:p>
    <w:p w14:paraId="10F3EF31" w14:textId="77777777" w:rsidR="003034C7" w:rsidRPr="00FB1325" w:rsidRDefault="003034C7" w:rsidP="003034C7">
      <w:pPr>
        <w:rPr>
          <w:b/>
          <w:lang w:val="en-US"/>
        </w:rPr>
      </w:pPr>
      <w:r>
        <w:rPr>
          <w:b/>
          <w:lang w:val="en-US"/>
        </w:rPr>
        <w:t>110 g mirin</w:t>
      </w:r>
    </w:p>
    <w:p w14:paraId="792BDF79" w14:textId="77777777" w:rsidR="003034C7" w:rsidRPr="00BE3025" w:rsidRDefault="003034C7" w:rsidP="003034C7">
      <w:pPr>
        <w:rPr>
          <w:b/>
          <w:lang w:val="en-US"/>
        </w:rPr>
      </w:pPr>
      <w:r>
        <w:rPr>
          <w:b/>
          <w:lang w:val="en-US"/>
        </w:rPr>
        <w:t>20 g gelatin powder</w:t>
      </w:r>
    </w:p>
    <w:p w14:paraId="23291966" w14:textId="77777777" w:rsidR="003034C7" w:rsidRDefault="003034C7" w:rsidP="003034C7"/>
    <w:p w14:paraId="7AC01C04" w14:textId="77777777" w:rsidR="003034C7" w:rsidRPr="00DD1E30" w:rsidRDefault="003034C7" w:rsidP="003034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E30">
        <w:rPr>
          <w:sz w:val="22"/>
          <w:szCs w:val="22"/>
        </w:rPr>
        <w:t>Place all ingredient in a pot and bring to boil</w:t>
      </w:r>
    </w:p>
    <w:p w14:paraId="36FFCDF9" w14:textId="77777777" w:rsidR="003034C7" w:rsidRPr="00DD1E30" w:rsidRDefault="003034C7" w:rsidP="003034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E30">
        <w:rPr>
          <w:sz w:val="22"/>
          <w:szCs w:val="22"/>
        </w:rPr>
        <w:t>Skim the broth</w:t>
      </w:r>
    </w:p>
    <w:p w14:paraId="0E8DA180" w14:textId="77777777" w:rsidR="003034C7" w:rsidRPr="00DD1E30" w:rsidRDefault="003034C7" w:rsidP="003034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E30">
        <w:rPr>
          <w:sz w:val="22"/>
          <w:szCs w:val="22"/>
        </w:rPr>
        <w:t>Reduce the heat to simmer and reduce the broth by 1/</w:t>
      </w:r>
      <w:r>
        <w:rPr>
          <w:sz w:val="22"/>
          <w:szCs w:val="22"/>
        </w:rPr>
        <w:t>2</w:t>
      </w:r>
    </w:p>
    <w:p w14:paraId="6A796F62" w14:textId="77777777" w:rsidR="003034C7" w:rsidRPr="00BE3025" w:rsidRDefault="003034C7" w:rsidP="003034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E30">
        <w:rPr>
          <w:sz w:val="22"/>
          <w:szCs w:val="22"/>
        </w:rPr>
        <w:t xml:space="preserve">Pass the stock. you should end up with </w:t>
      </w:r>
      <w:r>
        <w:rPr>
          <w:sz w:val="22"/>
          <w:szCs w:val="22"/>
        </w:rPr>
        <w:t>3</w:t>
      </w:r>
      <w:r w:rsidRPr="00DD1E30">
        <w:rPr>
          <w:sz w:val="22"/>
          <w:szCs w:val="22"/>
        </w:rPr>
        <w:t xml:space="preserve"> Liter broth</w:t>
      </w:r>
    </w:p>
    <w:p w14:paraId="2C53F818" w14:textId="7DBF2ACA" w:rsidR="003034C7" w:rsidRDefault="003034C7">
      <w:pPr>
        <w:rPr>
          <w:lang w:val="en-US"/>
        </w:rPr>
      </w:pPr>
    </w:p>
    <w:p w14:paraId="29D97634" w14:textId="77777777" w:rsidR="003034C7" w:rsidRDefault="003034C7">
      <w:pPr>
        <w:rPr>
          <w:lang w:val="en-US"/>
        </w:rPr>
      </w:pPr>
    </w:p>
    <w:p w14:paraId="536C025C" w14:textId="77777777" w:rsidR="003034C7" w:rsidRPr="00D57E0C" w:rsidRDefault="003034C7" w:rsidP="003034C7">
      <w:pPr>
        <w:rPr>
          <w:b/>
          <w:sz w:val="28"/>
          <w:szCs w:val="28"/>
          <w:u w:val="single"/>
        </w:rPr>
      </w:pPr>
      <w:r w:rsidRPr="00D57E0C">
        <w:rPr>
          <w:b/>
          <w:sz w:val="28"/>
          <w:szCs w:val="28"/>
          <w:u w:val="single"/>
        </w:rPr>
        <w:t>MISO TARE</w:t>
      </w:r>
    </w:p>
    <w:p w14:paraId="71A3588A" w14:textId="77777777" w:rsidR="003034C7" w:rsidRDefault="003034C7" w:rsidP="003034C7"/>
    <w:p w14:paraId="22888D29" w14:textId="77777777" w:rsidR="003034C7" w:rsidRPr="00D57E0C" w:rsidRDefault="003034C7" w:rsidP="003034C7">
      <w:pPr>
        <w:rPr>
          <w:b/>
        </w:rPr>
      </w:pPr>
      <w:r w:rsidRPr="00D57E0C">
        <w:rPr>
          <w:b/>
        </w:rPr>
        <w:t>70 g sake</w:t>
      </w:r>
    </w:p>
    <w:p w14:paraId="6B9C2E71" w14:textId="77777777" w:rsidR="003034C7" w:rsidRPr="00D57E0C" w:rsidRDefault="003034C7" w:rsidP="003034C7">
      <w:pPr>
        <w:rPr>
          <w:b/>
        </w:rPr>
      </w:pPr>
      <w:r w:rsidRPr="00D57E0C">
        <w:rPr>
          <w:b/>
        </w:rPr>
        <w:t>45 g mirin</w:t>
      </w:r>
    </w:p>
    <w:p w14:paraId="61AE8901" w14:textId="77777777" w:rsidR="003034C7" w:rsidRPr="00D57E0C" w:rsidRDefault="003034C7" w:rsidP="003034C7">
      <w:pPr>
        <w:rPr>
          <w:b/>
        </w:rPr>
      </w:pPr>
      <w:r w:rsidRPr="00D57E0C">
        <w:rPr>
          <w:b/>
        </w:rPr>
        <w:t>15 g finely chopped garlic</w:t>
      </w:r>
    </w:p>
    <w:p w14:paraId="7FCAD130" w14:textId="77777777" w:rsidR="003034C7" w:rsidRPr="00D57E0C" w:rsidRDefault="003034C7" w:rsidP="003034C7">
      <w:pPr>
        <w:rPr>
          <w:b/>
        </w:rPr>
      </w:pPr>
      <w:r w:rsidRPr="00D57E0C">
        <w:rPr>
          <w:b/>
        </w:rPr>
        <w:t>5 g grated ginger</w:t>
      </w:r>
    </w:p>
    <w:p w14:paraId="22C818DF" w14:textId="77777777" w:rsidR="003034C7" w:rsidRPr="00D57E0C" w:rsidRDefault="003034C7" w:rsidP="003034C7">
      <w:pPr>
        <w:rPr>
          <w:b/>
        </w:rPr>
      </w:pPr>
      <w:r w:rsidRPr="00D57E0C">
        <w:rPr>
          <w:b/>
        </w:rPr>
        <w:t>125 g sendai miso or any other red miso</w:t>
      </w:r>
    </w:p>
    <w:p w14:paraId="716EF55B" w14:textId="5319CC61" w:rsidR="003034C7" w:rsidRPr="00D57E0C" w:rsidRDefault="003034C7" w:rsidP="003034C7">
      <w:pPr>
        <w:rPr>
          <w:b/>
        </w:rPr>
      </w:pPr>
      <w:r>
        <w:rPr>
          <w:b/>
          <w:lang w:val="en-US"/>
        </w:rPr>
        <w:t>20</w:t>
      </w:r>
      <w:r w:rsidRPr="00D57E0C">
        <w:rPr>
          <w:b/>
        </w:rPr>
        <w:t xml:space="preserve"> g gochujang </w:t>
      </w:r>
    </w:p>
    <w:p w14:paraId="267AE33A" w14:textId="1E721F63" w:rsidR="003034C7" w:rsidRDefault="003034C7">
      <w:pPr>
        <w:rPr>
          <w:lang w:val="en-US"/>
        </w:rPr>
      </w:pPr>
    </w:p>
    <w:p w14:paraId="1B2ADEA7" w14:textId="77777777" w:rsidR="007860C8" w:rsidRDefault="007860C8">
      <w:pPr>
        <w:rPr>
          <w:lang w:val="en-US"/>
        </w:rPr>
      </w:pPr>
    </w:p>
    <w:p w14:paraId="2E543631" w14:textId="77777777" w:rsidR="007860C8" w:rsidRPr="00931C19" w:rsidRDefault="007860C8" w:rsidP="007860C8">
      <w:pPr>
        <w:rPr>
          <w:b/>
          <w:bCs/>
          <w:sz w:val="28"/>
          <w:szCs w:val="28"/>
          <w:u w:val="single"/>
          <w:lang w:val="en-US"/>
        </w:rPr>
      </w:pPr>
      <w:r w:rsidRPr="00931C19">
        <w:rPr>
          <w:b/>
          <w:bCs/>
          <w:sz w:val="28"/>
          <w:szCs w:val="28"/>
          <w:u w:val="single"/>
          <w:lang w:val="en-US"/>
        </w:rPr>
        <w:t>TONKOTSU BROTH</w:t>
      </w:r>
    </w:p>
    <w:p w14:paraId="6FAFD315" w14:textId="77777777" w:rsidR="007860C8" w:rsidRDefault="007860C8" w:rsidP="007860C8">
      <w:pPr>
        <w:rPr>
          <w:lang w:val="en-US"/>
        </w:rPr>
      </w:pPr>
    </w:p>
    <w:p w14:paraId="22675AFE" w14:textId="6E37888F" w:rsidR="007860C8" w:rsidRDefault="005C6D67" w:rsidP="007860C8">
      <w:pPr>
        <w:rPr>
          <w:b/>
          <w:bCs/>
          <w:lang w:val="en-US"/>
        </w:rPr>
      </w:pPr>
      <w:r>
        <w:rPr>
          <w:b/>
          <w:bCs/>
          <w:lang w:val="en-US"/>
        </w:rPr>
        <w:t>10</w:t>
      </w:r>
      <w:r w:rsidR="007860C8">
        <w:rPr>
          <w:b/>
          <w:bCs/>
          <w:lang w:val="en-US"/>
        </w:rPr>
        <w:t>00 g</w:t>
      </w:r>
      <w:r w:rsidR="007860C8" w:rsidRPr="00931C19">
        <w:rPr>
          <w:b/>
          <w:bCs/>
          <w:lang w:val="en-US"/>
        </w:rPr>
        <w:t xml:space="preserve"> </w:t>
      </w:r>
      <w:r w:rsidR="007860C8">
        <w:rPr>
          <w:b/>
          <w:bCs/>
          <w:lang w:val="en-US"/>
        </w:rPr>
        <w:t>mushroom stock</w:t>
      </w:r>
    </w:p>
    <w:p w14:paraId="4741D24D" w14:textId="6490CF23" w:rsidR="007860C8" w:rsidRPr="00931C19" w:rsidRDefault="007860C8" w:rsidP="007860C8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3</w:t>
      </w:r>
      <w:r w:rsidRPr="00931C19">
        <w:rPr>
          <w:b/>
          <w:bCs/>
          <w:lang w:val="en-US"/>
        </w:rPr>
        <w:t>50 g Tonkotsu Tare</w:t>
      </w:r>
    </w:p>
    <w:p w14:paraId="432DAF9C" w14:textId="7E3CC692" w:rsidR="007860C8" w:rsidRDefault="007860C8" w:rsidP="007860C8">
      <w:pPr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Pr="00931C19">
        <w:rPr>
          <w:b/>
          <w:bCs/>
          <w:lang w:val="en-US"/>
        </w:rPr>
        <w:t>50 g French butter</w:t>
      </w:r>
    </w:p>
    <w:p w14:paraId="7C9AB995" w14:textId="1CCC4CDF" w:rsidR="007860C8" w:rsidRDefault="007860C8" w:rsidP="007860C8">
      <w:pPr>
        <w:rPr>
          <w:b/>
          <w:bCs/>
          <w:lang w:val="en-US"/>
        </w:rPr>
      </w:pPr>
      <w:r>
        <w:rPr>
          <w:b/>
          <w:bCs/>
          <w:lang w:val="en-US"/>
        </w:rPr>
        <w:t>150 g cream</w:t>
      </w:r>
    </w:p>
    <w:p w14:paraId="0CE0B48D" w14:textId="237B2D50" w:rsidR="007860C8" w:rsidRPr="00931C19" w:rsidRDefault="007860C8" w:rsidP="007860C8">
      <w:pPr>
        <w:rPr>
          <w:b/>
          <w:bCs/>
          <w:lang w:val="en-US"/>
        </w:rPr>
      </w:pPr>
      <w:r>
        <w:rPr>
          <w:b/>
          <w:bCs/>
          <w:lang w:val="en-US"/>
        </w:rPr>
        <w:t>Cracked pepper</w:t>
      </w:r>
    </w:p>
    <w:p w14:paraId="4AB6D321" w14:textId="357F356D" w:rsidR="007860C8" w:rsidRDefault="007860C8" w:rsidP="007860C8">
      <w:pPr>
        <w:rPr>
          <w:b/>
          <w:bCs/>
          <w:lang w:val="en-US"/>
        </w:rPr>
      </w:pPr>
      <w:r w:rsidRPr="00931C19">
        <w:rPr>
          <w:b/>
          <w:bCs/>
          <w:lang w:val="en-US"/>
        </w:rPr>
        <w:t>Xanthan</w:t>
      </w:r>
    </w:p>
    <w:p w14:paraId="6C31633F" w14:textId="3DB9611F" w:rsidR="007860C8" w:rsidRDefault="007860C8" w:rsidP="007860C8">
      <w:pPr>
        <w:rPr>
          <w:b/>
          <w:bCs/>
          <w:lang w:val="en-US"/>
        </w:rPr>
      </w:pPr>
    </w:p>
    <w:p w14:paraId="3ADA89D8" w14:textId="77777777" w:rsidR="007860C8" w:rsidRPr="0030026C" w:rsidRDefault="007860C8" w:rsidP="007860C8">
      <w:pPr>
        <w:rPr>
          <w:b/>
          <w:bCs/>
          <w:sz w:val="28"/>
          <w:szCs w:val="28"/>
          <w:u w:val="single"/>
          <w:lang w:val="en-US"/>
        </w:rPr>
      </w:pPr>
      <w:r w:rsidRPr="0030026C">
        <w:rPr>
          <w:b/>
          <w:bCs/>
          <w:sz w:val="28"/>
          <w:szCs w:val="28"/>
          <w:u w:val="single"/>
          <w:lang w:val="en-US"/>
        </w:rPr>
        <w:t>MAYU</w:t>
      </w:r>
    </w:p>
    <w:p w14:paraId="6CE6ECF9" w14:textId="77777777" w:rsidR="007860C8" w:rsidRDefault="007860C8" w:rsidP="007860C8">
      <w:pPr>
        <w:rPr>
          <w:b/>
          <w:bCs/>
          <w:lang w:val="en-US"/>
        </w:rPr>
      </w:pPr>
    </w:p>
    <w:p w14:paraId="721DED90" w14:textId="77777777" w:rsidR="007860C8" w:rsidRDefault="007860C8" w:rsidP="007860C8">
      <w:pPr>
        <w:rPr>
          <w:b/>
          <w:bCs/>
          <w:lang w:val="en-US"/>
        </w:rPr>
      </w:pPr>
      <w:r>
        <w:rPr>
          <w:b/>
          <w:bCs/>
          <w:lang w:val="en-US"/>
        </w:rPr>
        <w:t>110 g vegetable oil</w:t>
      </w:r>
    </w:p>
    <w:p w14:paraId="012F96BE" w14:textId="77777777" w:rsidR="007860C8" w:rsidRDefault="007860C8" w:rsidP="007860C8">
      <w:pPr>
        <w:rPr>
          <w:b/>
          <w:bCs/>
          <w:lang w:val="en-US"/>
        </w:rPr>
      </w:pPr>
      <w:r>
        <w:rPr>
          <w:b/>
          <w:bCs/>
          <w:lang w:val="en-US"/>
        </w:rPr>
        <w:t>60 g garlic finely chopped</w:t>
      </w:r>
    </w:p>
    <w:p w14:paraId="19B69A05" w14:textId="77777777" w:rsidR="007860C8" w:rsidRDefault="007860C8" w:rsidP="007860C8">
      <w:pPr>
        <w:rPr>
          <w:b/>
          <w:bCs/>
          <w:lang w:val="en-US"/>
        </w:rPr>
      </w:pPr>
      <w:r>
        <w:rPr>
          <w:b/>
          <w:bCs/>
          <w:lang w:val="en-US"/>
        </w:rPr>
        <w:t>110 g sesame oil</w:t>
      </w:r>
    </w:p>
    <w:p w14:paraId="0D3F5EA1" w14:textId="77777777" w:rsidR="007860C8" w:rsidRDefault="007860C8" w:rsidP="007860C8">
      <w:pPr>
        <w:rPr>
          <w:b/>
          <w:bCs/>
          <w:lang w:val="en-US"/>
        </w:rPr>
      </w:pPr>
    </w:p>
    <w:p w14:paraId="531DF6EE" w14:textId="77777777" w:rsidR="007860C8" w:rsidRPr="0030026C" w:rsidRDefault="007860C8" w:rsidP="007860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26C">
        <w:rPr>
          <w:sz w:val="22"/>
          <w:szCs w:val="22"/>
        </w:rPr>
        <w:t xml:space="preserve">Mix </w:t>
      </w:r>
      <w:proofErr w:type="spellStart"/>
      <w:r w:rsidRPr="0030026C">
        <w:rPr>
          <w:sz w:val="22"/>
          <w:szCs w:val="22"/>
        </w:rPr>
        <w:t>vgeatble</w:t>
      </w:r>
      <w:proofErr w:type="spellEnd"/>
      <w:r w:rsidRPr="0030026C">
        <w:rPr>
          <w:sz w:val="22"/>
          <w:szCs w:val="22"/>
        </w:rPr>
        <w:t xml:space="preserve"> oil and garlic in a pan, heat it up on medium heat and keep stirring until the garlic start to turn black</w:t>
      </w:r>
    </w:p>
    <w:p w14:paraId="3F96DFA4" w14:textId="77777777" w:rsidR="007860C8" w:rsidRPr="0030026C" w:rsidRDefault="007860C8" w:rsidP="007860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26C">
        <w:rPr>
          <w:sz w:val="22"/>
          <w:szCs w:val="22"/>
        </w:rPr>
        <w:t>Once the garlic are black (it should be sticky) take the oil off the heat and add in the sesame oil</w:t>
      </w:r>
    </w:p>
    <w:p w14:paraId="1A0E6A33" w14:textId="77777777" w:rsidR="007860C8" w:rsidRDefault="007860C8" w:rsidP="007860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26C">
        <w:rPr>
          <w:sz w:val="22"/>
          <w:szCs w:val="22"/>
        </w:rPr>
        <w:t>Blend the oil until smooth</w:t>
      </w:r>
    </w:p>
    <w:p w14:paraId="0BCFB835" w14:textId="77777777" w:rsidR="007860C8" w:rsidRDefault="007860C8" w:rsidP="007860C8">
      <w:pPr>
        <w:rPr>
          <w:b/>
          <w:bCs/>
          <w:lang w:val="en-US"/>
        </w:rPr>
      </w:pPr>
    </w:p>
    <w:p w14:paraId="033BB7D2" w14:textId="77777777" w:rsidR="003034C7" w:rsidRPr="003034C7" w:rsidRDefault="003034C7">
      <w:pPr>
        <w:rPr>
          <w:lang w:val="en-US"/>
        </w:rPr>
      </w:pPr>
    </w:p>
    <w:sectPr w:rsidR="003034C7" w:rsidRPr="00303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9D4"/>
    <w:multiLevelType w:val="hybridMultilevel"/>
    <w:tmpl w:val="E05837A8"/>
    <w:lvl w:ilvl="0" w:tplc="3D9E46F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6EEF"/>
    <w:multiLevelType w:val="hybridMultilevel"/>
    <w:tmpl w:val="880E171C"/>
    <w:lvl w:ilvl="0" w:tplc="69D0C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3409">
    <w:abstractNumId w:val="0"/>
  </w:num>
  <w:num w:numId="2" w16cid:durableId="1367296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C7"/>
    <w:rsid w:val="003034C7"/>
    <w:rsid w:val="005C6D67"/>
    <w:rsid w:val="007860C8"/>
    <w:rsid w:val="00B25BA2"/>
    <w:rsid w:val="00E61EBE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E1F86A"/>
  <w15:chartTrackingRefBased/>
  <w15:docId w15:val="{B08A61DC-73B4-1A4E-9913-AC5C710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C7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perraudin</dc:creator>
  <cp:keywords/>
  <dc:description/>
  <cp:lastModifiedBy>julien perraudin</cp:lastModifiedBy>
  <cp:revision>2</cp:revision>
  <dcterms:created xsi:type="dcterms:W3CDTF">2022-08-29T07:16:00Z</dcterms:created>
  <dcterms:modified xsi:type="dcterms:W3CDTF">2022-09-06T07:54:00Z</dcterms:modified>
</cp:coreProperties>
</file>