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428D" w14:textId="4FF319DC" w:rsidR="00BE6D9E" w:rsidRPr="00C30F60" w:rsidRDefault="00F462F9" w:rsidP="00C30F6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SPAGHETTI – ROCKET PESTO - ASPARAGUS</w:t>
      </w:r>
    </w:p>
    <w:p w14:paraId="4F6D1F8C" w14:textId="77777777" w:rsidR="00C30F60" w:rsidRDefault="00C30F60"/>
    <w:p w14:paraId="28600F4F" w14:textId="77777777" w:rsidR="00C30F60" w:rsidRDefault="00C30F60"/>
    <w:p w14:paraId="08380E30" w14:textId="77777777" w:rsidR="00C30F60" w:rsidRDefault="00C30F60"/>
    <w:p w14:paraId="6984FBA9" w14:textId="54C13148" w:rsidR="00C30F60" w:rsidRPr="00C30F60" w:rsidRDefault="0046241B">
      <w:pPr>
        <w:rPr>
          <w:b/>
        </w:rPr>
      </w:pPr>
      <w:r>
        <w:rPr>
          <w:b/>
        </w:rPr>
        <w:t>12</w:t>
      </w:r>
      <w:r w:rsidR="00C30F60" w:rsidRPr="00C30F60">
        <w:rPr>
          <w:b/>
        </w:rPr>
        <w:t xml:space="preserve">0 g </w:t>
      </w:r>
      <w:r w:rsidR="00F462F9">
        <w:rPr>
          <w:b/>
        </w:rPr>
        <w:t>spaghetti pasta al d</w:t>
      </w:r>
      <w:r w:rsidR="00FF317F">
        <w:rPr>
          <w:b/>
        </w:rPr>
        <w:t>e</w:t>
      </w:r>
      <w:r w:rsidR="00F462F9">
        <w:rPr>
          <w:b/>
        </w:rPr>
        <w:t>nte</w:t>
      </w:r>
    </w:p>
    <w:p w14:paraId="2DB77363" w14:textId="369A0A18" w:rsidR="00C30F60" w:rsidRPr="00C30F60" w:rsidRDefault="00C30F60">
      <w:pPr>
        <w:rPr>
          <w:b/>
        </w:rPr>
      </w:pPr>
      <w:r w:rsidRPr="00C30F60">
        <w:rPr>
          <w:b/>
        </w:rPr>
        <w:t xml:space="preserve">50 g </w:t>
      </w:r>
      <w:r w:rsidR="00F462F9">
        <w:rPr>
          <w:b/>
        </w:rPr>
        <w:t>asparagus</w:t>
      </w:r>
    </w:p>
    <w:p w14:paraId="71D27381" w14:textId="38C3632A" w:rsidR="00C30F60" w:rsidRPr="00C30F60" w:rsidRDefault="0046241B">
      <w:pPr>
        <w:rPr>
          <w:b/>
        </w:rPr>
      </w:pPr>
      <w:r>
        <w:rPr>
          <w:b/>
        </w:rPr>
        <w:t>3</w:t>
      </w:r>
      <w:r w:rsidR="00C30F60" w:rsidRPr="00C30F60">
        <w:rPr>
          <w:b/>
        </w:rPr>
        <w:t>0 g pesto sauce</w:t>
      </w:r>
    </w:p>
    <w:p w14:paraId="31A61433" w14:textId="09F6910C" w:rsidR="00C30F60" w:rsidRDefault="00F462F9">
      <w:pPr>
        <w:rPr>
          <w:b/>
        </w:rPr>
      </w:pPr>
      <w:r>
        <w:rPr>
          <w:b/>
        </w:rPr>
        <w:t>5 g rocket</w:t>
      </w:r>
    </w:p>
    <w:p w14:paraId="049BFE6D" w14:textId="2134DC50" w:rsidR="00C30F60" w:rsidRDefault="00F462F9">
      <w:pPr>
        <w:rPr>
          <w:b/>
        </w:rPr>
      </w:pPr>
      <w:r>
        <w:rPr>
          <w:b/>
        </w:rPr>
        <w:t>5 g shaved pecorino</w:t>
      </w:r>
    </w:p>
    <w:p w14:paraId="3AC01D72" w14:textId="77367A6C" w:rsidR="0046241B" w:rsidRDefault="0046241B">
      <w:pPr>
        <w:rPr>
          <w:b/>
        </w:rPr>
      </w:pPr>
      <w:r>
        <w:rPr>
          <w:b/>
        </w:rPr>
        <w:t>15 g cherry tomato</w:t>
      </w:r>
    </w:p>
    <w:p w14:paraId="0B51B367" w14:textId="585C2EEA" w:rsidR="00796D2A" w:rsidRPr="00F462F9" w:rsidRDefault="00796D2A">
      <w:pPr>
        <w:rPr>
          <w:b/>
        </w:rPr>
      </w:pPr>
      <w:r>
        <w:rPr>
          <w:b/>
        </w:rPr>
        <w:t>1 lemon wedge</w:t>
      </w:r>
    </w:p>
    <w:p w14:paraId="6F7C5A4F" w14:textId="77777777" w:rsidR="00C30F60" w:rsidRDefault="00C30F60"/>
    <w:p w14:paraId="03F4AC47" w14:textId="77777777" w:rsidR="00F462F9" w:rsidRDefault="00F462F9"/>
    <w:p w14:paraId="10A18A2E" w14:textId="42E1CA3A" w:rsidR="00C30F60" w:rsidRPr="00C30F60" w:rsidRDefault="00F462F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ROCKET PESTO</w:t>
      </w:r>
    </w:p>
    <w:p w14:paraId="203EB565" w14:textId="77777777" w:rsidR="00C30F60" w:rsidRDefault="00C30F60"/>
    <w:p w14:paraId="20C19D63" w14:textId="4AB3AC68" w:rsidR="00C30F60" w:rsidRDefault="006A4D4C">
      <w:r>
        <w:t>35</w:t>
      </w:r>
      <w:r w:rsidR="00C30F60">
        <w:t xml:space="preserve">0 g </w:t>
      </w:r>
      <w:r w:rsidR="007220C5">
        <w:t>wild rocket</w:t>
      </w:r>
    </w:p>
    <w:p w14:paraId="21C9D4CD" w14:textId="0112F7A8" w:rsidR="00796D2A" w:rsidRDefault="0046241B">
      <w:r>
        <w:t>3</w:t>
      </w:r>
      <w:r w:rsidR="00796D2A">
        <w:t>0 g basil</w:t>
      </w:r>
    </w:p>
    <w:p w14:paraId="4FB39583" w14:textId="377BA63F" w:rsidR="0046241B" w:rsidRDefault="0046241B">
      <w:r>
        <w:t xml:space="preserve">30 g </w:t>
      </w:r>
      <w:proofErr w:type="spellStart"/>
      <w:r>
        <w:t>spinash</w:t>
      </w:r>
      <w:proofErr w:type="spellEnd"/>
    </w:p>
    <w:p w14:paraId="3EBFB38F" w14:textId="65BC73E1" w:rsidR="00C30F60" w:rsidRDefault="0046241B">
      <w:r>
        <w:t>6</w:t>
      </w:r>
      <w:r w:rsidR="00C30F60">
        <w:t xml:space="preserve">0 g </w:t>
      </w:r>
      <w:r w:rsidR="007220C5">
        <w:t>pistachio sliver</w:t>
      </w:r>
      <w:r w:rsidR="00F462F9">
        <w:t>ed</w:t>
      </w:r>
    </w:p>
    <w:p w14:paraId="09B6647F" w14:textId="353A19E1" w:rsidR="0046241B" w:rsidRDefault="0046241B">
      <w:r>
        <w:t>40 g sunflower seed</w:t>
      </w:r>
    </w:p>
    <w:p w14:paraId="663DC845" w14:textId="77777777" w:rsidR="005E16C6" w:rsidRDefault="005E16C6">
      <w:r>
        <w:t>5</w:t>
      </w:r>
      <w:r w:rsidR="00C30F60">
        <w:t>0 g garlic clove confit</w:t>
      </w:r>
    </w:p>
    <w:p w14:paraId="6B38D96D" w14:textId="74319121" w:rsidR="00C30F60" w:rsidRDefault="0046241B">
      <w:r>
        <w:t>100</w:t>
      </w:r>
      <w:r w:rsidR="00C30F60">
        <w:t xml:space="preserve"> g </w:t>
      </w:r>
      <w:r w:rsidR="007220C5">
        <w:t>pecorino</w:t>
      </w:r>
    </w:p>
    <w:p w14:paraId="2C998D95" w14:textId="19D96ADE" w:rsidR="0046241B" w:rsidRDefault="0046241B">
      <w:r>
        <w:t>100 g parmesan</w:t>
      </w:r>
    </w:p>
    <w:p w14:paraId="7EFA2D0B" w14:textId="150147AE" w:rsidR="00C30F60" w:rsidRDefault="00C30F60">
      <w:r>
        <w:t>150</w:t>
      </w:r>
      <w:r w:rsidR="006A4D4C">
        <w:t xml:space="preserve"> to 200</w:t>
      </w:r>
      <w:r>
        <w:t xml:space="preserve"> g EVO</w:t>
      </w:r>
    </w:p>
    <w:p w14:paraId="313B41C6" w14:textId="4D3C1513" w:rsidR="006A4D4C" w:rsidRDefault="006A4D4C">
      <w:r>
        <w:t>1 ice cube</w:t>
      </w:r>
    </w:p>
    <w:p w14:paraId="5E9F0857" w14:textId="69E9EFF7" w:rsidR="00C30F60" w:rsidRDefault="00796D2A">
      <w:r>
        <w:t xml:space="preserve">salt </w:t>
      </w:r>
      <w:r w:rsidR="006A4D4C">
        <w:t xml:space="preserve">&amp; pepper </w:t>
      </w:r>
      <w:r>
        <w:t>to taste</w:t>
      </w:r>
    </w:p>
    <w:p w14:paraId="4EA7BCEF" w14:textId="77777777" w:rsidR="006A4D4C" w:rsidRDefault="006A4D4C"/>
    <w:p w14:paraId="1407ED60" w14:textId="624798A8" w:rsidR="006A4D4C" w:rsidRDefault="006A4D4C" w:rsidP="006A4D4C">
      <w:pPr>
        <w:pStyle w:val="ListParagraph"/>
        <w:numPr>
          <w:ilvl w:val="0"/>
          <w:numId w:val="1"/>
        </w:numPr>
      </w:pPr>
      <w:r>
        <w:t>In a thermo mix, blend all ingredient except the oil until smooth</w:t>
      </w:r>
    </w:p>
    <w:p w14:paraId="0F2A3978" w14:textId="67F79AA6" w:rsidR="006A4D4C" w:rsidRDefault="006A4D4C" w:rsidP="006A4D4C">
      <w:pPr>
        <w:pStyle w:val="ListParagraph"/>
        <w:numPr>
          <w:ilvl w:val="0"/>
          <w:numId w:val="1"/>
        </w:numPr>
      </w:pPr>
      <w:r>
        <w:t>Slowly add in the EVO to emulsify</w:t>
      </w:r>
    </w:p>
    <w:p w14:paraId="563C723E" w14:textId="20F4C240" w:rsidR="006A4D4C" w:rsidRDefault="006A4D4C" w:rsidP="006A4D4C">
      <w:pPr>
        <w:pStyle w:val="ListParagraph"/>
        <w:numPr>
          <w:ilvl w:val="0"/>
          <w:numId w:val="1"/>
        </w:numPr>
      </w:pPr>
      <w:r>
        <w:t>Check seasoning</w:t>
      </w:r>
    </w:p>
    <w:sectPr w:rsidR="006A4D4C" w:rsidSect="00796D2A"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01E3"/>
    <w:multiLevelType w:val="hybridMultilevel"/>
    <w:tmpl w:val="BF1667D4"/>
    <w:lvl w:ilvl="0" w:tplc="928C907E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09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F60"/>
    <w:rsid w:val="002C126C"/>
    <w:rsid w:val="0046241B"/>
    <w:rsid w:val="005E16C6"/>
    <w:rsid w:val="006A4D4C"/>
    <w:rsid w:val="007220C5"/>
    <w:rsid w:val="00796D2A"/>
    <w:rsid w:val="00977C33"/>
    <w:rsid w:val="00BE6D9E"/>
    <w:rsid w:val="00C30F60"/>
    <w:rsid w:val="00F462F9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6B1E972"/>
  <w14:defaultImageDpi w14:val="300"/>
  <w15:docId w15:val="{F512D3A8-1239-2344-B346-42A2DDDC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7</cp:revision>
  <dcterms:created xsi:type="dcterms:W3CDTF">2019-12-23T11:34:00Z</dcterms:created>
  <dcterms:modified xsi:type="dcterms:W3CDTF">2023-02-15T18:10:00Z</dcterms:modified>
</cp:coreProperties>
</file>