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846E7" w14:textId="0F7F5AEC" w:rsidR="00407488" w:rsidRPr="00407488" w:rsidRDefault="00407488" w:rsidP="00407488">
      <w:pPr>
        <w:jc w:val="center"/>
        <w:rPr>
          <w:b/>
          <w:bCs/>
          <w:sz w:val="44"/>
          <w:szCs w:val="44"/>
          <w:lang w:val="en-US"/>
        </w:rPr>
      </w:pPr>
      <w:r w:rsidRPr="00407488">
        <w:rPr>
          <w:b/>
          <w:bCs/>
          <w:sz w:val="44"/>
          <w:szCs w:val="44"/>
          <w:lang w:val="en-US"/>
        </w:rPr>
        <w:t>CLAMS &amp; XO</w:t>
      </w:r>
      <w:r w:rsidR="00EE0E4A">
        <w:rPr>
          <w:b/>
          <w:bCs/>
          <w:sz w:val="44"/>
          <w:szCs w:val="44"/>
          <w:lang w:val="en-US"/>
        </w:rPr>
        <w:t xml:space="preserve"> SAUCE</w:t>
      </w:r>
    </w:p>
    <w:p w14:paraId="1A1F15C7" w14:textId="359326D8" w:rsidR="00407488" w:rsidRDefault="00407488" w:rsidP="00407488">
      <w:pPr>
        <w:rPr>
          <w:b/>
          <w:bCs/>
          <w:sz w:val="28"/>
          <w:szCs w:val="28"/>
          <w:u w:val="single"/>
          <w:lang w:val="en-US"/>
        </w:rPr>
      </w:pPr>
    </w:p>
    <w:p w14:paraId="6946051B" w14:textId="470A3B10" w:rsidR="00407488" w:rsidRPr="00407488" w:rsidRDefault="00407488" w:rsidP="0040748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</w:t>
      </w:r>
      <w:r w:rsidRPr="00407488">
        <w:rPr>
          <w:b/>
          <w:bCs/>
          <w:sz w:val="28"/>
          <w:szCs w:val="28"/>
          <w:lang w:val="en-US"/>
        </w:rPr>
        <w:t>00 g clams</w:t>
      </w:r>
    </w:p>
    <w:p w14:paraId="0BF00E12" w14:textId="150DE991" w:rsidR="00407488" w:rsidRDefault="00407488" w:rsidP="00407488">
      <w:pPr>
        <w:rPr>
          <w:b/>
          <w:bCs/>
          <w:sz w:val="28"/>
          <w:szCs w:val="28"/>
          <w:lang w:val="en-US"/>
        </w:rPr>
      </w:pPr>
      <w:r w:rsidRPr="00407488">
        <w:rPr>
          <w:b/>
          <w:bCs/>
          <w:sz w:val="28"/>
          <w:szCs w:val="28"/>
          <w:lang w:val="en-US"/>
        </w:rPr>
        <w:t xml:space="preserve">100 g XO </w:t>
      </w:r>
      <w:r w:rsidR="00625FC1">
        <w:rPr>
          <w:b/>
          <w:bCs/>
          <w:sz w:val="28"/>
          <w:szCs w:val="28"/>
          <w:lang w:val="en-US"/>
        </w:rPr>
        <w:t>broth</w:t>
      </w:r>
    </w:p>
    <w:p w14:paraId="2938D932" w14:textId="791C09F7" w:rsidR="00625FC1" w:rsidRDefault="00625FC1" w:rsidP="0040748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10 g Sofrito</w:t>
      </w:r>
    </w:p>
    <w:p w14:paraId="128704BB" w14:textId="3A45E019" w:rsidR="001B2E9F" w:rsidRPr="00407488" w:rsidRDefault="001B2E9F" w:rsidP="0040748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30 g blanched leeks</w:t>
      </w:r>
      <w:r w:rsidR="00210CB4">
        <w:rPr>
          <w:b/>
          <w:bCs/>
          <w:sz w:val="28"/>
          <w:szCs w:val="28"/>
          <w:lang w:val="en-US"/>
        </w:rPr>
        <w:t xml:space="preserve"> bias</w:t>
      </w:r>
    </w:p>
    <w:p w14:paraId="6A051C46" w14:textId="43B74CE7" w:rsidR="00407488" w:rsidRDefault="00407488" w:rsidP="00407488">
      <w:pPr>
        <w:rPr>
          <w:b/>
          <w:bCs/>
          <w:sz w:val="28"/>
          <w:szCs w:val="28"/>
          <w:lang w:val="en-US"/>
        </w:rPr>
      </w:pPr>
      <w:r w:rsidRPr="00407488">
        <w:rPr>
          <w:b/>
          <w:bCs/>
          <w:sz w:val="28"/>
          <w:szCs w:val="28"/>
          <w:lang w:val="en-US"/>
        </w:rPr>
        <w:t>Spring onion &amp; parlsey</w:t>
      </w:r>
    </w:p>
    <w:p w14:paraId="6A0E23A4" w14:textId="18E04C37" w:rsidR="00625FC1" w:rsidRPr="00407488" w:rsidRDefault="00625FC1" w:rsidP="00407488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20 g aioli</w:t>
      </w:r>
    </w:p>
    <w:p w14:paraId="559C649A" w14:textId="12E319CF" w:rsidR="00407488" w:rsidRPr="00407488" w:rsidRDefault="00407488" w:rsidP="00407488">
      <w:pPr>
        <w:rPr>
          <w:b/>
          <w:bCs/>
          <w:sz w:val="28"/>
          <w:szCs w:val="28"/>
          <w:lang w:val="en-US"/>
        </w:rPr>
      </w:pPr>
      <w:r w:rsidRPr="00407488">
        <w:rPr>
          <w:b/>
          <w:bCs/>
          <w:sz w:val="28"/>
          <w:szCs w:val="28"/>
          <w:lang w:val="en-US"/>
        </w:rPr>
        <w:t>Sourdough</w:t>
      </w:r>
    </w:p>
    <w:p w14:paraId="39CFEEB3" w14:textId="77777777" w:rsidR="00407488" w:rsidRDefault="00407488" w:rsidP="00407488">
      <w:pPr>
        <w:rPr>
          <w:b/>
          <w:bCs/>
          <w:sz w:val="28"/>
          <w:szCs w:val="28"/>
          <w:u w:val="single"/>
          <w:lang w:val="en-US"/>
        </w:rPr>
      </w:pPr>
    </w:p>
    <w:p w14:paraId="063955FB" w14:textId="4964C46A" w:rsidR="00407488" w:rsidRPr="00F67BED" w:rsidRDefault="00407488" w:rsidP="00407488">
      <w:pPr>
        <w:rPr>
          <w:b/>
          <w:bCs/>
          <w:sz w:val="28"/>
          <w:szCs w:val="28"/>
          <w:u w:val="single"/>
          <w:lang w:val="en-US"/>
        </w:rPr>
      </w:pPr>
      <w:r w:rsidRPr="00F67BED">
        <w:rPr>
          <w:b/>
          <w:bCs/>
          <w:sz w:val="28"/>
          <w:szCs w:val="28"/>
          <w:u w:val="single"/>
          <w:lang w:val="en-US"/>
        </w:rPr>
        <w:t>XO SAUCE</w:t>
      </w:r>
    </w:p>
    <w:p w14:paraId="60A43D59" w14:textId="77777777" w:rsidR="00407488" w:rsidRDefault="00407488" w:rsidP="00407488">
      <w:pPr>
        <w:rPr>
          <w:lang w:val="en-US"/>
        </w:rPr>
      </w:pPr>
    </w:p>
    <w:p w14:paraId="17D25DE5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110 g dried scallops</w:t>
      </w:r>
    </w:p>
    <w:p w14:paraId="7C68D681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110 g dried shrimp</w:t>
      </w:r>
    </w:p>
    <w:p w14:paraId="5CFA1B88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350 g Shaoxing wine</w:t>
      </w:r>
    </w:p>
    <w:p w14:paraId="01FF163D" w14:textId="3402B537" w:rsidR="00407488" w:rsidRPr="00F67BED" w:rsidRDefault="00EE0E4A" w:rsidP="00407488">
      <w:pPr>
        <w:rPr>
          <w:b/>
          <w:bCs/>
          <w:lang w:val="en-US"/>
        </w:rPr>
      </w:pPr>
      <w:r>
        <w:rPr>
          <w:b/>
          <w:bCs/>
          <w:lang w:val="en-US"/>
        </w:rPr>
        <w:t>1</w:t>
      </w:r>
      <w:r w:rsidR="00681CE1">
        <w:rPr>
          <w:b/>
          <w:bCs/>
          <w:lang w:val="en-US"/>
        </w:rPr>
        <w:t>1</w:t>
      </w:r>
      <w:r w:rsidR="00407488" w:rsidRPr="00F67BED">
        <w:rPr>
          <w:b/>
          <w:bCs/>
          <w:lang w:val="en-US"/>
        </w:rPr>
        <w:t xml:space="preserve">0 g </w:t>
      </w:r>
      <w:r w:rsidR="00681CE1">
        <w:rPr>
          <w:b/>
          <w:bCs/>
          <w:lang w:val="en-US"/>
        </w:rPr>
        <w:t>prosciutto</w:t>
      </w:r>
    </w:p>
    <w:p w14:paraId="3204CFDE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110 g shallot finely diced</w:t>
      </w:r>
    </w:p>
    <w:p w14:paraId="7DA749D8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110 g garlic finely chopped</w:t>
      </w:r>
    </w:p>
    <w:p w14:paraId="15C8DE47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15 g bird eye chili finely chopped</w:t>
      </w:r>
    </w:p>
    <w:p w14:paraId="5604188B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750 g grape seed oil</w:t>
      </w:r>
    </w:p>
    <w:p w14:paraId="762E62A9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30 g brown sugar</w:t>
      </w:r>
    </w:p>
    <w:p w14:paraId="6C8BE940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50 g oyster sauce</w:t>
      </w:r>
    </w:p>
    <w:p w14:paraId="4E801FD4" w14:textId="77777777" w:rsidR="00407488" w:rsidRPr="00F67BED" w:rsidRDefault="00407488" w:rsidP="00407488">
      <w:pPr>
        <w:rPr>
          <w:b/>
          <w:bCs/>
          <w:lang w:val="en-US"/>
        </w:rPr>
      </w:pPr>
      <w:r w:rsidRPr="00F67BED">
        <w:rPr>
          <w:b/>
          <w:bCs/>
          <w:lang w:val="en-US"/>
        </w:rPr>
        <w:t>10 g chicken powder</w:t>
      </w:r>
    </w:p>
    <w:p w14:paraId="2451F14B" w14:textId="13588CAB" w:rsidR="00407488" w:rsidRDefault="0037139D" w:rsidP="00407488">
      <w:pPr>
        <w:shd w:val="clear" w:color="auto" w:fill="FFFFFF"/>
        <w:textAlignment w:val="baseline"/>
        <w:rPr>
          <w:b/>
          <w:bCs/>
          <w:lang w:val="en-US"/>
        </w:rPr>
      </w:pPr>
      <w:r>
        <w:rPr>
          <w:b/>
          <w:bCs/>
          <w:lang w:val="en-US"/>
        </w:rPr>
        <w:t>2</w:t>
      </w:r>
      <w:r w:rsidR="00EE0E4A">
        <w:rPr>
          <w:b/>
          <w:bCs/>
          <w:lang w:val="en-US"/>
        </w:rPr>
        <w:t>0</w:t>
      </w:r>
      <w:r>
        <w:rPr>
          <w:b/>
          <w:bCs/>
          <w:lang w:val="en-US"/>
        </w:rPr>
        <w:t xml:space="preserve"> to 40</w:t>
      </w:r>
      <w:r w:rsidR="00407488" w:rsidRPr="00F67BED">
        <w:rPr>
          <w:b/>
          <w:bCs/>
          <w:lang w:val="en-US"/>
        </w:rPr>
        <w:t xml:space="preserve"> g </w:t>
      </w:r>
      <w:r w:rsidR="00407488">
        <w:rPr>
          <w:b/>
          <w:bCs/>
          <w:lang w:val="en-US"/>
        </w:rPr>
        <w:t>Korean chili powder</w:t>
      </w:r>
    </w:p>
    <w:p w14:paraId="4C70CB84" w14:textId="4DFEB607" w:rsidR="00EE0E4A" w:rsidRDefault="00EE0E4A" w:rsidP="00407488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4A4A4A"/>
          <w:sz w:val="29"/>
          <w:szCs w:val="29"/>
        </w:rPr>
      </w:pPr>
      <w:r>
        <w:rPr>
          <w:b/>
          <w:bCs/>
          <w:lang w:val="en-US"/>
        </w:rPr>
        <w:t xml:space="preserve">10 </w:t>
      </w:r>
      <w:r w:rsidR="0037139D">
        <w:rPr>
          <w:b/>
          <w:bCs/>
          <w:lang w:val="en-US"/>
        </w:rPr>
        <w:t xml:space="preserve">to 20 </w:t>
      </w:r>
      <w:r>
        <w:rPr>
          <w:b/>
          <w:bCs/>
          <w:lang w:val="en-US"/>
        </w:rPr>
        <w:t>g chili flakes</w:t>
      </w:r>
    </w:p>
    <w:p w14:paraId="76A28596" w14:textId="77777777" w:rsidR="00407488" w:rsidRDefault="00407488" w:rsidP="00407488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4A4A4A"/>
          <w:sz w:val="29"/>
          <w:szCs w:val="29"/>
        </w:rPr>
      </w:pPr>
    </w:p>
    <w:p w14:paraId="53EBC64C" w14:textId="77777777" w:rsidR="00407488" w:rsidRPr="00FA0523" w:rsidRDefault="00407488" w:rsidP="00407488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  <w:lang w:val="en-US"/>
        </w:rPr>
      </w:pPr>
      <w:r w:rsidRPr="00FA0523">
        <w:rPr>
          <w:rFonts w:eastAsia="Times New Roman" w:cstheme="minorHAnsi"/>
          <w:color w:val="4A4A4A"/>
          <w:sz w:val="22"/>
          <w:szCs w:val="22"/>
          <w:lang w:val="en-US"/>
        </w:rPr>
        <w:t>Soak the dried scallop and dried prawns in 2 different bowl overnight</w:t>
      </w:r>
    </w:p>
    <w:p w14:paraId="172346BA" w14:textId="77777777" w:rsidR="00407488" w:rsidRPr="00FA0523" w:rsidRDefault="00407488" w:rsidP="00407488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  <w:lang w:val="en-US"/>
        </w:rPr>
      </w:pPr>
      <w:r w:rsidRPr="00FA0523">
        <w:rPr>
          <w:rFonts w:eastAsia="Times New Roman" w:cstheme="minorHAnsi"/>
          <w:color w:val="4A4A4A"/>
          <w:sz w:val="22"/>
          <w:szCs w:val="22"/>
          <w:lang w:val="en-US"/>
        </w:rPr>
        <w:t>The next day drain the scallop and remove the muscle. Blend in the robot coupe</w:t>
      </w:r>
    </w:p>
    <w:p w14:paraId="3F5CFD60" w14:textId="77777777" w:rsidR="00407488" w:rsidRPr="00FA0523" w:rsidRDefault="00407488" w:rsidP="00407488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  <w:lang w:val="en-US"/>
        </w:rPr>
      </w:pPr>
      <w:r w:rsidRPr="00FA0523">
        <w:rPr>
          <w:rFonts w:eastAsia="Times New Roman" w:cstheme="minorHAnsi"/>
          <w:color w:val="4A4A4A"/>
          <w:sz w:val="22"/>
          <w:szCs w:val="22"/>
          <w:lang w:val="en-US"/>
        </w:rPr>
        <w:t>Drain the shrimp, save the soaking water and blend the shrimp into the robot coupe. Reserve both for the cooking part</w:t>
      </w:r>
    </w:p>
    <w:p w14:paraId="6D71215E" w14:textId="313B373D" w:rsidR="00407488" w:rsidRDefault="00407488" w:rsidP="00407488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Fry the shallots and garlic, then add the chilis</w:t>
      </w:r>
    </w:p>
    <w:p w14:paraId="1B816193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Cook until the ingredients turn pale golden (It’s important to stop cooking before they turn golden brown, otherwise the aromatics will turn bitter)</w:t>
      </w:r>
    </w:p>
    <w:p w14:paraId="4D89049E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Drain the aromatics and set aside</w:t>
      </w:r>
    </w:p>
    <w:p w14:paraId="1C82EE6D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Cook the dried scallops until they just start to brown</w:t>
      </w:r>
    </w:p>
    <w:p w14:paraId="66019AF2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Add the dried shrimp and cook for 5 mins</w:t>
      </w:r>
    </w:p>
    <w:p w14:paraId="66A21D77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Add the dried ham</w:t>
      </w:r>
    </w:p>
    <w:p w14:paraId="7451391E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Cook until everything turns dark brown</w:t>
      </w:r>
    </w:p>
    <w:p w14:paraId="6B091A66" w14:textId="77777777" w:rsidR="00625FC1" w:rsidRPr="00F67BED" w:rsidRDefault="00625FC1" w:rsidP="00625FC1">
      <w:pPr>
        <w:pStyle w:val="Listenabsatz"/>
        <w:numPr>
          <w:ilvl w:val="0"/>
          <w:numId w:val="1"/>
        </w:numPr>
        <w:shd w:val="clear" w:color="auto" w:fill="FFFFFF"/>
        <w:textAlignment w:val="baseline"/>
        <w:rPr>
          <w:rFonts w:eastAsia="Times New Roman" w:cstheme="minorHAnsi"/>
          <w:color w:val="4A4A4A"/>
          <w:sz w:val="22"/>
          <w:szCs w:val="22"/>
        </w:rPr>
      </w:pPr>
      <w:r w:rsidRPr="00F67BED">
        <w:rPr>
          <w:rFonts w:eastAsia="Times New Roman" w:cstheme="minorHAnsi"/>
          <w:color w:val="4A4A4A"/>
          <w:sz w:val="22"/>
          <w:szCs w:val="22"/>
        </w:rPr>
        <w:t>Add the cooked aromatics back in. Pour in the Shaoxing wine and add the chili powder</w:t>
      </w:r>
    </w:p>
    <w:p w14:paraId="677F115E" w14:textId="3B53F284" w:rsidR="00407488" w:rsidRPr="00210CB4" w:rsidRDefault="00625FC1" w:rsidP="00210CB4">
      <w:pPr>
        <w:pStyle w:val="Listenabsatz"/>
        <w:numPr>
          <w:ilvl w:val="0"/>
          <w:numId w:val="1"/>
        </w:numPr>
        <w:shd w:val="clear" w:color="auto" w:fill="FFFFFF"/>
        <w:textAlignment w:val="baseline"/>
      </w:pPr>
      <w:r w:rsidRPr="00210CB4">
        <w:rPr>
          <w:rFonts w:eastAsia="Times New Roman" w:cstheme="minorHAnsi"/>
          <w:color w:val="4A4A4A"/>
          <w:sz w:val="22"/>
          <w:szCs w:val="22"/>
        </w:rPr>
        <w:t xml:space="preserve">Cook </w:t>
      </w:r>
      <w:r w:rsidR="00210CB4">
        <w:rPr>
          <w:rFonts w:eastAsia="Times New Roman" w:cstheme="minorHAnsi"/>
          <w:color w:val="4A4A4A"/>
          <w:sz w:val="22"/>
          <w:szCs w:val="22"/>
          <w:lang w:val="en-US"/>
        </w:rPr>
        <w:t>until the sauce emulsify itself and thicken</w:t>
      </w:r>
    </w:p>
    <w:p w14:paraId="621018EE" w14:textId="77777777" w:rsidR="00210CB4" w:rsidRDefault="00210CB4" w:rsidP="00210CB4">
      <w:pPr>
        <w:shd w:val="clear" w:color="auto" w:fill="FFFFFF"/>
        <w:textAlignment w:val="baseline"/>
      </w:pPr>
    </w:p>
    <w:p w14:paraId="3FEE4C3D" w14:textId="77777777" w:rsidR="00BD7CD6" w:rsidRPr="00BD7CD6" w:rsidRDefault="00BD7CD6" w:rsidP="00BD7CD6">
      <w:pPr>
        <w:rPr>
          <w:b/>
          <w:sz w:val="28"/>
          <w:szCs w:val="28"/>
          <w:u w:val="single"/>
          <w:lang w:val="en-AU"/>
        </w:rPr>
      </w:pPr>
      <w:r w:rsidRPr="00BD7CD6">
        <w:rPr>
          <w:b/>
          <w:sz w:val="28"/>
          <w:szCs w:val="28"/>
          <w:u w:val="single"/>
          <w:lang w:val="en-AU"/>
        </w:rPr>
        <w:t>CHICKEN STOCK</w:t>
      </w:r>
    </w:p>
    <w:p w14:paraId="33EFA3F7" w14:textId="77777777" w:rsidR="00BD7CD6" w:rsidRDefault="00BD7CD6" w:rsidP="00BD7CD6">
      <w:pPr>
        <w:rPr>
          <w:lang w:val="en-AU"/>
        </w:rPr>
      </w:pPr>
    </w:p>
    <w:p w14:paraId="0B72127A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3 kg Chicken bones</w:t>
      </w:r>
    </w:p>
    <w:p w14:paraId="323B7A55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2 kg chicken feet</w:t>
      </w:r>
    </w:p>
    <w:p w14:paraId="2ED0E892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1 kg onion cut in quarter</w:t>
      </w:r>
    </w:p>
    <w:p w14:paraId="1F76ECC7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200 g celery</w:t>
      </w:r>
    </w:p>
    <w:p w14:paraId="30664990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100 g spring onion</w:t>
      </w:r>
    </w:p>
    <w:p w14:paraId="5F20E6C9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100 g garlic cut in half</w:t>
      </w:r>
    </w:p>
    <w:p w14:paraId="0C42A62F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4 bay leaves</w:t>
      </w:r>
    </w:p>
    <w:p w14:paraId="73EE0188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5 g black pepper</w:t>
      </w:r>
    </w:p>
    <w:p w14:paraId="0CBDC1E9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5 cloves</w:t>
      </w:r>
    </w:p>
    <w:p w14:paraId="66C4B2BA" w14:textId="77777777" w:rsidR="00BD7CD6" w:rsidRPr="00AD19AD" w:rsidRDefault="00BD7CD6" w:rsidP="00BD7CD6">
      <w:pPr>
        <w:rPr>
          <w:b/>
          <w:lang w:val="en-AU"/>
        </w:rPr>
      </w:pPr>
      <w:r w:rsidRPr="00AD19AD">
        <w:rPr>
          <w:b/>
          <w:lang w:val="en-AU"/>
        </w:rPr>
        <w:t>10 Litre water</w:t>
      </w:r>
    </w:p>
    <w:p w14:paraId="2309746C" w14:textId="77777777" w:rsidR="00BD7CD6" w:rsidRDefault="00BD7CD6" w:rsidP="00BD7CD6">
      <w:pPr>
        <w:rPr>
          <w:lang w:val="en-AU"/>
        </w:rPr>
      </w:pPr>
    </w:p>
    <w:p w14:paraId="3CC40776" w14:textId="77777777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Place the chicken bones in a stock pot and cover with cold water, bring to boil</w:t>
      </w:r>
    </w:p>
    <w:p w14:paraId="475F047F" w14:textId="77777777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When boiling, add ice on top of the stock and turn down the heat</w:t>
      </w:r>
    </w:p>
    <w:p w14:paraId="233C52AE" w14:textId="77777777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Skim all the set fat and scum until the stock become clear</w:t>
      </w:r>
    </w:p>
    <w:p w14:paraId="5C3CAF2E" w14:textId="77777777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Add all the vegetable and spices and bring to simmer</w:t>
      </w:r>
    </w:p>
    <w:p w14:paraId="1F196CFA" w14:textId="68BB20AC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Cook for 1 hour</w:t>
      </w:r>
      <w:r w:rsidR="00210CB4">
        <w:rPr>
          <w:sz w:val="22"/>
          <w:szCs w:val="22"/>
          <w:lang w:val="en-AU"/>
        </w:rPr>
        <w:t xml:space="preserve"> </w:t>
      </w:r>
    </w:p>
    <w:p w14:paraId="2D767090" w14:textId="77777777" w:rsidR="00BD7CD6" w:rsidRPr="00AD19AD" w:rsidRDefault="00BD7CD6" w:rsidP="00BD7CD6">
      <w:pPr>
        <w:pStyle w:val="Listenabsatz"/>
        <w:numPr>
          <w:ilvl w:val="0"/>
          <w:numId w:val="2"/>
        </w:numPr>
        <w:rPr>
          <w:sz w:val="22"/>
          <w:szCs w:val="22"/>
          <w:lang w:val="en-AU"/>
        </w:rPr>
      </w:pPr>
      <w:r w:rsidRPr="00AD19AD">
        <w:rPr>
          <w:sz w:val="22"/>
          <w:szCs w:val="22"/>
          <w:lang w:val="en-AU"/>
        </w:rPr>
        <w:t>Let the stock cool down for 30 minute before passing it through fine chinois,</w:t>
      </w:r>
    </w:p>
    <w:p w14:paraId="43B3A591" w14:textId="77777777" w:rsidR="00BD7CD6" w:rsidRDefault="00BD7CD6"/>
    <w:p w14:paraId="3854FFC5" w14:textId="77777777" w:rsidR="00625FC1" w:rsidRDefault="00625FC1">
      <w:pPr>
        <w:rPr>
          <w:b/>
          <w:bCs/>
          <w:sz w:val="28"/>
          <w:szCs w:val="28"/>
          <w:u w:val="single"/>
          <w:lang w:val="en-US"/>
        </w:rPr>
      </w:pPr>
      <w:r w:rsidRPr="00625FC1">
        <w:rPr>
          <w:b/>
          <w:bCs/>
          <w:sz w:val="28"/>
          <w:szCs w:val="28"/>
          <w:u w:val="single"/>
          <w:lang w:val="en-US"/>
        </w:rPr>
        <w:t>XO BROTH</w:t>
      </w:r>
    </w:p>
    <w:p w14:paraId="7E806E20" w14:textId="77777777" w:rsidR="00625FC1" w:rsidRPr="00C17EB4" w:rsidRDefault="00625FC1">
      <w:pPr>
        <w:rPr>
          <w:b/>
          <w:bCs/>
          <w:sz w:val="22"/>
          <w:szCs w:val="22"/>
          <w:u w:val="single"/>
          <w:lang w:val="en-US"/>
        </w:rPr>
      </w:pPr>
    </w:p>
    <w:p w14:paraId="5001C78C" w14:textId="1CC9839D" w:rsidR="00625FC1" w:rsidRPr="00BD7CD6" w:rsidRDefault="00BD7CD6">
      <w:pPr>
        <w:rPr>
          <w:b/>
          <w:bCs/>
          <w:lang w:val="en-US"/>
        </w:rPr>
      </w:pPr>
      <w:r w:rsidRPr="00BD7CD6">
        <w:rPr>
          <w:b/>
          <w:bCs/>
          <w:lang w:val="en-US"/>
        </w:rPr>
        <w:t>1 kg XO sauce</w:t>
      </w:r>
    </w:p>
    <w:p w14:paraId="2F286E03" w14:textId="08A07B85" w:rsidR="00BD7CD6" w:rsidRPr="00BD7CD6" w:rsidRDefault="00BD7CD6">
      <w:pPr>
        <w:rPr>
          <w:b/>
          <w:bCs/>
          <w:lang w:val="en-US"/>
        </w:rPr>
      </w:pPr>
      <w:r w:rsidRPr="00BD7CD6">
        <w:rPr>
          <w:b/>
          <w:bCs/>
          <w:lang w:val="en-US"/>
        </w:rPr>
        <w:t>1 kg chicken stock</w:t>
      </w:r>
    </w:p>
    <w:p w14:paraId="0FAF604E" w14:textId="6FE9E8CD" w:rsidR="00BD7CD6" w:rsidRDefault="00BD7CD6">
      <w:pPr>
        <w:rPr>
          <w:b/>
          <w:bCs/>
          <w:lang w:val="en-US"/>
        </w:rPr>
      </w:pPr>
      <w:r w:rsidRPr="00BD7CD6">
        <w:rPr>
          <w:b/>
          <w:bCs/>
          <w:lang w:val="en-US"/>
        </w:rPr>
        <w:t>Xantham</w:t>
      </w:r>
      <w:r w:rsidR="00210CB4">
        <w:rPr>
          <w:b/>
          <w:bCs/>
          <w:lang w:val="en-US"/>
        </w:rPr>
        <w:t xml:space="preserve"> to stabilize</w:t>
      </w:r>
    </w:p>
    <w:p w14:paraId="527365A3" w14:textId="77777777" w:rsidR="00C17EB4" w:rsidRDefault="00C17EB4">
      <w:pPr>
        <w:rPr>
          <w:b/>
          <w:bCs/>
          <w:lang w:val="en-US"/>
        </w:rPr>
      </w:pPr>
    </w:p>
    <w:p w14:paraId="5C4FCF2A" w14:textId="77777777" w:rsidR="00210CB4" w:rsidRPr="00210CB4" w:rsidRDefault="00210CB4" w:rsidP="00210CB4">
      <w:pPr>
        <w:rPr>
          <w:b/>
          <w:sz w:val="28"/>
          <w:szCs w:val="22"/>
          <w:u w:val="single"/>
          <w:lang w:val="en-AU"/>
        </w:rPr>
      </w:pPr>
      <w:r w:rsidRPr="00210CB4">
        <w:rPr>
          <w:b/>
          <w:sz w:val="28"/>
          <w:szCs w:val="22"/>
          <w:u w:val="single"/>
          <w:lang w:val="en-AU"/>
        </w:rPr>
        <w:t>AIOLI</w:t>
      </w:r>
    </w:p>
    <w:p w14:paraId="7CCB6488" w14:textId="77777777" w:rsidR="00210CB4" w:rsidRPr="00C17EB4" w:rsidRDefault="00210CB4" w:rsidP="00210CB4">
      <w:pPr>
        <w:rPr>
          <w:sz w:val="21"/>
          <w:szCs w:val="21"/>
          <w:lang w:val="en-AU"/>
        </w:rPr>
      </w:pPr>
    </w:p>
    <w:p w14:paraId="21DCB34A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250 g roasted garlic</w:t>
      </w:r>
    </w:p>
    <w:p w14:paraId="2AD6D75B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30 g garlic</w:t>
      </w:r>
    </w:p>
    <w:p w14:paraId="0F107DC0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2 egg yolk</w:t>
      </w:r>
    </w:p>
    <w:p w14:paraId="06B4F15D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8 g salt</w:t>
      </w:r>
    </w:p>
    <w:p w14:paraId="669C429E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60 g lemon juice</w:t>
      </w:r>
    </w:p>
    <w:p w14:paraId="13B48C54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3 g sugar</w:t>
      </w:r>
    </w:p>
    <w:p w14:paraId="10783FB2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40 g Dijon mustard</w:t>
      </w:r>
    </w:p>
    <w:p w14:paraId="70304695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200 g olive oil</w:t>
      </w:r>
    </w:p>
    <w:p w14:paraId="0710C7CE" w14:textId="77777777" w:rsidR="00210CB4" w:rsidRPr="00210CB4" w:rsidRDefault="00210CB4" w:rsidP="00210CB4">
      <w:pPr>
        <w:rPr>
          <w:b/>
          <w:szCs w:val="22"/>
          <w:lang w:val="en-AU"/>
        </w:rPr>
      </w:pPr>
      <w:r w:rsidRPr="00210CB4">
        <w:rPr>
          <w:b/>
          <w:szCs w:val="22"/>
          <w:lang w:val="en-AU"/>
        </w:rPr>
        <w:t>200 g vegetable oil</w:t>
      </w:r>
    </w:p>
    <w:p w14:paraId="59F514A1" w14:textId="4F76C84C" w:rsidR="00210CB4" w:rsidRDefault="00210CB4">
      <w:pPr>
        <w:rPr>
          <w:b/>
          <w:bCs/>
          <w:lang w:val="en-US"/>
        </w:rPr>
      </w:pPr>
    </w:p>
    <w:p w14:paraId="1AEEE680" w14:textId="77777777" w:rsidR="00C17EB4" w:rsidRDefault="00C17EB4">
      <w:pPr>
        <w:rPr>
          <w:b/>
          <w:bCs/>
          <w:lang w:val="en-US"/>
        </w:rPr>
      </w:pPr>
    </w:p>
    <w:p w14:paraId="7974016C" w14:textId="77777777" w:rsidR="00210CB4" w:rsidRPr="0042637D" w:rsidRDefault="00210CB4" w:rsidP="00210CB4">
      <w:pPr>
        <w:rPr>
          <w:b/>
          <w:bCs/>
          <w:sz w:val="28"/>
          <w:szCs w:val="28"/>
          <w:u w:val="single"/>
          <w:lang w:val="en-US"/>
        </w:rPr>
      </w:pPr>
      <w:r w:rsidRPr="0042637D">
        <w:rPr>
          <w:b/>
          <w:bCs/>
          <w:sz w:val="28"/>
          <w:szCs w:val="28"/>
          <w:u w:val="single"/>
          <w:lang w:val="en-US"/>
        </w:rPr>
        <w:t>SOFRITO</w:t>
      </w:r>
    </w:p>
    <w:p w14:paraId="72677D26" w14:textId="77777777" w:rsidR="00210CB4" w:rsidRPr="00C17EB4" w:rsidRDefault="00210CB4" w:rsidP="00210CB4">
      <w:pPr>
        <w:rPr>
          <w:sz w:val="20"/>
          <w:szCs w:val="20"/>
          <w:lang w:val="en-US"/>
        </w:rPr>
      </w:pPr>
    </w:p>
    <w:p w14:paraId="073910D2" w14:textId="77777777" w:rsidR="00210CB4" w:rsidRPr="0042637D" w:rsidRDefault="00210CB4" w:rsidP="00210CB4">
      <w:pPr>
        <w:rPr>
          <w:b/>
          <w:bCs/>
          <w:lang w:val="en-US"/>
        </w:rPr>
      </w:pPr>
      <w:r w:rsidRPr="0042637D">
        <w:rPr>
          <w:b/>
          <w:bCs/>
          <w:lang w:val="en-US"/>
        </w:rPr>
        <w:t>100 g shallot finely diced</w:t>
      </w:r>
    </w:p>
    <w:p w14:paraId="3346FF10" w14:textId="77777777" w:rsidR="00210CB4" w:rsidRPr="0042637D" w:rsidRDefault="00210CB4" w:rsidP="00210CB4">
      <w:pPr>
        <w:rPr>
          <w:b/>
          <w:bCs/>
          <w:lang w:val="en-US"/>
        </w:rPr>
      </w:pPr>
      <w:r w:rsidRPr="0042637D">
        <w:rPr>
          <w:b/>
          <w:bCs/>
          <w:lang w:val="en-US"/>
        </w:rPr>
        <w:t>30 g garlic finely chopped</w:t>
      </w:r>
    </w:p>
    <w:p w14:paraId="45B3DA2F" w14:textId="77777777" w:rsidR="00210CB4" w:rsidRPr="0042637D" w:rsidRDefault="00210CB4" w:rsidP="00210CB4">
      <w:pPr>
        <w:rPr>
          <w:b/>
          <w:bCs/>
          <w:lang w:val="en-US"/>
        </w:rPr>
      </w:pPr>
      <w:r w:rsidRPr="0042637D">
        <w:rPr>
          <w:b/>
          <w:bCs/>
          <w:lang w:val="en-US"/>
        </w:rPr>
        <w:t>50 g leeks finely diced</w:t>
      </w:r>
    </w:p>
    <w:p w14:paraId="5436C1C0" w14:textId="300EF1B0" w:rsidR="00210CB4" w:rsidRPr="00BD7CD6" w:rsidRDefault="00210CB4">
      <w:pPr>
        <w:rPr>
          <w:b/>
          <w:bCs/>
          <w:lang w:val="en-US"/>
        </w:rPr>
      </w:pPr>
      <w:r w:rsidRPr="0042637D">
        <w:rPr>
          <w:b/>
          <w:bCs/>
          <w:lang w:val="en-US"/>
        </w:rPr>
        <w:t>100 g olive oil</w:t>
      </w:r>
    </w:p>
    <w:sectPr w:rsidR="00210CB4" w:rsidRPr="00BD7C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08B4"/>
    <w:multiLevelType w:val="hybridMultilevel"/>
    <w:tmpl w:val="0376382E"/>
    <w:lvl w:ilvl="0" w:tplc="292E3CA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526E0"/>
    <w:multiLevelType w:val="hybridMultilevel"/>
    <w:tmpl w:val="65A4A036"/>
    <w:lvl w:ilvl="0" w:tplc="44D620B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71428">
    <w:abstractNumId w:val="0"/>
  </w:num>
  <w:num w:numId="2" w16cid:durableId="58662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88"/>
    <w:rsid w:val="001B2E9F"/>
    <w:rsid w:val="00210CB4"/>
    <w:rsid w:val="0037139D"/>
    <w:rsid w:val="00407488"/>
    <w:rsid w:val="00625FC1"/>
    <w:rsid w:val="00681CE1"/>
    <w:rsid w:val="00711923"/>
    <w:rsid w:val="00BD7CD6"/>
    <w:rsid w:val="00C17EB4"/>
    <w:rsid w:val="00E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FA4E3C"/>
  <w15:chartTrackingRefBased/>
  <w15:docId w15:val="{49DD4A4A-DAEE-9542-A7B3-9884FCBC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748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7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perraudin</dc:creator>
  <cp:keywords/>
  <dc:description/>
  <cp:lastModifiedBy>Patrick Theissl</cp:lastModifiedBy>
  <cp:revision>2</cp:revision>
  <dcterms:created xsi:type="dcterms:W3CDTF">2023-03-22T15:10:00Z</dcterms:created>
  <dcterms:modified xsi:type="dcterms:W3CDTF">2023-03-22T15:10:00Z</dcterms:modified>
</cp:coreProperties>
</file>