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DBCD" w14:textId="03CBBD88" w:rsidR="00D34970" w:rsidRDefault="00DC3054">
      <w:r w:rsidRPr="00DC3054">
        <w:rPr>
          <w:rFonts w:cstheme="minorHAnsi"/>
          <w:i/>
          <w:iCs/>
          <w:sz w:val="28"/>
          <w:szCs w:val="28"/>
          <w:u w:val="single"/>
        </w:rPr>
        <w:t>Gordon Blue</w:t>
      </w:r>
      <w:r w:rsidRPr="00DC3054">
        <w:br/>
      </w:r>
      <w:r>
        <w:br/>
        <w:t>30g Ham</w:t>
      </w:r>
    </w:p>
    <w:p w14:paraId="4532F53A" w14:textId="0ADABE7C" w:rsidR="00DC3054" w:rsidRDefault="00DC3054">
      <w:r>
        <w:t>25g Cheese</w:t>
      </w:r>
    </w:p>
    <w:p w14:paraId="5E982ED8" w14:textId="3DFE62AB" w:rsidR="00DC3054" w:rsidRDefault="00DC3054">
      <w:r>
        <w:t>140g chicken / pork</w:t>
      </w:r>
    </w:p>
    <w:p w14:paraId="43E0DC73" w14:textId="4583ED65" w:rsidR="00DC3054" w:rsidRDefault="00DC3054">
      <w:r>
        <w:t>1 egg</w:t>
      </w:r>
    </w:p>
    <w:p w14:paraId="6A4A482E" w14:textId="0BB30064" w:rsidR="00DC3054" w:rsidRDefault="00DC3054">
      <w:r>
        <w:t>20g Milk</w:t>
      </w:r>
    </w:p>
    <w:p w14:paraId="6791310F" w14:textId="3858BD31" w:rsidR="00DC3054" w:rsidRDefault="00DC3054">
      <w:r>
        <w:t xml:space="preserve">10g </w:t>
      </w:r>
      <w:proofErr w:type="gramStart"/>
      <w:r>
        <w:t>bread crumbs</w:t>
      </w:r>
      <w:proofErr w:type="gramEnd"/>
    </w:p>
    <w:p w14:paraId="3167603F" w14:textId="42432951" w:rsidR="00DC3054" w:rsidRDefault="00DC3054">
      <w:r>
        <w:t>7 Flour</w:t>
      </w:r>
    </w:p>
    <w:p w14:paraId="5D4E6A23" w14:textId="56F636AA" w:rsidR="00DC3054" w:rsidRDefault="00DC3054">
      <w:r>
        <w:t>1 egg</w:t>
      </w:r>
    </w:p>
    <w:p w14:paraId="006AC26E" w14:textId="418F3BD9" w:rsidR="00DC3054" w:rsidRDefault="00DC3054">
      <w:r>
        <w:t>200g Oil</w:t>
      </w:r>
    </w:p>
    <w:p w14:paraId="29B040E8" w14:textId="77777777" w:rsidR="00DC3054" w:rsidRDefault="00DC3054"/>
    <w:p w14:paraId="23FBE4E6" w14:textId="69967D46" w:rsidR="00DC3054" w:rsidRDefault="00DC3054">
      <w:pPr>
        <w:rPr>
          <w:b/>
          <w:bCs/>
          <w:i/>
          <w:iCs/>
          <w:sz w:val="24"/>
          <w:szCs w:val="24"/>
          <w:u w:val="single"/>
        </w:rPr>
      </w:pPr>
      <w:r w:rsidRPr="00DC3054">
        <w:rPr>
          <w:b/>
          <w:bCs/>
          <w:i/>
          <w:iCs/>
          <w:sz w:val="24"/>
          <w:szCs w:val="24"/>
          <w:u w:val="single"/>
        </w:rPr>
        <w:t xml:space="preserve">Kids </w:t>
      </w:r>
      <w:proofErr w:type="spellStart"/>
      <w:r w:rsidRPr="00DC3054">
        <w:rPr>
          <w:b/>
          <w:bCs/>
          <w:i/>
          <w:iCs/>
          <w:sz w:val="24"/>
          <w:szCs w:val="24"/>
          <w:u w:val="single"/>
        </w:rPr>
        <w:t>chees</w:t>
      </w:r>
      <w:proofErr w:type="spellEnd"/>
      <w:r w:rsidRPr="00DC3054">
        <w:rPr>
          <w:b/>
          <w:bCs/>
          <w:i/>
          <w:iCs/>
          <w:sz w:val="24"/>
          <w:szCs w:val="24"/>
          <w:u w:val="single"/>
        </w:rPr>
        <w:t xml:space="preserve"> toasty</w:t>
      </w:r>
    </w:p>
    <w:p w14:paraId="045E7EBD" w14:textId="757933E1" w:rsidR="00DC3054" w:rsidRDefault="00DC3054">
      <w:pPr>
        <w:rPr>
          <w:sz w:val="24"/>
          <w:szCs w:val="24"/>
        </w:rPr>
      </w:pPr>
      <w:r>
        <w:rPr>
          <w:sz w:val="24"/>
          <w:szCs w:val="24"/>
        </w:rPr>
        <w:t>28g Ham</w:t>
      </w:r>
    </w:p>
    <w:p w14:paraId="2CBF0556" w14:textId="70DD6395" w:rsidR="00DC3054" w:rsidRDefault="00DC3054">
      <w:pPr>
        <w:rPr>
          <w:sz w:val="24"/>
          <w:szCs w:val="24"/>
        </w:rPr>
      </w:pPr>
      <w:r>
        <w:rPr>
          <w:sz w:val="24"/>
          <w:szCs w:val="24"/>
        </w:rPr>
        <w:t>14g cheese</w:t>
      </w:r>
    </w:p>
    <w:p w14:paraId="21C3F40A" w14:textId="290A7D2B" w:rsidR="00DC3054" w:rsidRDefault="00DC3054">
      <w:pPr>
        <w:rPr>
          <w:sz w:val="24"/>
          <w:szCs w:val="24"/>
        </w:rPr>
      </w:pPr>
      <w:r>
        <w:rPr>
          <w:sz w:val="24"/>
          <w:szCs w:val="24"/>
        </w:rPr>
        <w:t>60g Bread</w:t>
      </w:r>
      <w:r>
        <w:rPr>
          <w:sz w:val="24"/>
          <w:szCs w:val="24"/>
        </w:rPr>
        <w:br/>
      </w:r>
    </w:p>
    <w:p w14:paraId="045597C2" w14:textId="77777777" w:rsidR="00DC3054" w:rsidRDefault="00DC3054">
      <w:pPr>
        <w:rPr>
          <w:sz w:val="24"/>
          <w:szCs w:val="24"/>
        </w:rPr>
      </w:pPr>
    </w:p>
    <w:p w14:paraId="6A92E19B" w14:textId="77777777" w:rsidR="00DC3054" w:rsidRPr="00DC3054" w:rsidRDefault="00DC3054">
      <w:pPr>
        <w:rPr>
          <w:sz w:val="24"/>
          <w:szCs w:val="24"/>
        </w:rPr>
      </w:pPr>
    </w:p>
    <w:p w14:paraId="7097B3D0" w14:textId="77777777" w:rsidR="00DC3054" w:rsidRDefault="00DC3054"/>
    <w:sectPr w:rsidR="00DC3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54"/>
    <w:rsid w:val="008B6611"/>
    <w:rsid w:val="00D34970"/>
    <w:rsid w:val="00DC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0460B"/>
  <w15:chartTrackingRefBased/>
  <w15:docId w15:val="{9312D98A-506D-45FC-8F85-31A6C0B7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1</cp:revision>
  <dcterms:created xsi:type="dcterms:W3CDTF">2023-10-12T15:23:00Z</dcterms:created>
  <dcterms:modified xsi:type="dcterms:W3CDTF">2023-10-12T15:32:00Z</dcterms:modified>
</cp:coreProperties>
</file>