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9271" w14:textId="77777777" w:rsidR="00846CC4" w:rsidRPr="00846CC4" w:rsidRDefault="00846CC4" w:rsidP="00846CC4">
      <w:pPr>
        <w:ind w:left="216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846CC4">
        <w:rPr>
          <w:rFonts w:ascii="Cambria" w:hAnsi="Cambria"/>
          <w:b/>
          <w:bCs/>
          <w:i/>
          <w:iCs/>
          <w:sz w:val="28"/>
          <w:szCs w:val="28"/>
          <w:u w:val="single"/>
        </w:rPr>
        <w:t>Open Seabass sandwich</w:t>
      </w:r>
    </w:p>
    <w:p w14:paraId="140229D3" w14:textId="77777777" w:rsidR="00846CC4" w:rsidRDefault="00846CC4" w:rsidP="00846CC4">
      <w:pPr>
        <w:rPr>
          <w:rFonts w:ascii="Cambria" w:hAnsi="Cambria"/>
        </w:rPr>
      </w:pPr>
    </w:p>
    <w:p w14:paraId="761D5E53" w14:textId="77777777" w:rsidR="00846CC4" w:rsidRDefault="00846CC4" w:rsidP="00846CC4">
      <w:pPr>
        <w:rPr>
          <w:rFonts w:ascii="Cambria" w:hAnsi="Cambria"/>
        </w:rPr>
      </w:pPr>
    </w:p>
    <w:p w14:paraId="4068E09A" w14:textId="206DFD3D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1</w:t>
      </w:r>
      <w:r>
        <w:rPr>
          <w:rFonts w:ascii="Cambria" w:hAnsi="Cambria"/>
        </w:rPr>
        <w:t>1</w:t>
      </w:r>
      <w:r>
        <w:rPr>
          <w:rFonts w:ascii="Cambria" w:hAnsi="Cambria"/>
        </w:rPr>
        <w:t xml:space="preserve">0g Seabass </w:t>
      </w:r>
    </w:p>
    <w:p w14:paraId="127D4ED6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2 slice </w:t>
      </w:r>
      <w:proofErr w:type="gramStart"/>
      <w:r>
        <w:rPr>
          <w:rFonts w:ascii="Cambria" w:hAnsi="Cambria"/>
        </w:rPr>
        <w:t>ciabatta</w:t>
      </w:r>
      <w:proofErr w:type="gramEnd"/>
    </w:p>
    <w:p w14:paraId="6C4627E1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40g Butter</w:t>
      </w:r>
    </w:p>
    <w:p w14:paraId="5A74CF29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25g Seaweed Aioli</w:t>
      </w:r>
    </w:p>
    <w:p w14:paraId="4E3C2B70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15g Pickled cucumber</w:t>
      </w:r>
    </w:p>
    <w:p w14:paraId="755B55D4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10g Watercress</w:t>
      </w:r>
    </w:p>
    <w:p w14:paraId="4BF8A6AB" w14:textId="036625FD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2</w:t>
      </w:r>
      <w:r>
        <w:rPr>
          <w:rFonts w:ascii="Cambria" w:hAnsi="Cambria"/>
        </w:rPr>
        <w:t xml:space="preserve">5g Capsicum Salsa  </w:t>
      </w:r>
    </w:p>
    <w:p w14:paraId="1D1EC351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4037C20F" w14:textId="77777777" w:rsidR="00846CC4" w:rsidRDefault="00846CC4" w:rsidP="00846CC4">
      <w:pPr>
        <w:spacing w:after="0"/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361C85CD" w14:textId="77777777" w:rsidR="00846CC4" w:rsidRDefault="00846CC4" w:rsidP="00846CC4">
      <w:pPr>
        <w:rPr>
          <w:rFonts w:ascii="Cambria" w:hAnsi="Cambria"/>
        </w:rPr>
      </w:pPr>
    </w:p>
    <w:p w14:paraId="7F45E6D4" w14:textId="77777777" w:rsidR="00846CC4" w:rsidRDefault="00846CC4" w:rsidP="00846CC4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Capsicum </w:t>
      </w:r>
      <w:proofErr w:type="spellStart"/>
      <w:r>
        <w:rPr>
          <w:rFonts w:ascii="Cambria" w:hAnsi="Cambria"/>
          <w:b/>
          <w:bCs/>
        </w:rPr>
        <w:t>Salasa</w:t>
      </w:r>
      <w:proofErr w:type="spellEnd"/>
    </w:p>
    <w:p w14:paraId="37B55FA8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20g white wine vinegar</w:t>
      </w:r>
    </w:p>
    <w:p w14:paraId="4423879F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9g sugar</w:t>
      </w:r>
    </w:p>
    <w:p w14:paraId="2216C591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0.5g salt</w:t>
      </w:r>
    </w:p>
    <w:p w14:paraId="5EA6073E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1g garlic </w:t>
      </w:r>
      <w:proofErr w:type="gramStart"/>
      <w:r>
        <w:rPr>
          <w:rFonts w:ascii="Cambria" w:hAnsi="Cambria"/>
        </w:rPr>
        <w:t>chopped</w:t>
      </w:r>
      <w:proofErr w:type="gramEnd"/>
    </w:p>
    <w:p w14:paraId="2270BEE0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6g water</w:t>
      </w:r>
    </w:p>
    <w:p w14:paraId="5A5759AF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70g BBQ Capsicum </w:t>
      </w:r>
      <w:proofErr w:type="gramStart"/>
      <w:r>
        <w:rPr>
          <w:rFonts w:ascii="Cambria" w:hAnsi="Cambria"/>
        </w:rPr>
        <w:t>diced</w:t>
      </w:r>
      <w:proofErr w:type="gramEnd"/>
    </w:p>
    <w:p w14:paraId="64188542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55g Cherry tomato </w:t>
      </w:r>
      <w:proofErr w:type="gramStart"/>
      <w:r>
        <w:rPr>
          <w:rFonts w:ascii="Cambria" w:hAnsi="Cambria"/>
        </w:rPr>
        <w:t>diced</w:t>
      </w:r>
      <w:proofErr w:type="gramEnd"/>
    </w:p>
    <w:p w14:paraId="0BF7B6B0" w14:textId="3334BC6E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5g Olive oil</w:t>
      </w:r>
    </w:p>
    <w:p w14:paraId="1BBD2A64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595CB3BC" w14:textId="77777777" w:rsidR="00846CC4" w:rsidRDefault="00846CC4" w:rsidP="00846CC4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Seaweed aioli</w:t>
      </w:r>
    </w:p>
    <w:p w14:paraId="5468184D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240g best food Mayo</w:t>
      </w:r>
    </w:p>
    <w:p w14:paraId="3879161E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10g Garlic confit + 3g Garlic oil</w:t>
      </w:r>
    </w:p>
    <w:p w14:paraId="18525611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Pinch chili flakes</w:t>
      </w:r>
    </w:p>
    <w:p w14:paraId="29BC837F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2g lime juice</w:t>
      </w:r>
    </w:p>
    <w:p w14:paraId="400D7741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2g dried wakame </w:t>
      </w:r>
      <w:proofErr w:type="gramStart"/>
      <w:r>
        <w:rPr>
          <w:rFonts w:ascii="Cambria" w:hAnsi="Cambria"/>
        </w:rPr>
        <w:t>/  soaked</w:t>
      </w:r>
      <w:proofErr w:type="gramEnd"/>
      <w:r>
        <w:rPr>
          <w:rFonts w:ascii="Cambria" w:hAnsi="Cambria"/>
        </w:rPr>
        <w:t xml:space="preserve"> 20g chopped </w:t>
      </w:r>
    </w:p>
    <w:p w14:paraId="5FA4C377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 xml:space="preserve">8g chopped </w:t>
      </w:r>
      <w:proofErr w:type="spellStart"/>
      <w:proofErr w:type="gramStart"/>
      <w:r>
        <w:rPr>
          <w:rFonts w:ascii="Cambria" w:hAnsi="Cambria"/>
        </w:rPr>
        <w:t>gurkens</w:t>
      </w:r>
      <w:proofErr w:type="spellEnd"/>
      <w:proofErr w:type="gramEnd"/>
    </w:p>
    <w:p w14:paraId="4EEB97AD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3F26B3D2" w14:textId="77777777" w:rsidR="00846CC4" w:rsidRDefault="00846CC4" w:rsidP="00846CC4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64CD4689" w14:textId="77777777" w:rsidR="00D34970" w:rsidRDefault="00D34970"/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C4"/>
    <w:rsid w:val="00846CC4"/>
    <w:rsid w:val="008B6611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53C1"/>
  <w15:chartTrackingRefBased/>
  <w15:docId w15:val="{1F0A3C24-92DD-4851-8D4E-D24F9E5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2023-09-29T13:20:00Z</dcterms:created>
  <dcterms:modified xsi:type="dcterms:W3CDTF">2023-09-29T13:24:00Z</dcterms:modified>
</cp:coreProperties>
</file>