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F0A8" w14:textId="4DF010D4" w:rsidR="00263116" w:rsidRPr="00263116" w:rsidRDefault="00263116" w:rsidP="00263116">
      <w:pPr>
        <w:ind w:left="288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263116">
        <w:rPr>
          <w:rFonts w:ascii="Cambria" w:hAnsi="Cambria"/>
          <w:b/>
          <w:bCs/>
          <w:i/>
          <w:iCs/>
          <w:sz w:val="28"/>
          <w:szCs w:val="28"/>
          <w:u w:val="single"/>
        </w:rPr>
        <w:t>SUMMER</w:t>
      </w:r>
      <w:r w:rsidRPr="00263116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 Salad</w:t>
      </w:r>
    </w:p>
    <w:p w14:paraId="1B383E84" w14:textId="77777777" w:rsidR="00263116" w:rsidRDefault="00263116" w:rsidP="00263116">
      <w:pPr>
        <w:rPr>
          <w:rFonts w:ascii="Cambria" w:hAnsi="Cambria"/>
        </w:rPr>
      </w:pPr>
    </w:p>
    <w:p w14:paraId="664BE123" w14:textId="77777777" w:rsidR="00263116" w:rsidRDefault="00263116" w:rsidP="00263116">
      <w:pPr>
        <w:spacing w:after="0"/>
        <w:rPr>
          <w:rFonts w:ascii="Cambria" w:hAnsi="Cambria"/>
        </w:rPr>
      </w:pPr>
    </w:p>
    <w:p w14:paraId="63E8D461" w14:textId="18F7678A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30g Beetroot creme</w:t>
      </w:r>
    </w:p>
    <w:p w14:paraId="76287EAD" w14:textId="555B6BE1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15</w:t>
      </w:r>
      <w:r>
        <w:rPr>
          <w:rFonts w:ascii="Cambria" w:hAnsi="Cambria"/>
        </w:rPr>
        <w:t xml:space="preserve">g </w:t>
      </w:r>
      <w:r>
        <w:rPr>
          <w:rFonts w:ascii="Cambria" w:hAnsi="Cambria"/>
        </w:rPr>
        <w:t>Baby mustard green</w:t>
      </w:r>
    </w:p>
    <w:p w14:paraId="0A90B334" w14:textId="77777777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15g roasted </w:t>
      </w:r>
      <w:proofErr w:type="gramStart"/>
      <w:r>
        <w:rPr>
          <w:rFonts w:ascii="Cambria" w:hAnsi="Cambria"/>
        </w:rPr>
        <w:t>Pumpkin</w:t>
      </w:r>
      <w:proofErr w:type="gramEnd"/>
    </w:p>
    <w:p w14:paraId="3EEED1B1" w14:textId="1383E3A3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10g roasted Sweet </w:t>
      </w:r>
      <w:proofErr w:type="gramStart"/>
      <w:r>
        <w:rPr>
          <w:rFonts w:ascii="Cambria" w:hAnsi="Cambria"/>
        </w:rPr>
        <w:t>potatoes</w:t>
      </w:r>
      <w:proofErr w:type="gramEnd"/>
    </w:p>
    <w:p w14:paraId="6C378B35" w14:textId="77777777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15g Feta cheese</w:t>
      </w:r>
    </w:p>
    <w:p w14:paraId="29E46EBC" w14:textId="77777777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4g toasted Pumkin seeds</w:t>
      </w:r>
    </w:p>
    <w:p w14:paraId="3B78ED27" w14:textId="77777777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4g toasted sunflower </w:t>
      </w:r>
      <w:proofErr w:type="gramStart"/>
      <w:r>
        <w:rPr>
          <w:rFonts w:ascii="Cambria" w:hAnsi="Cambria"/>
        </w:rPr>
        <w:t>seeds</w:t>
      </w:r>
      <w:proofErr w:type="gramEnd"/>
    </w:p>
    <w:p w14:paraId="52040723" w14:textId="16BBCFBA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4g Candied </w:t>
      </w:r>
      <w:proofErr w:type="spellStart"/>
      <w:r>
        <w:rPr>
          <w:rFonts w:ascii="Cambria" w:hAnsi="Cambria"/>
        </w:rPr>
        <w:t>Wallnuts</w:t>
      </w:r>
      <w:proofErr w:type="spellEnd"/>
    </w:p>
    <w:p w14:paraId="292EB641" w14:textId="43132F22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15g Quinoa mix</w:t>
      </w:r>
    </w:p>
    <w:p w14:paraId="0012A13A" w14:textId="53F6470D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>3</w:t>
      </w:r>
      <w:r>
        <w:rPr>
          <w:rFonts w:ascii="Cambria" w:hAnsi="Cambria"/>
        </w:rPr>
        <w:t>g Lemon honey dressing</w:t>
      </w:r>
    </w:p>
    <w:p w14:paraId="0A23407C" w14:textId="2950E6EA" w:rsidR="00263116" w:rsidRDefault="00263116" w:rsidP="00263116">
      <w:pPr>
        <w:spacing w:after="0"/>
        <w:rPr>
          <w:rFonts w:ascii="Cambria" w:hAnsi="Cambria"/>
        </w:rPr>
      </w:pPr>
      <w:r>
        <w:rPr>
          <w:rFonts w:ascii="Cambria" w:hAnsi="Cambria"/>
        </w:rPr>
        <w:t>5g Preserved Lemon Dressing</w:t>
      </w:r>
    </w:p>
    <w:p w14:paraId="65BFD7BA" w14:textId="2D9BC7FC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5g Dried Cranberries</w:t>
      </w:r>
    </w:p>
    <w:p w14:paraId="0BC3FA7A" w14:textId="77777777" w:rsidR="00263116" w:rsidRDefault="00263116" w:rsidP="0026311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Beetroot crème</w:t>
      </w:r>
    </w:p>
    <w:p w14:paraId="786CDDC1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240g Pickled beetroot</w:t>
      </w:r>
    </w:p>
    <w:p w14:paraId="0384213D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30g Tahini</w:t>
      </w:r>
    </w:p>
    <w:p w14:paraId="7EFBD8D4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8g Lemon juice</w:t>
      </w:r>
    </w:p>
    <w:p w14:paraId="1EBA3BA6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10g Olive oil</w:t>
      </w:r>
    </w:p>
    <w:p w14:paraId="698F01E1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 xml:space="preserve">70g beetroot juice/ reduce to </w:t>
      </w:r>
      <w:proofErr w:type="gramStart"/>
      <w:r>
        <w:rPr>
          <w:rFonts w:ascii="Cambria" w:hAnsi="Cambria"/>
        </w:rPr>
        <w:t>half</w:t>
      </w:r>
      <w:proofErr w:type="gramEnd"/>
    </w:p>
    <w:p w14:paraId="2E4805E2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Garlic confit 3g / 3g oil</w:t>
      </w:r>
    </w:p>
    <w:p w14:paraId="1C166D38" w14:textId="77777777" w:rsidR="00263116" w:rsidRDefault="00263116" w:rsidP="00263116">
      <w:pPr>
        <w:rPr>
          <w:rFonts w:ascii="Cambria" w:hAnsi="Cambria"/>
        </w:rPr>
      </w:pPr>
    </w:p>
    <w:p w14:paraId="2368C713" w14:textId="77777777" w:rsidR="00263116" w:rsidRDefault="00263116" w:rsidP="0026311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Lemon Honey dressing</w:t>
      </w:r>
    </w:p>
    <w:p w14:paraId="05A9F38E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 xml:space="preserve">20g </w:t>
      </w:r>
      <w:proofErr w:type="spellStart"/>
      <w:r>
        <w:rPr>
          <w:rFonts w:ascii="Cambria" w:hAnsi="Cambria"/>
        </w:rPr>
        <w:t>Balsamico</w:t>
      </w:r>
      <w:proofErr w:type="spellEnd"/>
      <w:r>
        <w:rPr>
          <w:rFonts w:ascii="Cambria" w:hAnsi="Cambria"/>
        </w:rPr>
        <w:t xml:space="preserve"> white</w:t>
      </w:r>
    </w:p>
    <w:p w14:paraId="63F14548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5g Garlic confit + 3g garlic oil</w:t>
      </w:r>
    </w:p>
    <w:p w14:paraId="39FBCBED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 xml:space="preserve">11g shallots </w:t>
      </w:r>
      <w:proofErr w:type="gramStart"/>
      <w:r>
        <w:rPr>
          <w:rFonts w:ascii="Cambria" w:hAnsi="Cambria"/>
        </w:rPr>
        <w:t>diced</w:t>
      </w:r>
      <w:proofErr w:type="gramEnd"/>
    </w:p>
    <w:p w14:paraId="0BCB04BD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12g Brown sugar</w:t>
      </w:r>
    </w:p>
    <w:p w14:paraId="06817EA3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40g honey</w:t>
      </w:r>
    </w:p>
    <w:p w14:paraId="30E3DAA1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60g Dijon</w:t>
      </w:r>
    </w:p>
    <w:p w14:paraId="30471ACC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70g white wine vinegar</w:t>
      </w:r>
    </w:p>
    <w:p w14:paraId="32DBC273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50g Lemon Juice</w:t>
      </w:r>
    </w:p>
    <w:p w14:paraId="33BF946A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100g mineral water</w:t>
      </w:r>
    </w:p>
    <w:p w14:paraId="57AD69CB" w14:textId="77777777" w:rsidR="00263116" w:rsidRDefault="00263116" w:rsidP="00263116">
      <w:pPr>
        <w:rPr>
          <w:rFonts w:ascii="Cambria" w:hAnsi="Cambria"/>
        </w:rPr>
      </w:pPr>
      <w:r>
        <w:rPr>
          <w:rFonts w:ascii="Cambria" w:hAnsi="Cambria"/>
        </w:rPr>
        <w:t>300g Canola oil</w:t>
      </w:r>
    </w:p>
    <w:p w14:paraId="45E69ED0" w14:textId="77777777" w:rsidR="00D34970" w:rsidRDefault="00D34970"/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6"/>
    <w:rsid w:val="00263116"/>
    <w:rsid w:val="008B6611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4565"/>
  <w15:chartTrackingRefBased/>
  <w15:docId w15:val="{6F8BF377-F3E9-422E-81D2-1D952F67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cp:lastPrinted>2023-09-29T13:29:00Z</cp:lastPrinted>
  <dcterms:created xsi:type="dcterms:W3CDTF">2023-09-29T13:25:00Z</dcterms:created>
  <dcterms:modified xsi:type="dcterms:W3CDTF">2023-09-29T13:31:00Z</dcterms:modified>
</cp:coreProperties>
</file>