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382B" w14:textId="51CABC23" w:rsidR="00D34970" w:rsidRPr="00FA6B63" w:rsidRDefault="00FA6B63">
      <w:pPr>
        <w:rPr>
          <w:b/>
          <w:bCs/>
          <w:u w:val="single"/>
        </w:rPr>
      </w:pPr>
      <w:r w:rsidRPr="00FA6B63">
        <w:rPr>
          <w:b/>
          <w:bCs/>
          <w:u w:val="single"/>
        </w:rPr>
        <w:t>Crunchy Empanadas</w:t>
      </w:r>
    </w:p>
    <w:p w14:paraId="06EC0615" w14:textId="77777777" w:rsidR="00FA6B63" w:rsidRDefault="00FA6B63"/>
    <w:p w14:paraId="7511F99B" w14:textId="022493F6" w:rsidR="00FA6B63" w:rsidRDefault="00FA6B63">
      <w:r>
        <w:t>90g Fish</w:t>
      </w:r>
    </w:p>
    <w:p w14:paraId="30EFEC1F" w14:textId="0997EBB7" w:rsidR="00FA6B63" w:rsidRDefault="00FA6B63">
      <w:r>
        <w:t>40g Eggs</w:t>
      </w:r>
    </w:p>
    <w:p w14:paraId="7661296D" w14:textId="476299BA" w:rsidR="00FA6B63" w:rsidRDefault="00FA6B63">
      <w:r>
        <w:t>1.5g Garlic pound</w:t>
      </w:r>
    </w:p>
    <w:p w14:paraId="19E99B41" w14:textId="2CDB1C1C" w:rsidR="00FA6B63" w:rsidRDefault="00FA6B63">
      <w:r>
        <w:t>1.5g Coriander root pound</w:t>
      </w:r>
    </w:p>
    <w:p w14:paraId="440D7296" w14:textId="4B4CD539" w:rsidR="00FA6B63" w:rsidRDefault="00FA6B63">
      <w:r>
        <w:t>1g Garlic confit</w:t>
      </w:r>
    </w:p>
    <w:p w14:paraId="656F99B5" w14:textId="5EFE6EE9" w:rsidR="00FA6B63" w:rsidRDefault="00FA6B63">
      <w:r>
        <w:t>2g Fish sc.</w:t>
      </w:r>
    </w:p>
    <w:p w14:paraId="12FBE82B" w14:textId="5D65AA83" w:rsidR="00FA6B63" w:rsidRDefault="00FA6B63">
      <w:r>
        <w:t>3g Spring onion</w:t>
      </w:r>
    </w:p>
    <w:p w14:paraId="053DAB92" w14:textId="0116A4E6" w:rsidR="00FA6B63" w:rsidRDefault="00FA6B63">
      <w:r>
        <w:t xml:space="preserve">3g Lemongrass </w:t>
      </w:r>
      <w:proofErr w:type="gramStart"/>
      <w:r>
        <w:t>chopped</w:t>
      </w:r>
      <w:proofErr w:type="gramEnd"/>
    </w:p>
    <w:p w14:paraId="02C86271" w14:textId="77777777" w:rsidR="00FA6B63" w:rsidRDefault="00FA6B63"/>
    <w:p w14:paraId="1A32469D" w14:textId="1F55C2BA" w:rsidR="00FA6B63" w:rsidRPr="00605C5C" w:rsidRDefault="00FA6B63">
      <w:pPr>
        <w:rPr>
          <w:b/>
          <w:bCs/>
          <w:u w:val="single"/>
        </w:rPr>
      </w:pPr>
      <w:r w:rsidRPr="00605C5C">
        <w:rPr>
          <w:b/>
          <w:bCs/>
          <w:u w:val="single"/>
        </w:rPr>
        <w:t>Wonton dough</w:t>
      </w:r>
    </w:p>
    <w:p w14:paraId="316EA1C0" w14:textId="77777777" w:rsidR="00FA6B63" w:rsidRDefault="00FA6B63"/>
    <w:p w14:paraId="4378B450" w14:textId="77777777" w:rsidR="00FA6B63" w:rsidRDefault="00FA6B63"/>
    <w:p w14:paraId="4CA60358" w14:textId="5CC0AD1F" w:rsidR="00FA6B63" w:rsidRDefault="00FA6B63"/>
    <w:p w14:paraId="30D968DF" w14:textId="77777777" w:rsidR="00FA6B63" w:rsidRDefault="00FA6B63"/>
    <w:sectPr w:rsidR="00FA6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63"/>
    <w:rsid w:val="00605C5C"/>
    <w:rsid w:val="008B6611"/>
    <w:rsid w:val="00D34970"/>
    <w:rsid w:val="00FA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5805"/>
  <w15:chartTrackingRefBased/>
  <w15:docId w15:val="{04D0C084-AF24-4497-82E2-F47832F8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1</cp:revision>
  <dcterms:created xsi:type="dcterms:W3CDTF">2023-09-10T13:31:00Z</dcterms:created>
  <dcterms:modified xsi:type="dcterms:W3CDTF">2023-09-10T13:42:00Z</dcterms:modified>
</cp:coreProperties>
</file>