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8AB4" w14:textId="5708DA2C" w:rsidR="006C47DD" w:rsidRPr="00A93B8A" w:rsidRDefault="00A93B8A" w:rsidP="00A93B8A">
      <w:pPr>
        <w:jc w:val="center"/>
        <w:rPr>
          <w:b/>
          <w:bCs/>
          <w:sz w:val="44"/>
          <w:szCs w:val="44"/>
          <w:lang w:val="en-US"/>
        </w:rPr>
      </w:pPr>
      <w:r w:rsidRPr="00A93B8A">
        <w:rPr>
          <w:b/>
          <w:bCs/>
          <w:sz w:val="44"/>
          <w:szCs w:val="44"/>
          <w:lang w:val="en-US"/>
        </w:rPr>
        <w:t>BBQ ASPARAGUS – EGGS &amp; CAPER DRESSING</w:t>
      </w:r>
    </w:p>
    <w:p w14:paraId="09A6A9D2" w14:textId="59CD9CFA" w:rsidR="00A93B8A" w:rsidRDefault="00A93B8A">
      <w:pPr>
        <w:rPr>
          <w:lang w:val="en-US"/>
        </w:rPr>
      </w:pPr>
    </w:p>
    <w:p w14:paraId="400C0BCC" w14:textId="292D56F2" w:rsidR="00A93B8A" w:rsidRDefault="00A93B8A">
      <w:pPr>
        <w:rPr>
          <w:lang w:val="en-US"/>
        </w:rPr>
      </w:pPr>
    </w:p>
    <w:p w14:paraId="4B6D407B" w14:textId="27FE1658" w:rsidR="00A93B8A" w:rsidRPr="00A93B8A" w:rsidRDefault="00A93B8A">
      <w:pPr>
        <w:rPr>
          <w:b/>
          <w:bCs/>
          <w:sz w:val="28"/>
          <w:szCs w:val="28"/>
          <w:lang w:val="en-US"/>
        </w:rPr>
      </w:pPr>
      <w:r w:rsidRPr="00A93B8A">
        <w:rPr>
          <w:b/>
          <w:bCs/>
          <w:sz w:val="28"/>
          <w:szCs w:val="28"/>
          <w:lang w:val="en-US"/>
        </w:rPr>
        <w:t>3 white asparagus</w:t>
      </w:r>
    </w:p>
    <w:p w14:paraId="59ABE75D" w14:textId="7A69803C" w:rsidR="00A93B8A" w:rsidRDefault="00A93B8A">
      <w:pPr>
        <w:rPr>
          <w:b/>
          <w:bCs/>
          <w:sz w:val="28"/>
          <w:szCs w:val="28"/>
          <w:lang w:val="en-US"/>
        </w:rPr>
      </w:pPr>
      <w:r w:rsidRPr="00A93B8A">
        <w:rPr>
          <w:b/>
          <w:bCs/>
          <w:sz w:val="28"/>
          <w:szCs w:val="28"/>
          <w:lang w:val="en-US"/>
        </w:rPr>
        <w:t>30 to 40 g egg &amp; capers dressing</w:t>
      </w:r>
    </w:p>
    <w:p w14:paraId="3C6975E8" w14:textId="4CCA9ECC" w:rsidR="00A93B8A" w:rsidRDefault="00A93B8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 g fried capers</w:t>
      </w:r>
    </w:p>
    <w:p w14:paraId="143ACC2F" w14:textId="0629A6A5" w:rsidR="00A93B8A" w:rsidRDefault="00A93B8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 g toasted almond</w:t>
      </w:r>
    </w:p>
    <w:p w14:paraId="0028A572" w14:textId="3DECF934" w:rsidR="00A93B8A" w:rsidRPr="00A93B8A" w:rsidRDefault="00A93B8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Crab claw or rocket salad</w:t>
      </w:r>
    </w:p>
    <w:p w14:paraId="4017CD54" w14:textId="15ED878C" w:rsidR="00A93B8A" w:rsidRDefault="00A93B8A">
      <w:pPr>
        <w:rPr>
          <w:lang w:val="en-US"/>
        </w:rPr>
      </w:pPr>
    </w:p>
    <w:p w14:paraId="5475B5E3" w14:textId="77777777" w:rsidR="00D11A1B" w:rsidRDefault="00D11A1B">
      <w:pPr>
        <w:rPr>
          <w:lang w:val="en-US"/>
        </w:rPr>
      </w:pPr>
    </w:p>
    <w:p w14:paraId="6F2BBE79" w14:textId="7C3713C7" w:rsidR="00A93B8A" w:rsidRDefault="00A93B8A">
      <w:pPr>
        <w:rPr>
          <w:lang w:val="en-US"/>
        </w:rPr>
      </w:pPr>
    </w:p>
    <w:p w14:paraId="12D27CE6" w14:textId="77777777" w:rsidR="00A93B8A" w:rsidRPr="007F5253" w:rsidRDefault="00A93B8A" w:rsidP="00A93B8A">
      <w:pPr>
        <w:rPr>
          <w:b/>
          <w:sz w:val="28"/>
          <w:szCs w:val="28"/>
          <w:u w:val="single"/>
        </w:rPr>
      </w:pPr>
      <w:r w:rsidRPr="007F5253">
        <w:rPr>
          <w:b/>
          <w:sz w:val="28"/>
          <w:szCs w:val="28"/>
          <w:u w:val="single"/>
        </w:rPr>
        <w:t>WHITE ASPARAGUS</w:t>
      </w:r>
    </w:p>
    <w:p w14:paraId="300E4FFC" w14:textId="77777777" w:rsidR="00A93B8A" w:rsidRDefault="00A93B8A" w:rsidP="00A93B8A"/>
    <w:p w14:paraId="301F3484" w14:textId="77777777" w:rsidR="00A93B8A" w:rsidRPr="007F5253" w:rsidRDefault="00A93B8A" w:rsidP="00A93B8A">
      <w:pPr>
        <w:rPr>
          <w:b/>
        </w:rPr>
      </w:pPr>
      <w:r w:rsidRPr="007F5253">
        <w:rPr>
          <w:b/>
        </w:rPr>
        <w:t>2 kg Large white asparagus caliber 22</w:t>
      </w:r>
    </w:p>
    <w:p w14:paraId="382E67BF" w14:textId="77777777" w:rsidR="00A93B8A" w:rsidRPr="007F5253" w:rsidRDefault="00A93B8A" w:rsidP="00A93B8A">
      <w:pPr>
        <w:rPr>
          <w:b/>
        </w:rPr>
      </w:pPr>
      <w:r w:rsidRPr="007F5253">
        <w:rPr>
          <w:b/>
        </w:rPr>
        <w:t>olive oil</w:t>
      </w:r>
    </w:p>
    <w:p w14:paraId="674EE247" w14:textId="77777777" w:rsidR="00A93B8A" w:rsidRPr="007F5253" w:rsidRDefault="00A93B8A" w:rsidP="00A93B8A">
      <w:pPr>
        <w:rPr>
          <w:b/>
        </w:rPr>
      </w:pPr>
      <w:r w:rsidRPr="007F5253">
        <w:rPr>
          <w:b/>
        </w:rPr>
        <w:t>salt</w:t>
      </w:r>
    </w:p>
    <w:p w14:paraId="584B9A1A" w14:textId="77777777" w:rsidR="00A93B8A" w:rsidRDefault="00A93B8A" w:rsidP="00A93B8A"/>
    <w:p w14:paraId="6763CF41" w14:textId="77777777" w:rsidR="00A93B8A" w:rsidRPr="00D8095F" w:rsidRDefault="00A93B8A" w:rsidP="00A93B8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095F">
        <w:rPr>
          <w:sz w:val="22"/>
          <w:szCs w:val="22"/>
        </w:rPr>
        <w:t>Peeled the asparagus and trim them all the same size (16cm) (keep the trim for asparagus stock)</w:t>
      </w:r>
    </w:p>
    <w:p w14:paraId="7B12DB75" w14:textId="77777777" w:rsidR="00A93B8A" w:rsidRPr="00D8095F" w:rsidRDefault="00A93B8A" w:rsidP="00A93B8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095F">
        <w:rPr>
          <w:sz w:val="22"/>
          <w:szCs w:val="22"/>
        </w:rPr>
        <w:t>Place the asparagus nicely in a vacuum bag without superposing them</w:t>
      </w:r>
    </w:p>
    <w:p w14:paraId="1D7A1875" w14:textId="77777777" w:rsidR="00A93B8A" w:rsidRPr="00D8095F" w:rsidRDefault="00A93B8A" w:rsidP="00A93B8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095F">
        <w:rPr>
          <w:sz w:val="22"/>
          <w:szCs w:val="22"/>
        </w:rPr>
        <w:t xml:space="preserve">Season with salt and olive oil and </w:t>
      </w:r>
      <w:proofErr w:type="spellStart"/>
      <w:r w:rsidRPr="00D8095F">
        <w:rPr>
          <w:sz w:val="22"/>
          <w:szCs w:val="22"/>
        </w:rPr>
        <w:t>vaccum</w:t>
      </w:r>
      <w:proofErr w:type="spellEnd"/>
      <w:r w:rsidRPr="00D8095F">
        <w:rPr>
          <w:sz w:val="22"/>
          <w:szCs w:val="22"/>
        </w:rPr>
        <w:t xml:space="preserve"> well</w:t>
      </w:r>
    </w:p>
    <w:p w14:paraId="70090B34" w14:textId="77777777" w:rsidR="00A93B8A" w:rsidRPr="00D8095F" w:rsidRDefault="00A93B8A" w:rsidP="00A93B8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095F">
        <w:rPr>
          <w:sz w:val="22"/>
          <w:szCs w:val="22"/>
        </w:rPr>
        <w:t xml:space="preserve">Cook in sous vide at 85 degrees for 15 minutes. </w:t>
      </w:r>
    </w:p>
    <w:p w14:paraId="25FFCDC4" w14:textId="77777777" w:rsidR="00A93B8A" w:rsidRPr="00D8095F" w:rsidRDefault="00A93B8A" w:rsidP="00A93B8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095F">
        <w:rPr>
          <w:sz w:val="22"/>
          <w:szCs w:val="22"/>
        </w:rPr>
        <w:t>Cool down in ice water</w:t>
      </w:r>
    </w:p>
    <w:p w14:paraId="6185A60D" w14:textId="77777777" w:rsidR="00A93B8A" w:rsidRDefault="00A93B8A" w:rsidP="00A93B8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8095F">
        <w:rPr>
          <w:sz w:val="22"/>
          <w:szCs w:val="22"/>
        </w:rPr>
        <w:t>BBQ to order</w:t>
      </w:r>
    </w:p>
    <w:p w14:paraId="4DA01F02" w14:textId="77777777" w:rsidR="00A93B8A" w:rsidRDefault="00A93B8A">
      <w:pPr>
        <w:rPr>
          <w:lang w:val="en-US"/>
        </w:rPr>
      </w:pPr>
    </w:p>
    <w:p w14:paraId="11FE39DD" w14:textId="42CFAFDD" w:rsidR="00A93B8A" w:rsidRDefault="00A93B8A">
      <w:pPr>
        <w:rPr>
          <w:lang w:val="en-US"/>
        </w:rPr>
      </w:pPr>
    </w:p>
    <w:p w14:paraId="349A886E" w14:textId="77777777" w:rsidR="00D11A1B" w:rsidRDefault="00D11A1B">
      <w:pPr>
        <w:rPr>
          <w:lang w:val="en-US"/>
        </w:rPr>
      </w:pPr>
    </w:p>
    <w:p w14:paraId="2014720C" w14:textId="4F057CD2" w:rsidR="00A93B8A" w:rsidRPr="00A93B8A" w:rsidRDefault="00A93B8A">
      <w:pPr>
        <w:rPr>
          <w:b/>
          <w:bCs/>
          <w:sz w:val="28"/>
          <w:szCs w:val="28"/>
          <w:u w:val="single"/>
          <w:lang w:val="en-US"/>
        </w:rPr>
      </w:pPr>
      <w:r w:rsidRPr="00A93B8A">
        <w:rPr>
          <w:b/>
          <w:bCs/>
          <w:sz w:val="28"/>
          <w:szCs w:val="28"/>
          <w:u w:val="single"/>
          <w:lang w:val="en-US"/>
        </w:rPr>
        <w:t>CAPER &amp; EGG DRESIING</w:t>
      </w:r>
    </w:p>
    <w:p w14:paraId="20927356" w14:textId="2D5F6510" w:rsidR="00A93B8A" w:rsidRDefault="00A93B8A">
      <w:pPr>
        <w:rPr>
          <w:lang w:val="en-US"/>
        </w:rPr>
      </w:pPr>
    </w:p>
    <w:p w14:paraId="3FB4E0D8" w14:textId="2D658B2E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15 g Dijon mustard</w:t>
      </w:r>
    </w:p>
    <w:p w14:paraId="0AC05AE8" w14:textId="2B993EFA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 xml:space="preserve">15 g garlic </w:t>
      </w:r>
      <w:proofErr w:type="spellStart"/>
      <w:r w:rsidRPr="00A93B8A">
        <w:rPr>
          <w:b/>
          <w:bCs/>
          <w:lang w:val="en-US"/>
        </w:rPr>
        <w:t>microplanned</w:t>
      </w:r>
      <w:proofErr w:type="spellEnd"/>
    </w:p>
    <w:p w14:paraId="3111B970" w14:textId="74A1E9EA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30 g diced shallot</w:t>
      </w:r>
    </w:p>
    <w:p w14:paraId="12B59824" w14:textId="3B73AFEC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1 lemon zest</w:t>
      </w:r>
    </w:p>
    <w:p w14:paraId="6030BC56" w14:textId="00B775A2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30 g lemon juice</w:t>
      </w:r>
    </w:p>
    <w:p w14:paraId="19288811" w14:textId="026D0728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30 g champagne vinegar or sherry vinegar</w:t>
      </w:r>
    </w:p>
    <w:p w14:paraId="2BB838D0" w14:textId="70CD8F9A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180 g olive oil</w:t>
      </w:r>
    </w:p>
    <w:p w14:paraId="190B0341" w14:textId="55EAAF28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30 g capers roughly chopped</w:t>
      </w:r>
    </w:p>
    <w:p w14:paraId="274E6993" w14:textId="3C6179BE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30 g caper juices</w:t>
      </w:r>
    </w:p>
    <w:p w14:paraId="02884E29" w14:textId="70535178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240 g grated boiled egg</w:t>
      </w:r>
    </w:p>
    <w:p w14:paraId="190266BF" w14:textId="3FCBBB06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15 g flat parsley chopped</w:t>
      </w:r>
    </w:p>
    <w:p w14:paraId="05D2B338" w14:textId="456BF701" w:rsidR="00A93B8A" w:rsidRPr="00A93B8A" w:rsidRDefault="00A93B8A">
      <w:pPr>
        <w:rPr>
          <w:b/>
          <w:bCs/>
          <w:lang w:val="en-US"/>
        </w:rPr>
      </w:pPr>
      <w:r w:rsidRPr="00A93B8A">
        <w:rPr>
          <w:b/>
          <w:bCs/>
          <w:lang w:val="en-US"/>
        </w:rPr>
        <w:t>20 g spring onion chopped</w:t>
      </w:r>
    </w:p>
    <w:p w14:paraId="59EFAE50" w14:textId="5AFF21CE" w:rsidR="00A93B8A" w:rsidRPr="00A93B8A" w:rsidRDefault="00A93B8A">
      <w:pPr>
        <w:rPr>
          <w:b/>
          <w:bCs/>
          <w:lang w:val="en-US"/>
        </w:rPr>
      </w:pPr>
    </w:p>
    <w:p w14:paraId="08C0C783" w14:textId="66B2A0BD" w:rsidR="00A93B8A" w:rsidRDefault="00A93B8A">
      <w:pPr>
        <w:rPr>
          <w:lang w:val="en-US"/>
        </w:rPr>
      </w:pPr>
    </w:p>
    <w:p w14:paraId="6DCD5CAE" w14:textId="47212292" w:rsidR="00A93B8A" w:rsidRDefault="00A93B8A">
      <w:pPr>
        <w:rPr>
          <w:lang w:val="en-US"/>
        </w:rPr>
      </w:pPr>
    </w:p>
    <w:p w14:paraId="5D381D58" w14:textId="77777777" w:rsidR="00A93B8A" w:rsidRDefault="00A93B8A">
      <w:pPr>
        <w:rPr>
          <w:lang w:val="en-US"/>
        </w:rPr>
      </w:pPr>
    </w:p>
    <w:p w14:paraId="394F8435" w14:textId="77777777" w:rsidR="00A93B8A" w:rsidRPr="00A93B8A" w:rsidRDefault="00A93B8A">
      <w:pPr>
        <w:rPr>
          <w:lang w:val="en-US"/>
        </w:rPr>
      </w:pPr>
    </w:p>
    <w:sectPr w:rsidR="00A93B8A" w:rsidRPr="00A93B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5C1B"/>
    <w:multiLevelType w:val="hybridMultilevel"/>
    <w:tmpl w:val="EF8EB1D6"/>
    <w:lvl w:ilvl="0" w:tplc="483A5AA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8A"/>
    <w:rsid w:val="006C47DD"/>
    <w:rsid w:val="00A93B8A"/>
    <w:rsid w:val="00D1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2A5104"/>
  <w15:chartTrackingRefBased/>
  <w15:docId w15:val="{641BB43E-DC8E-B64A-8DC9-0EE5B186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B8A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2</cp:revision>
  <dcterms:created xsi:type="dcterms:W3CDTF">2023-02-17T19:30:00Z</dcterms:created>
  <dcterms:modified xsi:type="dcterms:W3CDTF">2023-02-17T19:37:00Z</dcterms:modified>
</cp:coreProperties>
</file>