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657D" w14:textId="7724F4C4" w:rsidR="00BE6D9E" w:rsidRPr="00893893" w:rsidRDefault="00893893" w:rsidP="00893893">
      <w:pPr>
        <w:jc w:val="center"/>
        <w:rPr>
          <w:b/>
          <w:sz w:val="44"/>
          <w:szCs w:val="44"/>
        </w:rPr>
      </w:pPr>
      <w:r w:rsidRPr="00893893">
        <w:rPr>
          <w:b/>
          <w:sz w:val="44"/>
          <w:szCs w:val="44"/>
        </w:rPr>
        <w:t xml:space="preserve">ROAST </w:t>
      </w:r>
      <w:r w:rsidR="0053588E">
        <w:rPr>
          <w:b/>
          <w:sz w:val="44"/>
          <w:szCs w:val="44"/>
        </w:rPr>
        <w:t xml:space="preserve">SPICED </w:t>
      </w:r>
      <w:r w:rsidRPr="00893893">
        <w:rPr>
          <w:b/>
          <w:sz w:val="44"/>
          <w:szCs w:val="44"/>
        </w:rPr>
        <w:t>CAULIFLOWER SALAD</w:t>
      </w:r>
    </w:p>
    <w:p w14:paraId="75CE32C4" w14:textId="77777777" w:rsidR="00893893" w:rsidRDefault="00893893"/>
    <w:p w14:paraId="027E788D" w14:textId="77777777" w:rsidR="00893893" w:rsidRDefault="00893893"/>
    <w:p w14:paraId="48E369B3" w14:textId="77777777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>150 g roasted spiced cauliflower</w:t>
      </w:r>
    </w:p>
    <w:p w14:paraId="575AE5E0" w14:textId="77777777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>30 g Asian celery</w:t>
      </w:r>
    </w:p>
    <w:p w14:paraId="553197CB" w14:textId="5E823F5D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 xml:space="preserve">20 g </w:t>
      </w:r>
      <w:r w:rsidR="00240DEF">
        <w:rPr>
          <w:b/>
          <w:sz w:val="32"/>
          <w:szCs w:val="32"/>
        </w:rPr>
        <w:t>hazelnut</w:t>
      </w:r>
    </w:p>
    <w:p w14:paraId="6A992348" w14:textId="77777777" w:rsid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>15 g pomegranate</w:t>
      </w:r>
    </w:p>
    <w:p w14:paraId="57E278C2" w14:textId="04E1A7B2" w:rsidR="00A56420" w:rsidRPr="00893893" w:rsidRDefault="00A564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 g radish </w:t>
      </w:r>
      <w:proofErr w:type="spellStart"/>
      <w:r>
        <w:rPr>
          <w:b/>
          <w:sz w:val="32"/>
          <w:szCs w:val="32"/>
        </w:rPr>
        <w:t>quater</w:t>
      </w:r>
      <w:proofErr w:type="spellEnd"/>
    </w:p>
    <w:p w14:paraId="0FEB6783" w14:textId="77777777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>10 g parsley</w:t>
      </w:r>
    </w:p>
    <w:p w14:paraId="54EEC4B6" w14:textId="77777777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>10 g mint</w:t>
      </w:r>
    </w:p>
    <w:p w14:paraId="66FD55D4" w14:textId="406B2026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>1</w:t>
      </w:r>
      <w:r w:rsidR="00A56420">
        <w:rPr>
          <w:b/>
          <w:sz w:val="32"/>
          <w:szCs w:val="32"/>
        </w:rPr>
        <w:t>5</w:t>
      </w:r>
      <w:r w:rsidRPr="00893893">
        <w:rPr>
          <w:b/>
          <w:sz w:val="32"/>
          <w:szCs w:val="32"/>
        </w:rPr>
        <w:t xml:space="preserve"> g red onion</w:t>
      </w:r>
    </w:p>
    <w:p w14:paraId="1FD28C72" w14:textId="742402B5" w:rsidR="00893893" w:rsidRPr="00893893" w:rsidRDefault="00893893">
      <w:pPr>
        <w:rPr>
          <w:b/>
          <w:sz w:val="32"/>
          <w:szCs w:val="32"/>
        </w:rPr>
      </w:pPr>
      <w:r w:rsidRPr="00893893">
        <w:rPr>
          <w:b/>
          <w:sz w:val="32"/>
          <w:szCs w:val="32"/>
        </w:rPr>
        <w:t xml:space="preserve">30 g </w:t>
      </w:r>
      <w:r w:rsidR="0053588E">
        <w:rPr>
          <w:b/>
          <w:sz w:val="32"/>
          <w:szCs w:val="32"/>
        </w:rPr>
        <w:t xml:space="preserve">Preserved Lemon </w:t>
      </w:r>
      <w:r w:rsidRPr="00893893">
        <w:rPr>
          <w:b/>
          <w:sz w:val="32"/>
          <w:szCs w:val="32"/>
        </w:rPr>
        <w:t>vinaigrette</w:t>
      </w:r>
    </w:p>
    <w:p w14:paraId="6B62B080" w14:textId="77777777" w:rsidR="00893893" w:rsidRDefault="00893893"/>
    <w:p w14:paraId="06C60E73" w14:textId="77777777" w:rsidR="0053588E" w:rsidRDefault="0053588E"/>
    <w:p w14:paraId="441A1C74" w14:textId="77777777" w:rsidR="00893893" w:rsidRDefault="00893893"/>
    <w:p w14:paraId="38C27505" w14:textId="77777777" w:rsidR="00893893" w:rsidRPr="0053588E" w:rsidRDefault="00893893">
      <w:pPr>
        <w:rPr>
          <w:b/>
          <w:sz w:val="28"/>
          <w:szCs w:val="32"/>
          <w:u w:val="single"/>
        </w:rPr>
      </w:pPr>
      <w:r w:rsidRPr="0053588E">
        <w:rPr>
          <w:b/>
          <w:sz w:val="28"/>
          <w:szCs w:val="32"/>
          <w:u w:val="single"/>
        </w:rPr>
        <w:t>SPICED CAULIFLOWER</w:t>
      </w:r>
    </w:p>
    <w:p w14:paraId="1710035B" w14:textId="77777777" w:rsidR="00893893" w:rsidRDefault="00893893"/>
    <w:p w14:paraId="5C5D78EC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 xml:space="preserve">5 </w:t>
      </w:r>
      <w:proofErr w:type="gramStart"/>
      <w:r w:rsidRPr="0053588E">
        <w:rPr>
          <w:b/>
          <w:szCs w:val="28"/>
        </w:rPr>
        <w:t>cauliflower</w:t>
      </w:r>
      <w:proofErr w:type="gramEnd"/>
      <w:r w:rsidRPr="0053588E">
        <w:rPr>
          <w:b/>
          <w:szCs w:val="28"/>
        </w:rPr>
        <w:t xml:space="preserve"> (blanched until al dente)</w:t>
      </w:r>
    </w:p>
    <w:p w14:paraId="08F4DECA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5 g cinnamon powder</w:t>
      </w:r>
    </w:p>
    <w:p w14:paraId="351391D2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10 g all spice</w:t>
      </w:r>
    </w:p>
    <w:p w14:paraId="4ACE0619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10 g cumin powder</w:t>
      </w:r>
    </w:p>
    <w:p w14:paraId="5CCCBAA2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10 g coriander powder</w:t>
      </w:r>
    </w:p>
    <w:p w14:paraId="3520B29E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 xml:space="preserve">5 g </w:t>
      </w:r>
      <w:proofErr w:type="gramStart"/>
      <w:r w:rsidRPr="0053588E">
        <w:rPr>
          <w:b/>
          <w:szCs w:val="28"/>
        </w:rPr>
        <w:t>turmeric  powder</w:t>
      </w:r>
      <w:proofErr w:type="gramEnd"/>
    </w:p>
    <w:p w14:paraId="4271221A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5 g cayenne pepper</w:t>
      </w:r>
    </w:p>
    <w:p w14:paraId="09361CF6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5 g garlic powder</w:t>
      </w:r>
    </w:p>
    <w:p w14:paraId="7C01B0DA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10 g salt</w:t>
      </w:r>
    </w:p>
    <w:p w14:paraId="67EA90D5" w14:textId="77777777" w:rsidR="00893893" w:rsidRPr="0053588E" w:rsidRDefault="00893893">
      <w:pPr>
        <w:rPr>
          <w:b/>
          <w:szCs w:val="28"/>
        </w:rPr>
      </w:pPr>
      <w:r w:rsidRPr="0053588E">
        <w:rPr>
          <w:b/>
          <w:szCs w:val="28"/>
        </w:rPr>
        <w:t>150 g olive oil</w:t>
      </w:r>
    </w:p>
    <w:p w14:paraId="2CC31C1D" w14:textId="77777777" w:rsidR="00893893" w:rsidRDefault="00893893"/>
    <w:p w14:paraId="64B30665" w14:textId="77777777" w:rsidR="0053588E" w:rsidRDefault="0053588E"/>
    <w:p w14:paraId="019A92FB" w14:textId="77777777" w:rsidR="0053588E" w:rsidRPr="00340EC9" w:rsidRDefault="0053588E" w:rsidP="0053588E">
      <w:pPr>
        <w:rPr>
          <w:b/>
          <w:sz w:val="28"/>
          <w:u w:val="single"/>
        </w:rPr>
      </w:pPr>
      <w:r w:rsidRPr="00340EC9">
        <w:rPr>
          <w:b/>
          <w:sz w:val="28"/>
          <w:u w:val="single"/>
        </w:rPr>
        <w:t>PRESERVED LEMON VINAIGRETTE</w:t>
      </w:r>
    </w:p>
    <w:p w14:paraId="22056AEC" w14:textId="77777777" w:rsidR="0053588E" w:rsidRDefault="0053588E" w:rsidP="0053588E"/>
    <w:p w14:paraId="44E39B01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>1</w:t>
      </w:r>
      <w:r>
        <w:rPr>
          <w:b/>
        </w:rPr>
        <w:t>0</w:t>
      </w:r>
      <w:r w:rsidRPr="00340EC9">
        <w:rPr>
          <w:b/>
        </w:rPr>
        <w:t>0 g lemon juice</w:t>
      </w:r>
    </w:p>
    <w:p w14:paraId="6ABE4E57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>30 g preserved lemon skin chopped (make sure you remove all white part)</w:t>
      </w:r>
    </w:p>
    <w:p w14:paraId="21D04104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>10 g shallot finely chopped</w:t>
      </w:r>
    </w:p>
    <w:p w14:paraId="4D5AEF06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 xml:space="preserve">5 g garlic </w:t>
      </w:r>
      <w:proofErr w:type="spellStart"/>
      <w:r w:rsidRPr="00340EC9">
        <w:rPr>
          <w:b/>
        </w:rPr>
        <w:t>microplaned</w:t>
      </w:r>
      <w:proofErr w:type="spellEnd"/>
    </w:p>
    <w:p w14:paraId="34909857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>2 g thyme leaves</w:t>
      </w:r>
    </w:p>
    <w:p w14:paraId="2A310F4F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>15 g honey</w:t>
      </w:r>
    </w:p>
    <w:p w14:paraId="37250B0A" w14:textId="77777777" w:rsidR="0053588E" w:rsidRPr="00340EC9" w:rsidRDefault="0053588E" w:rsidP="0053588E">
      <w:pPr>
        <w:rPr>
          <w:b/>
        </w:rPr>
      </w:pPr>
      <w:r w:rsidRPr="00340EC9">
        <w:rPr>
          <w:b/>
        </w:rPr>
        <w:t>15 g fish sauce</w:t>
      </w:r>
    </w:p>
    <w:p w14:paraId="23254119" w14:textId="77777777" w:rsidR="0053588E" w:rsidRDefault="0053588E" w:rsidP="0053588E">
      <w:pPr>
        <w:rPr>
          <w:b/>
        </w:rPr>
      </w:pPr>
      <w:r w:rsidRPr="00340EC9">
        <w:rPr>
          <w:b/>
        </w:rPr>
        <w:t>3 g chili flakes</w:t>
      </w:r>
    </w:p>
    <w:p w14:paraId="673F13FA" w14:textId="77777777" w:rsidR="0053588E" w:rsidRPr="00340EC9" w:rsidRDefault="0053588E" w:rsidP="0053588E">
      <w:pPr>
        <w:rPr>
          <w:b/>
        </w:rPr>
      </w:pPr>
      <w:r>
        <w:rPr>
          <w:b/>
        </w:rPr>
        <w:t>5 g black pepper</w:t>
      </w:r>
    </w:p>
    <w:p w14:paraId="79EE4AFD" w14:textId="77777777" w:rsidR="0053588E" w:rsidRPr="00340EC9" w:rsidRDefault="0053588E" w:rsidP="0053588E">
      <w:pPr>
        <w:rPr>
          <w:b/>
        </w:rPr>
      </w:pPr>
      <w:r>
        <w:rPr>
          <w:b/>
        </w:rPr>
        <w:t>25</w:t>
      </w:r>
      <w:r w:rsidRPr="00340EC9">
        <w:rPr>
          <w:b/>
        </w:rPr>
        <w:t>0 g olive oil</w:t>
      </w:r>
    </w:p>
    <w:p w14:paraId="45BFBEB3" w14:textId="77777777" w:rsidR="0053588E" w:rsidRDefault="0053588E" w:rsidP="0053588E"/>
    <w:p w14:paraId="6803BD5B" w14:textId="77777777" w:rsidR="0053588E" w:rsidRDefault="0053588E" w:rsidP="0053588E">
      <w:pPr>
        <w:pStyle w:val="ListParagraph"/>
        <w:numPr>
          <w:ilvl w:val="0"/>
          <w:numId w:val="1"/>
        </w:numPr>
      </w:pPr>
      <w:r>
        <w:t>Combined all in a blender</w:t>
      </w:r>
    </w:p>
    <w:p w14:paraId="72842E36" w14:textId="77777777" w:rsidR="0053588E" w:rsidRDefault="0053588E" w:rsidP="0053588E">
      <w:pPr>
        <w:pStyle w:val="ListParagraph"/>
        <w:numPr>
          <w:ilvl w:val="0"/>
          <w:numId w:val="1"/>
        </w:numPr>
      </w:pPr>
      <w:r>
        <w:t>Add slowly the olive oil to emulsify</w:t>
      </w:r>
    </w:p>
    <w:p w14:paraId="53EDCBDF" w14:textId="77777777" w:rsidR="0053588E" w:rsidRDefault="0053588E" w:rsidP="0053588E">
      <w:pPr>
        <w:pStyle w:val="ListParagraph"/>
        <w:numPr>
          <w:ilvl w:val="0"/>
          <w:numId w:val="1"/>
        </w:numPr>
      </w:pPr>
      <w:r>
        <w:t>Check seasoning</w:t>
      </w:r>
    </w:p>
    <w:p w14:paraId="03866A1B" w14:textId="77777777" w:rsidR="0053588E" w:rsidRDefault="0053588E"/>
    <w:p w14:paraId="38B4AFB9" w14:textId="77777777" w:rsidR="0053588E" w:rsidRDefault="0053588E"/>
    <w:p w14:paraId="56A135D2" w14:textId="16A3C439" w:rsidR="0053588E" w:rsidRPr="0053588E" w:rsidRDefault="0053588E">
      <w:pPr>
        <w:rPr>
          <w:b/>
          <w:sz w:val="28"/>
          <w:u w:val="single"/>
        </w:rPr>
      </w:pPr>
      <w:r w:rsidRPr="0053588E">
        <w:rPr>
          <w:b/>
          <w:sz w:val="28"/>
          <w:u w:val="single"/>
        </w:rPr>
        <w:t>PICKLED CHILI</w:t>
      </w:r>
    </w:p>
    <w:p w14:paraId="7D7F45C0" w14:textId="77777777" w:rsidR="0053588E" w:rsidRDefault="0053588E"/>
    <w:p w14:paraId="23AB80B9" w14:textId="007BFCCE" w:rsidR="0053588E" w:rsidRPr="0053588E" w:rsidRDefault="0053588E">
      <w:pPr>
        <w:rPr>
          <w:b/>
        </w:rPr>
      </w:pPr>
      <w:r w:rsidRPr="0053588E">
        <w:rPr>
          <w:b/>
        </w:rPr>
        <w:t xml:space="preserve">1 kg yellow Vietnamese spicy chili, sliced &amp; Blanched 3 </w:t>
      </w:r>
      <w:proofErr w:type="gramStart"/>
      <w:r w:rsidRPr="0053588E">
        <w:rPr>
          <w:b/>
        </w:rPr>
        <w:t>times</w:t>
      </w:r>
      <w:proofErr w:type="gramEnd"/>
    </w:p>
    <w:p w14:paraId="0580A5A8" w14:textId="5EF260C3" w:rsidR="0053588E" w:rsidRPr="0053588E" w:rsidRDefault="0053588E">
      <w:pPr>
        <w:rPr>
          <w:b/>
        </w:rPr>
      </w:pPr>
      <w:r w:rsidRPr="0053588E">
        <w:rPr>
          <w:b/>
        </w:rPr>
        <w:t>700 g cider vinegar</w:t>
      </w:r>
    </w:p>
    <w:p w14:paraId="2F9E1758" w14:textId="56E26C6A" w:rsidR="0053588E" w:rsidRPr="0053588E" w:rsidRDefault="0053588E">
      <w:pPr>
        <w:rPr>
          <w:b/>
        </w:rPr>
      </w:pPr>
      <w:r w:rsidRPr="0053588E">
        <w:rPr>
          <w:b/>
        </w:rPr>
        <w:lastRenderedPageBreak/>
        <w:t xml:space="preserve">30 g </w:t>
      </w:r>
      <w:proofErr w:type="spellStart"/>
      <w:r w:rsidRPr="0053588E">
        <w:rPr>
          <w:b/>
        </w:rPr>
        <w:t>salr</w:t>
      </w:r>
      <w:proofErr w:type="spellEnd"/>
    </w:p>
    <w:p w14:paraId="1376FD5C" w14:textId="315958F3" w:rsidR="0053588E" w:rsidRPr="0053588E" w:rsidRDefault="0053588E">
      <w:pPr>
        <w:rPr>
          <w:b/>
        </w:rPr>
      </w:pPr>
      <w:r w:rsidRPr="0053588E">
        <w:rPr>
          <w:b/>
        </w:rPr>
        <w:t>30 g sugar</w:t>
      </w:r>
    </w:p>
    <w:p w14:paraId="47660EFA" w14:textId="26923A93" w:rsidR="0053588E" w:rsidRPr="0053588E" w:rsidRDefault="0053588E">
      <w:pPr>
        <w:rPr>
          <w:b/>
        </w:rPr>
      </w:pPr>
      <w:r w:rsidRPr="0053588E">
        <w:rPr>
          <w:b/>
        </w:rPr>
        <w:t>70 g garlic smashed</w:t>
      </w:r>
    </w:p>
    <w:p w14:paraId="4BB62ABC" w14:textId="26EF027C" w:rsidR="0053588E" w:rsidRPr="0053588E" w:rsidRDefault="0053588E">
      <w:pPr>
        <w:rPr>
          <w:b/>
        </w:rPr>
      </w:pPr>
      <w:r w:rsidRPr="0053588E">
        <w:rPr>
          <w:b/>
        </w:rPr>
        <w:t>5 g black peppercorn</w:t>
      </w:r>
    </w:p>
    <w:p w14:paraId="52DDEFCB" w14:textId="233BA7B5" w:rsidR="0053588E" w:rsidRPr="0053588E" w:rsidRDefault="0053588E">
      <w:pPr>
        <w:rPr>
          <w:b/>
        </w:rPr>
      </w:pPr>
      <w:r w:rsidRPr="0053588E">
        <w:rPr>
          <w:b/>
        </w:rPr>
        <w:t>5 g mustard seed yellow</w:t>
      </w:r>
    </w:p>
    <w:p w14:paraId="3A3F2358" w14:textId="34643108" w:rsidR="0053588E" w:rsidRPr="0053588E" w:rsidRDefault="0053588E">
      <w:pPr>
        <w:rPr>
          <w:b/>
        </w:rPr>
      </w:pPr>
      <w:r w:rsidRPr="0053588E">
        <w:rPr>
          <w:b/>
        </w:rPr>
        <w:t>5 g coriander seed</w:t>
      </w:r>
    </w:p>
    <w:p w14:paraId="429DA232" w14:textId="2B962C15" w:rsidR="0053588E" w:rsidRPr="0053588E" w:rsidRDefault="0053588E">
      <w:pPr>
        <w:rPr>
          <w:b/>
        </w:rPr>
      </w:pPr>
      <w:r w:rsidRPr="0053588E">
        <w:rPr>
          <w:b/>
        </w:rPr>
        <w:t>10 g thyme</w:t>
      </w:r>
    </w:p>
    <w:p w14:paraId="02B9C3B8" w14:textId="3B25EAFD" w:rsidR="0053588E" w:rsidRPr="0053588E" w:rsidRDefault="0053588E">
      <w:pPr>
        <w:rPr>
          <w:b/>
        </w:rPr>
      </w:pPr>
      <w:r w:rsidRPr="0053588E">
        <w:rPr>
          <w:b/>
        </w:rPr>
        <w:t>10 g rosemary</w:t>
      </w:r>
    </w:p>
    <w:sectPr w:rsidR="0053588E" w:rsidRPr="0053588E" w:rsidSect="0053588E">
      <w:pgSz w:w="11900" w:h="16840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26EEF"/>
    <w:multiLevelType w:val="hybridMultilevel"/>
    <w:tmpl w:val="880E171C"/>
    <w:lvl w:ilvl="0" w:tplc="69D0C9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3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93"/>
    <w:rsid w:val="00240DEF"/>
    <w:rsid w:val="0053588E"/>
    <w:rsid w:val="00893893"/>
    <w:rsid w:val="00A272F6"/>
    <w:rsid w:val="00A56420"/>
    <w:rsid w:val="00B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0FC09BC9"/>
  <w14:defaultImageDpi w14:val="300"/>
  <w15:docId w15:val="{931CFA29-CA6B-664B-9160-E6004896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5</cp:revision>
  <dcterms:created xsi:type="dcterms:W3CDTF">2018-11-21T04:18:00Z</dcterms:created>
  <dcterms:modified xsi:type="dcterms:W3CDTF">2023-04-04T12:58:00Z</dcterms:modified>
</cp:coreProperties>
</file>