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814685" w:rsidRDefault="00814685" w:rsidP="00814685">
      <w:pPr>
        <w:jc w:val="center"/>
        <w:rPr>
          <w:sz w:val="72"/>
          <w:szCs w:val="72"/>
        </w:rPr>
      </w:pPr>
      <w:r w:rsidRPr="00814685">
        <w:rPr>
          <w:sz w:val="72"/>
          <w:szCs w:val="72"/>
        </w:rPr>
        <w:t>Buchteln KCC</w:t>
      </w:r>
    </w:p>
    <w:p w:rsidR="00814685" w:rsidRDefault="00814685"/>
    <w:p w:rsidR="00814685" w:rsidRDefault="00814685"/>
    <w:p w:rsidR="00814685" w:rsidRDefault="00814685">
      <w:bookmarkStart w:id="0" w:name="_GoBack"/>
      <w:bookmarkEnd w:id="0"/>
    </w:p>
    <w:p w:rsidR="00814685" w:rsidRDefault="00814685"/>
    <w:p w:rsidR="00814685" w:rsidRDefault="00814685"/>
    <w:p w:rsidR="00814685" w:rsidRDefault="0081468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2204912</wp:posOffset>
                </wp:positionH>
                <wp:positionV relativeFrom="paragraph">
                  <wp:posOffset>65346</wp:posOffset>
                </wp:positionV>
                <wp:extent cx="691116" cy="2243470"/>
                <wp:effectExtent l="57150" t="38100" r="13970" b="9969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16" cy="224347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73.6pt;margin-top:5.15pt;width:54.4pt;height:17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LswawIAACEFAAAOAAAAZHJzL2Uyb0RvYy54bWysVEtPGzEQvlfqf7B8L5sNKZSIDUpBoKoI&#10;UKHi7HjtrFW/OnayCb++Y+9mExXEoerFO7Mz37z8jc8vNkaTtYCgnK1oeTSiRFjuamWXFf35dP3p&#10;CyUhMlsz7ayo6FYEejH7+OG89VMxdo3TtQCCQWyYtr6iTYx+WhSBN8KwcOS8sGiUDgyLqMKyqIG1&#10;GN3oYjwanRStg9qD4yIE/HvVGeksx5dS8HgvZRCR6IpibTGfkM9FOovZOZsugflG8b4M9g9VGKYs&#10;Jh1CXbHIyArUq1BGcXDByXjEnSmclIqL3AN2U47+6uaxYV7kXnA4wQ9jCv8vLL9bPwBRNd4dJZYZ&#10;vKIbgdNvhZJRkO+aGYMXBII3MZAyzav1YYqwR/8AvRZQTM1vJJj0xbbIJs94O8xYbCLh+PPkrCzL&#10;E0o4msbjyfHkNF9CsUd7CPFGOEOSUFFQyyZ+BcbTJNiUrW9DxLwI2DmikmrqqshS3GqRnLX9ISR2&#10;h3mPMzrzSlxqIGuGjKh/5Y4wVvZMEKm0HkCj90G9b4KJzLUBOH4fOHjnjM7GAWiUdfAWOG52pcrO&#10;f9d112tqe+HqLV4muI7lwfNrhSO8ZSE+MEBa4wLgqsZ7PKR2bUVdL1HSOHh563/yR7ahlZIW16Si&#10;4feKgaBEf7PIw7NyMkl7lZXJ59MxKnBoWRxa7MpcOpw7cg2ry2Lyj3onSnDmGTd6nrKiiVmOuSvK&#10;I+yUy9itL74JXMzn2Q13ybN4ax89T8HTVBM5njbPDHzPo4gMvHO7lXpFpM43Ia2br6KTKrNsP9d+&#10;3riHmXz9m5EW/VDPXvuXbfYHAAD//wMAUEsDBBQABgAIAAAAIQD1oZIk3wAAAAoBAAAPAAAAZHJz&#10;L2Rvd25yZXYueG1sTI8xT8MwEIV3JP6DdUhs1KFpQxXiVKgSLLC0YWB04mtiEZ+j2GlTfj3HRMfT&#10;+/Tue8V2dr044RisJwWPiwQEUuONpVbBZ/X6sAERoiaje0+o4IIBtuXtTaFz48+0x9MhtoJLKORa&#10;QRfjkEsZmg6dDgs/IHF29KPTkc+xlWbUZy53vVwmSSadtsQfOj3grsPm+zA5Bbv1xuJX/dP2b8eP&#10;YW+ny3tVWaXu7+aXZxAR5/gPw58+q0PJTrWfyATRK0hXT0tGOUhSEAys1hmPqznJ0gxkWcjrCeUv&#10;AAAA//8DAFBLAQItABQABgAIAAAAIQC2gziS/gAAAOEBAAATAAAAAAAAAAAAAAAAAAAAAABbQ29u&#10;dGVudF9UeXBlc10ueG1sUEsBAi0AFAAGAAgAAAAhADj9If/WAAAAlAEAAAsAAAAAAAAAAAAAAAAA&#10;LwEAAF9yZWxzLy5yZWxzUEsBAi0AFAAGAAgAAAAhAH2YuzBrAgAAIQUAAA4AAAAAAAAAAAAAAAAA&#10;LgIAAGRycy9lMm9Eb2MueG1sUEsBAi0AFAAGAAgAAAAhAPWhkiTfAAAACgEAAA8AAAAAAAAAAAAA&#10;AAAAxQQAAGRycy9kb3ducmV2LnhtbFBLBQYAAAAABAAEAPMAAADRBQAAAAA=&#10;" adj="554" strokecolor="black [3200]" strokeweight="3pt">
                <v:shadow on="t" color="black" opacity="22937f" origin=",.5" offset="0,.63889mm"/>
              </v:shape>
            </w:pict>
          </mc:Fallback>
        </mc:AlternateContent>
      </w:r>
    </w:p>
    <w:p w:rsidR="00814685" w:rsidRDefault="00814685">
      <w:r>
        <w:t>1 kg</w:t>
      </w:r>
      <w:r>
        <w:tab/>
      </w:r>
      <w:r>
        <w:tab/>
        <w:t>Mehl</w:t>
      </w:r>
    </w:p>
    <w:p w:rsidR="00814685" w:rsidRDefault="0081468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62749" wp14:editId="4DCDCBFF">
                <wp:simplePos x="0" y="0"/>
                <wp:positionH relativeFrom="column">
                  <wp:posOffset>2993198</wp:posOffset>
                </wp:positionH>
                <wp:positionV relativeFrom="paragraph">
                  <wp:posOffset>1270</wp:posOffset>
                </wp:positionV>
                <wp:extent cx="2374265" cy="1403985"/>
                <wp:effectExtent l="0" t="0" r="635" b="88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685" w:rsidRPr="00814685" w:rsidRDefault="0081468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814685">
                              <w:rPr>
                                <w:color w:val="808080" w:themeColor="background1" w:themeShade="80"/>
                              </w:rPr>
                              <w:t>alles verkneten und unter etwas Wärme gehen lassen</w:t>
                            </w:r>
                          </w:p>
                          <w:p w:rsidR="00814685" w:rsidRPr="00814685" w:rsidRDefault="0081468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814685" w:rsidRPr="00814685" w:rsidRDefault="0081468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814685">
                              <w:rPr>
                                <w:color w:val="808080" w:themeColor="background1" w:themeShade="80"/>
                              </w:rPr>
                              <w:t>Buchteln füllen in Form geben und wieder gehen lassen, mit Butter bestreichen und backen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5.7pt;margin-top:.1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KAxln98AAAAIAQAADwAAAGRycy9kb3ducmV2LnhtbEyP&#10;zU7DMBCE70i8g7VIXBB14gaoQpyq/F16awkSx228TQLxOordNvD0mBMcRzOa+aZYTrYXRxp951hD&#10;OktAENfOdNxoqF5frhcgfEA22DsmDV/kYVmenxWYG3fiDR23oRGxhH2OGtoQhlxKX7dk0c/cQBy9&#10;vRsthijHRpoRT7Hc9lIlya202HFcaHGgx5bqz+3Bavh+qJ5Wz1ch3avwrt42dl3VH6j15cW0ugcR&#10;aAp/YfjFj+hQRqadO7DxoteQ3aVZjGpQIKK9yG7mIHZRqnQOsizk/wPlDwAAAP//AwBQSwECLQAU&#10;AAYACAAAACEAtoM4kv4AAADhAQAAEwAAAAAAAAAAAAAAAAAAAAAAW0NvbnRlbnRfVHlwZXNdLnht&#10;bFBLAQItABQABgAIAAAAIQA4/SH/1gAAAJQBAAALAAAAAAAAAAAAAAAAAC8BAABfcmVscy8ucmVs&#10;c1BLAQItABQABgAIAAAAIQCAT+o5JAIAAB4EAAAOAAAAAAAAAAAAAAAAAC4CAABkcnMvZTJvRG9j&#10;LnhtbFBLAQItABQABgAIAAAAIQAoDGWf3wAAAAgBAAAPAAAAAAAAAAAAAAAAAH4EAABkcnMvZG93&#10;bnJldi54bWxQSwUGAAAAAAQABADzAAAAigUAAAAA&#10;" stroked="f">
                <v:textbox style="mso-fit-shape-to-text:t">
                  <w:txbxContent>
                    <w:p w:rsidR="00814685" w:rsidRPr="00814685" w:rsidRDefault="00814685">
                      <w:pPr>
                        <w:rPr>
                          <w:color w:val="808080" w:themeColor="background1" w:themeShade="80"/>
                        </w:rPr>
                      </w:pPr>
                      <w:r w:rsidRPr="00814685">
                        <w:rPr>
                          <w:color w:val="808080" w:themeColor="background1" w:themeShade="80"/>
                        </w:rPr>
                        <w:t>alles verkneten und unter etwas Wärme gehen lassen</w:t>
                      </w:r>
                    </w:p>
                    <w:p w:rsidR="00814685" w:rsidRPr="00814685" w:rsidRDefault="00814685">
                      <w:pPr>
                        <w:rPr>
                          <w:color w:val="808080" w:themeColor="background1" w:themeShade="80"/>
                        </w:rPr>
                      </w:pPr>
                    </w:p>
                    <w:p w:rsidR="00814685" w:rsidRPr="00814685" w:rsidRDefault="00814685">
                      <w:pPr>
                        <w:rPr>
                          <w:color w:val="808080" w:themeColor="background1" w:themeShade="80"/>
                        </w:rPr>
                      </w:pPr>
                      <w:r w:rsidRPr="00814685">
                        <w:rPr>
                          <w:color w:val="808080" w:themeColor="background1" w:themeShade="80"/>
                        </w:rPr>
                        <w:t>Buchteln füllen in Form geben und wieder gehen lassen, mit Butter bestreichen und backen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2 </w:t>
      </w:r>
      <w:proofErr w:type="spellStart"/>
      <w:r>
        <w:t>Stk</w:t>
      </w:r>
      <w:proofErr w:type="spellEnd"/>
      <w:r>
        <w:tab/>
      </w:r>
      <w:r>
        <w:tab/>
        <w:t>Eier</w:t>
      </w:r>
    </w:p>
    <w:p w:rsidR="00814685" w:rsidRDefault="00814685">
      <w:r>
        <w:t xml:space="preserve">2 </w:t>
      </w:r>
      <w:proofErr w:type="spellStart"/>
      <w:r>
        <w:t>Stk</w:t>
      </w:r>
      <w:proofErr w:type="spellEnd"/>
      <w:r>
        <w:tab/>
      </w:r>
      <w:r>
        <w:tab/>
        <w:t>Dotter</w:t>
      </w:r>
    </w:p>
    <w:p w:rsidR="00814685" w:rsidRDefault="00814685">
      <w:r>
        <w:t>120 g</w:t>
      </w:r>
      <w:r>
        <w:tab/>
      </w:r>
      <w:r>
        <w:tab/>
        <w:t>flüssige Butter</w:t>
      </w:r>
    </w:p>
    <w:p w:rsidR="00814685" w:rsidRDefault="00814685">
      <w:r>
        <w:t>2 Pak.</w:t>
      </w:r>
      <w:r>
        <w:tab/>
      </w:r>
      <w:proofErr w:type="spellStart"/>
      <w:r>
        <w:t>Germ</w:t>
      </w:r>
      <w:proofErr w:type="spellEnd"/>
    </w:p>
    <w:p w:rsidR="00814685" w:rsidRDefault="00814685">
      <w:r>
        <w:tab/>
      </w:r>
      <w:r>
        <w:tab/>
        <w:t>Zucker</w:t>
      </w:r>
    </w:p>
    <w:p w:rsidR="00814685" w:rsidRDefault="00814685">
      <w:r>
        <w:tab/>
      </w:r>
      <w:r>
        <w:tab/>
        <w:t>Salz</w:t>
      </w:r>
    </w:p>
    <w:p w:rsidR="00814685" w:rsidRDefault="00814685">
      <w:r>
        <w:tab/>
      </w:r>
      <w:r>
        <w:tab/>
        <w:t xml:space="preserve">Zitronen </w:t>
      </w:r>
      <w:proofErr w:type="spellStart"/>
      <w:r>
        <w:t>Zeste</w:t>
      </w:r>
      <w:proofErr w:type="spellEnd"/>
    </w:p>
    <w:p w:rsidR="00814685" w:rsidRDefault="00814685">
      <w:r>
        <w:t>500 ml</w:t>
      </w:r>
      <w:r>
        <w:tab/>
        <w:t>Milch lauwarm</w:t>
      </w:r>
    </w:p>
    <w:sectPr w:rsidR="008146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85"/>
    <w:rsid w:val="002C4346"/>
    <w:rsid w:val="0081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4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4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127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2013-04-23T11:17:00Z</dcterms:created>
  <dcterms:modified xsi:type="dcterms:W3CDTF">2013-04-23T11:22:00Z</dcterms:modified>
</cp:coreProperties>
</file>