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C0" w:rsidRPr="0052373F" w:rsidRDefault="00B34FC3" w:rsidP="0052373F">
      <w:pPr>
        <w:jc w:val="center"/>
        <w:rPr>
          <w:sz w:val="96"/>
          <w:szCs w:val="96"/>
        </w:rPr>
      </w:pPr>
      <w:r w:rsidRPr="0052373F">
        <w:rPr>
          <w:sz w:val="96"/>
          <w:szCs w:val="96"/>
        </w:rPr>
        <w:t>Buttermilchmousse</w:t>
      </w:r>
    </w:p>
    <w:p w:rsidR="00B34FC3" w:rsidRDefault="00B34FC3"/>
    <w:p w:rsidR="0052373F" w:rsidRDefault="0052373F">
      <w:bookmarkStart w:id="0" w:name="_GoBack"/>
      <w:bookmarkEnd w:id="0"/>
    </w:p>
    <w:p w:rsidR="0052373F" w:rsidRDefault="0052373F"/>
    <w:p w:rsidR="00B34FC3" w:rsidRDefault="00B34FC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15FC02" wp14:editId="0171C5FA">
                <wp:simplePos x="0" y="0"/>
                <wp:positionH relativeFrom="column">
                  <wp:posOffset>1915795</wp:posOffset>
                </wp:positionH>
                <wp:positionV relativeFrom="paragraph">
                  <wp:posOffset>115570</wp:posOffset>
                </wp:positionV>
                <wp:extent cx="2360930" cy="1404620"/>
                <wp:effectExtent l="0" t="0" r="0" b="19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FC3" w:rsidRDefault="00B34FC3">
                            <w:r>
                              <w:t xml:space="preserve">Gelatine in Wasser einweichen </w:t>
                            </w:r>
                          </w:p>
                          <w:p w:rsidR="00B34FC3" w:rsidRDefault="00B34FC3">
                            <w:r>
                              <w:t>Buttermilch lauwarm erhitzen und Gelatine darin auflösen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15FC0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50.85pt;margin-top:9.1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" filled="f" stroked="f">
                <v:textbox style="mso-fit-shape-to-text:t">
                  <w:txbxContent>
                    <w:p w:rsidR="00B34FC3" w:rsidRDefault="00B34FC3">
                      <w:r>
                        <w:t xml:space="preserve">Gelatine in Wasser einweichen </w:t>
                      </w:r>
                    </w:p>
                    <w:p w:rsidR="00B34FC3" w:rsidRDefault="00B34FC3">
                      <w:r>
                        <w:t>Buttermilch lauwarm erhitzen und Gelatine darin auflösen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64874" wp14:editId="36965897">
                <wp:simplePos x="0" y="0"/>
                <wp:positionH relativeFrom="column">
                  <wp:posOffset>1681480</wp:posOffset>
                </wp:positionH>
                <wp:positionV relativeFrom="paragraph">
                  <wp:posOffset>157480</wp:posOffset>
                </wp:positionV>
                <wp:extent cx="200025" cy="638175"/>
                <wp:effectExtent l="0" t="0" r="47625" b="2857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6381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46350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32.4pt;margin-top:12.4pt;width:15.7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" adj="564" strokecolor="black [3213]" strokeweight=".5pt">
                <v:stroke joinstyle="miter"/>
              </v:shape>
            </w:pict>
          </mc:Fallback>
        </mc:AlternateContent>
      </w:r>
    </w:p>
    <w:p w:rsidR="00B34FC3" w:rsidRDefault="00B34FC3">
      <w:r>
        <w:t xml:space="preserve">5 </w:t>
      </w:r>
      <w:proofErr w:type="spellStart"/>
      <w:r>
        <w:t>Stk</w:t>
      </w:r>
      <w:proofErr w:type="spellEnd"/>
      <w:r>
        <w:tab/>
      </w:r>
      <w:r>
        <w:tab/>
        <w:t>Blattgelatine</w:t>
      </w:r>
    </w:p>
    <w:p w:rsidR="00B34FC3" w:rsidRDefault="00B34FC3">
      <w:r>
        <w:t>400ml</w:t>
      </w:r>
      <w:r>
        <w:tab/>
      </w:r>
      <w:r>
        <w:tab/>
        <w:t>Buttermilch</w:t>
      </w:r>
    </w:p>
    <w:p w:rsidR="00B34FC3" w:rsidRDefault="00B34FC3"/>
    <w:p w:rsidR="00B34FC3" w:rsidRDefault="00B34FC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3A2720" wp14:editId="35FBC766">
                <wp:simplePos x="0" y="0"/>
                <wp:positionH relativeFrom="column">
                  <wp:posOffset>2805430</wp:posOffset>
                </wp:positionH>
                <wp:positionV relativeFrom="paragraph">
                  <wp:posOffset>224790</wp:posOffset>
                </wp:positionV>
                <wp:extent cx="409575" cy="1428750"/>
                <wp:effectExtent l="0" t="0" r="47625" b="19050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D1ABC" id="Geschweifte Klammer rechts 2" o:spid="_x0000_s1026" type="#_x0000_t88" style="position:absolute;margin-left:220.9pt;margin-top:17.7pt;width:32.25pt;height:11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" adj="516" strokecolor="black [3213]" strokeweight=".5pt">
                <v:stroke joinstyle="miter"/>
              </v:shape>
            </w:pict>
          </mc:Fallback>
        </mc:AlternateContent>
      </w:r>
    </w:p>
    <w:p w:rsidR="00B34FC3" w:rsidRDefault="0052373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9EA461C" wp14:editId="6B906973">
                <wp:simplePos x="0" y="0"/>
                <wp:positionH relativeFrom="column">
                  <wp:posOffset>3363595</wp:posOffset>
                </wp:positionH>
                <wp:positionV relativeFrom="paragraph">
                  <wp:posOffset>38735</wp:posOffset>
                </wp:positionV>
                <wp:extent cx="2360930" cy="1404620"/>
                <wp:effectExtent l="0" t="0" r="0" b="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73F" w:rsidRDefault="0052373F">
                            <w:r>
                              <w:t>Über Wasserbad schaumig schlagen</w:t>
                            </w:r>
                          </w:p>
                          <w:p w:rsidR="0052373F" w:rsidRDefault="0052373F">
                            <w:r>
                              <w:t>und unter die Buttermilch ziehen</w:t>
                            </w:r>
                          </w:p>
                          <w:p w:rsidR="0052373F" w:rsidRDefault="0052373F">
                            <w:r>
                              <w:t>auf Eiswasser stellen und kalt machen kurz bevor es zu Gelieren beginnt die Sahne unterheben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EA461C" id="_x0000_s1027" type="#_x0000_t202" style="position:absolute;margin-left:264.85pt;margin-top:3.0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" stroked="f">
                <v:textbox style="mso-fit-shape-to-text:t">
                  <w:txbxContent>
                    <w:p w:rsidR="0052373F" w:rsidRDefault="0052373F">
                      <w:r>
                        <w:t>Über Wasserbad schaumig schlagen</w:t>
                      </w:r>
                    </w:p>
                    <w:p w:rsidR="0052373F" w:rsidRDefault="0052373F">
                      <w:r>
                        <w:t>und unter die Buttermilch ziehen</w:t>
                      </w:r>
                    </w:p>
                    <w:p w:rsidR="0052373F" w:rsidRDefault="0052373F">
                      <w:r>
                        <w:t>auf Eiswasser stellen und kalt machen kurz bevor es zu Gelieren beginnt die Sahne unterheben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4FC3">
        <w:t xml:space="preserve">1 </w:t>
      </w:r>
      <w:proofErr w:type="spellStart"/>
      <w:r w:rsidR="00B34FC3">
        <w:t>Stk</w:t>
      </w:r>
      <w:proofErr w:type="spellEnd"/>
      <w:r w:rsidR="00B34FC3">
        <w:t>.</w:t>
      </w:r>
      <w:r w:rsidR="00B34FC3">
        <w:tab/>
      </w:r>
      <w:r w:rsidR="00B34FC3">
        <w:tab/>
      </w:r>
      <w:proofErr w:type="spellStart"/>
      <w:r w:rsidR="00B34FC3">
        <w:t>Zitronenzeste</w:t>
      </w:r>
      <w:proofErr w:type="spellEnd"/>
      <w:r w:rsidR="00B34FC3">
        <w:t xml:space="preserve"> und </w:t>
      </w:r>
      <w:proofErr w:type="spellStart"/>
      <w:r w:rsidR="00B34FC3">
        <w:t>Orangenzeste</w:t>
      </w:r>
      <w:proofErr w:type="spellEnd"/>
      <w:r w:rsidR="00B34FC3">
        <w:t xml:space="preserve"> </w:t>
      </w:r>
    </w:p>
    <w:p w:rsidR="00B34FC3" w:rsidRDefault="00B34FC3">
      <w:r>
        <w:t xml:space="preserve">2 </w:t>
      </w:r>
      <w:proofErr w:type="spellStart"/>
      <w:r>
        <w:t>Stk</w:t>
      </w:r>
      <w:proofErr w:type="spellEnd"/>
      <w:r>
        <w:t>.</w:t>
      </w:r>
      <w:r>
        <w:tab/>
      </w:r>
      <w:r>
        <w:tab/>
        <w:t>Eigelb</w:t>
      </w:r>
    </w:p>
    <w:p w:rsidR="00B34FC3" w:rsidRDefault="00B34FC3">
      <w:r>
        <w:t xml:space="preserve">3 </w:t>
      </w:r>
      <w:proofErr w:type="spellStart"/>
      <w:r>
        <w:t>Tl</w:t>
      </w:r>
      <w:proofErr w:type="spellEnd"/>
      <w:r>
        <w:tab/>
      </w:r>
      <w:r>
        <w:tab/>
        <w:t>Honig</w:t>
      </w:r>
    </w:p>
    <w:p w:rsidR="00B34FC3" w:rsidRDefault="00B34FC3">
      <w:r>
        <w:t xml:space="preserve">1 </w:t>
      </w:r>
      <w:proofErr w:type="spellStart"/>
      <w:r>
        <w:t>El</w:t>
      </w:r>
      <w:proofErr w:type="spellEnd"/>
      <w:r>
        <w:tab/>
      </w:r>
      <w:r>
        <w:tab/>
        <w:t>Zitronensaft</w:t>
      </w:r>
    </w:p>
    <w:p w:rsidR="00B34FC3" w:rsidRDefault="00B34FC3">
      <w:r>
        <w:t xml:space="preserve">1 </w:t>
      </w:r>
      <w:proofErr w:type="spellStart"/>
      <w:r>
        <w:t>El</w:t>
      </w:r>
      <w:proofErr w:type="spellEnd"/>
      <w:r>
        <w:tab/>
      </w:r>
      <w:r>
        <w:tab/>
      </w:r>
      <w:proofErr w:type="spellStart"/>
      <w:r>
        <w:t>Ornagensaft</w:t>
      </w:r>
      <w:proofErr w:type="spellEnd"/>
    </w:p>
    <w:p w:rsidR="00B34FC3" w:rsidRDefault="00B34FC3"/>
    <w:p w:rsidR="0052373F" w:rsidRDefault="0052373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70C753" wp14:editId="5D9B74D8">
                <wp:simplePos x="0" y="0"/>
                <wp:positionH relativeFrom="column">
                  <wp:posOffset>1639570</wp:posOffset>
                </wp:positionH>
                <wp:positionV relativeFrom="paragraph">
                  <wp:posOffset>125730</wp:posOffset>
                </wp:positionV>
                <wp:extent cx="2360930" cy="1404620"/>
                <wp:effectExtent l="0" t="0" r="0" b="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73F" w:rsidRDefault="0052373F">
                            <w:r>
                              <w:t>Halbfest schlagen und unter die Masse 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70C753" id="_x0000_s1028" type="#_x0000_t202" style="position:absolute;margin-left:129.1pt;margin-top:9.9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" stroked="f">
                <v:textbox style="mso-fit-shape-to-text:t">
                  <w:txbxContent>
                    <w:p w:rsidR="0052373F" w:rsidRDefault="0052373F">
                      <w:r>
                        <w:t>Halbfest schlagen und unter die Masse heben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111CBA" wp14:editId="3D87DA78">
                <wp:simplePos x="0" y="0"/>
                <wp:positionH relativeFrom="column">
                  <wp:posOffset>1290955</wp:posOffset>
                </wp:positionH>
                <wp:positionV relativeFrom="paragraph">
                  <wp:posOffset>244475</wp:posOffset>
                </wp:positionV>
                <wp:extent cx="171450" cy="304800"/>
                <wp:effectExtent l="0" t="0" r="38100" b="19050"/>
                <wp:wrapNone/>
                <wp:docPr id="5" name="Geschweifte Klammer rech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048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1FFC9" id="Geschweifte Klammer rechts 5" o:spid="_x0000_s1026" type="#_x0000_t88" style="position:absolute;margin-left:101.65pt;margin-top:19.25pt;width:13.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" adj="1012" strokecolor="black [3213]" strokeweight=".5pt">
                <v:stroke joinstyle="miter"/>
              </v:shape>
            </w:pict>
          </mc:Fallback>
        </mc:AlternateContent>
      </w:r>
    </w:p>
    <w:p w:rsidR="00B34FC3" w:rsidRDefault="00B34FC3">
      <w:r>
        <w:t>100g</w:t>
      </w:r>
      <w:r>
        <w:tab/>
      </w:r>
      <w:r>
        <w:tab/>
        <w:t>Sahne</w:t>
      </w:r>
    </w:p>
    <w:p w:rsidR="0052373F" w:rsidRDefault="0052373F"/>
    <w:p w:rsidR="0052373F" w:rsidRDefault="0052373F"/>
    <w:p w:rsidR="00B34FC3" w:rsidRDefault="00B34FC3">
      <w:r>
        <w:tab/>
      </w:r>
      <w:r>
        <w:tab/>
        <w:t>Zucker nach Geschmack</w:t>
      </w:r>
    </w:p>
    <w:p w:rsidR="0052373F" w:rsidRDefault="0052373F"/>
    <w:p w:rsidR="0052373F" w:rsidRDefault="0052373F"/>
    <w:p w:rsidR="0052373F" w:rsidRDefault="0052373F"/>
    <w:p w:rsidR="0052373F" w:rsidRDefault="0052373F">
      <w:r>
        <w:t>Das Mousse ist Schnittfest</w:t>
      </w:r>
      <w:r w:rsidR="00765688">
        <w:t xml:space="preserve"> mit 5 Blatt Gelatine</w:t>
      </w:r>
    </w:p>
    <w:p w:rsidR="00765688" w:rsidRDefault="00765688">
      <w:r>
        <w:t>Wenn in Gläser gefüllt wird nimmt man 3-4 Blatt Gelatine</w:t>
      </w:r>
    </w:p>
    <w:p w:rsidR="00B34FC3" w:rsidRDefault="00B34FC3"/>
    <w:sectPr w:rsidR="00B34FC3"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C3"/>
    <w:rsid w:val="0000023C"/>
    <w:rsid w:val="000169E3"/>
    <w:rsid w:val="00023AB4"/>
    <w:rsid w:val="00065B3A"/>
    <w:rsid w:val="00084DE1"/>
    <w:rsid w:val="000A4159"/>
    <w:rsid w:val="000C2A67"/>
    <w:rsid w:val="000F1989"/>
    <w:rsid w:val="000F414C"/>
    <w:rsid w:val="00122291"/>
    <w:rsid w:val="00125963"/>
    <w:rsid w:val="001538BF"/>
    <w:rsid w:val="0016458D"/>
    <w:rsid w:val="001836B2"/>
    <w:rsid w:val="00197432"/>
    <w:rsid w:val="001E1C0A"/>
    <w:rsid w:val="001F6EC2"/>
    <w:rsid w:val="00235E70"/>
    <w:rsid w:val="002368E4"/>
    <w:rsid w:val="00274C96"/>
    <w:rsid w:val="002B19E4"/>
    <w:rsid w:val="002C4696"/>
    <w:rsid w:val="00321BE5"/>
    <w:rsid w:val="00335057"/>
    <w:rsid w:val="00347ED2"/>
    <w:rsid w:val="0035018B"/>
    <w:rsid w:val="00363495"/>
    <w:rsid w:val="003717BE"/>
    <w:rsid w:val="0039217C"/>
    <w:rsid w:val="003A3935"/>
    <w:rsid w:val="003D39E7"/>
    <w:rsid w:val="00401A62"/>
    <w:rsid w:val="00421B2E"/>
    <w:rsid w:val="004930E6"/>
    <w:rsid w:val="004D7B93"/>
    <w:rsid w:val="0052373F"/>
    <w:rsid w:val="00553C8A"/>
    <w:rsid w:val="005B0494"/>
    <w:rsid w:val="005B62CD"/>
    <w:rsid w:val="005B62F7"/>
    <w:rsid w:val="005C0C18"/>
    <w:rsid w:val="005F1EC6"/>
    <w:rsid w:val="005F56BA"/>
    <w:rsid w:val="005F6E94"/>
    <w:rsid w:val="005F7C3F"/>
    <w:rsid w:val="006010AF"/>
    <w:rsid w:val="00601E66"/>
    <w:rsid w:val="0060499F"/>
    <w:rsid w:val="00624285"/>
    <w:rsid w:val="0063415F"/>
    <w:rsid w:val="00642698"/>
    <w:rsid w:val="0065517A"/>
    <w:rsid w:val="00657435"/>
    <w:rsid w:val="00660F23"/>
    <w:rsid w:val="00666601"/>
    <w:rsid w:val="00667269"/>
    <w:rsid w:val="00680E12"/>
    <w:rsid w:val="006B4B8C"/>
    <w:rsid w:val="006D2320"/>
    <w:rsid w:val="006D2BCF"/>
    <w:rsid w:val="006E74D3"/>
    <w:rsid w:val="006F3E39"/>
    <w:rsid w:val="00744CD2"/>
    <w:rsid w:val="00760B6E"/>
    <w:rsid w:val="00765688"/>
    <w:rsid w:val="00773BBD"/>
    <w:rsid w:val="00787378"/>
    <w:rsid w:val="007B30E5"/>
    <w:rsid w:val="007C08D6"/>
    <w:rsid w:val="007D0526"/>
    <w:rsid w:val="007E16DC"/>
    <w:rsid w:val="007F3F15"/>
    <w:rsid w:val="007F436D"/>
    <w:rsid w:val="00804C4E"/>
    <w:rsid w:val="008209C2"/>
    <w:rsid w:val="00837E13"/>
    <w:rsid w:val="00846036"/>
    <w:rsid w:val="00846316"/>
    <w:rsid w:val="0084795C"/>
    <w:rsid w:val="00856A3F"/>
    <w:rsid w:val="00874C95"/>
    <w:rsid w:val="00896D42"/>
    <w:rsid w:val="008E3ECE"/>
    <w:rsid w:val="008F5682"/>
    <w:rsid w:val="0093448A"/>
    <w:rsid w:val="00950E89"/>
    <w:rsid w:val="00995F79"/>
    <w:rsid w:val="009C2DE6"/>
    <w:rsid w:val="009C73D4"/>
    <w:rsid w:val="009D640C"/>
    <w:rsid w:val="00A01846"/>
    <w:rsid w:val="00A06DB7"/>
    <w:rsid w:val="00A545CF"/>
    <w:rsid w:val="00A67A96"/>
    <w:rsid w:val="00A8169B"/>
    <w:rsid w:val="00AB122E"/>
    <w:rsid w:val="00AC37E5"/>
    <w:rsid w:val="00AD1B68"/>
    <w:rsid w:val="00AE4AB8"/>
    <w:rsid w:val="00B03A41"/>
    <w:rsid w:val="00B13548"/>
    <w:rsid w:val="00B34FC3"/>
    <w:rsid w:val="00B634E7"/>
    <w:rsid w:val="00B83E83"/>
    <w:rsid w:val="00B92D5C"/>
    <w:rsid w:val="00B95480"/>
    <w:rsid w:val="00BA14AE"/>
    <w:rsid w:val="00BA2030"/>
    <w:rsid w:val="00BC5210"/>
    <w:rsid w:val="00BC77DB"/>
    <w:rsid w:val="00BE29D8"/>
    <w:rsid w:val="00C013CE"/>
    <w:rsid w:val="00C4404A"/>
    <w:rsid w:val="00C61291"/>
    <w:rsid w:val="00C67CDA"/>
    <w:rsid w:val="00C71329"/>
    <w:rsid w:val="00CA3C1E"/>
    <w:rsid w:val="00D71F1C"/>
    <w:rsid w:val="00D8442F"/>
    <w:rsid w:val="00D84916"/>
    <w:rsid w:val="00D95656"/>
    <w:rsid w:val="00D9678A"/>
    <w:rsid w:val="00DF691C"/>
    <w:rsid w:val="00E4479D"/>
    <w:rsid w:val="00E67FCB"/>
    <w:rsid w:val="00E8045E"/>
    <w:rsid w:val="00E94ACF"/>
    <w:rsid w:val="00EC50FF"/>
    <w:rsid w:val="00EE797C"/>
    <w:rsid w:val="00F07EA7"/>
    <w:rsid w:val="00F13E67"/>
    <w:rsid w:val="00F54AC8"/>
    <w:rsid w:val="00F7221A"/>
    <w:rsid w:val="00F90797"/>
    <w:rsid w:val="00F929E6"/>
    <w:rsid w:val="00FA7A53"/>
    <w:rsid w:val="00FC28B8"/>
    <w:rsid w:val="00FD17EA"/>
    <w:rsid w:val="00FD2568"/>
    <w:rsid w:val="00FD7A1B"/>
    <w:rsid w:val="00FE72C0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9B218-87BE-4BCB-BB75-13FECC80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Brandner</dc:creator>
  <cp:keywords/>
  <dc:description/>
  <cp:lastModifiedBy>Reinhard Brandner</cp:lastModifiedBy>
  <cp:revision>1</cp:revision>
  <dcterms:created xsi:type="dcterms:W3CDTF">2013-07-13T16:57:00Z</dcterms:created>
  <dcterms:modified xsi:type="dcterms:W3CDTF">2013-07-13T17:29:00Z</dcterms:modified>
</cp:coreProperties>
</file>