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2C0" w:rsidRDefault="00B17BCB" w:rsidP="00E96606">
      <w:pPr>
        <w:jc w:val="center"/>
        <w:rPr>
          <w:sz w:val="72"/>
          <w:szCs w:val="72"/>
        </w:rPr>
      </w:pPr>
      <w:proofErr w:type="spellStart"/>
      <w:r w:rsidRPr="00E96606">
        <w:rPr>
          <w:sz w:val="72"/>
          <w:szCs w:val="72"/>
        </w:rPr>
        <w:t>Grießflammerie</w:t>
      </w:r>
      <w:proofErr w:type="spellEnd"/>
    </w:p>
    <w:p w:rsidR="00E96606" w:rsidRDefault="00E96606" w:rsidP="00E96606">
      <w:pPr>
        <w:jc w:val="center"/>
        <w:rPr>
          <w:sz w:val="72"/>
          <w:szCs w:val="72"/>
        </w:rPr>
      </w:pPr>
    </w:p>
    <w:p w:rsidR="00E96606" w:rsidRPr="00E96606" w:rsidRDefault="00E96606" w:rsidP="00E96606">
      <w:pPr>
        <w:jc w:val="center"/>
        <w:rPr>
          <w:sz w:val="72"/>
          <w:szCs w:val="72"/>
        </w:rPr>
      </w:pPr>
      <w:bookmarkStart w:id="0" w:name="_GoBack"/>
      <w:bookmarkEnd w:id="0"/>
    </w:p>
    <w:p w:rsidR="00B17BCB" w:rsidRDefault="00E96606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D9709" wp14:editId="21C80FE9">
                <wp:simplePos x="0" y="0"/>
                <wp:positionH relativeFrom="column">
                  <wp:posOffset>1819182</wp:posOffset>
                </wp:positionH>
                <wp:positionV relativeFrom="paragraph">
                  <wp:posOffset>249639</wp:posOffset>
                </wp:positionV>
                <wp:extent cx="272504" cy="1659242"/>
                <wp:effectExtent l="0" t="0" r="32385" b="17780"/>
                <wp:wrapNone/>
                <wp:docPr id="1" name="Geschweifte Klammer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504" cy="1659242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4A61B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1" o:spid="_x0000_s1026" type="#_x0000_t88" style="position:absolute;margin-left:143.25pt;margin-top:19.65pt;width:21.45pt;height:130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sq2gAIAAG0FAAAOAAAAZHJzL2Uyb0RvYy54bWysVFtP2zAUfp+0/2D5faSNWhgVKeqKQNMQ&#10;IGDi2Th2Y8m3HbtNu1+/Yydpq4E0bdqL45Nz/853fHG5NZpsBATlbEXHJyNKhOWuVnZV0e/P158+&#10;UxIiszXTzoqK7kSgl/OPHy5aPxOla5yuBRAMYsOs9RVtYvSzogi8EYaFE+eFRaV0YFhEEVZFDazF&#10;6EYX5Wh0WrQOag+OixDw71WnpPMcX0rB472UQUSiK4q1xXxCPl/TWcwv2GwFzDeK92Wwf6jCMGUx&#10;6T7UFYuMrEG9CWUUBxecjCfcmcJJqbjIPWA349Fv3Tw1zIvcC4IT/B6m8P/C8rvNAxBV4+wosczg&#10;iG4Eot8KJaMg3zQzBgcEgjcxkHHCq/Vhhm5P/gF6KeA1Nb+VYNIX2yLbjPFuj7HYRsLxZ3lWTkcT&#10;SjiqxqfT83JSpqDFwdtDiDfCGZIuFQW1auIXYDwhwWZscxti5zAYpt/apjM4reprpXUWEofEUgPZ&#10;MJx+3ObqMdGRFUrJs0g9dV3kW9xp0UV9FBLRwbrHOXvm5SEm41zYOMTVFq2Tm8QK9o6jPzv29slV&#10;ZM7+jfPeI2d2Nu6djbIO3st+gEJ29gMCXd8JgldX75AY4LqNCZ5fKxzHLQvxgQGuCC4Trn28x0Nq&#10;11bU9TdKGgc/3/uf7JG5qKWkxZWraPixZiAo0V8tcvp8PJmkHc3CZHpWogDHmtdjjV2bpcO5Im+x&#10;unxN9lEPVwnOvODrsEhZUcUsx9wV5REGYRm7pwDfFy4Wi2yGe+lZvLVPng9TT0R73r4w8D0nI7L5&#10;zg3r+YaUnW2ah3WLdXRSZcYecO3xxp3OzO/fn/RoHMvZ6vBKzn8BAAD//wMAUEsDBBQABgAIAAAA&#10;IQAr6n7L3gAAAAoBAAAPAAAAZHJzL2Rvd25yZXYueG1sTI/BToNAEIbvJr7DZky82aVQa0GWxtT0&#10;pB5Ee5/CCER2lrLbFn16x5PeZjJf/v+bfD3ZXp1o9J1jA/NZBIq4cnXHjYH3t+3NCpQPyDX2jsnA&#10;F3lYF5cXOWa1O/MrncrQKAlhn6GBNoQh09pXLVn0MzcQy+3DjRaDrGOj6xHPEm57HUfRUlvsWBpa&#10;HGjTUvVZHq2Bx5ctlptD8On3/OlZ73Z0uFuQMddX08M9qEBT+IPhV1/UoRCnvTty7VVvIF4tbwU1&#10;kKQJKAGSOF2A2ssgvaCLXP9/ofgBAAD//wMAUEsBAi0AFAAGAAgAAAAhALaDOJL+AAAA4QEAABMA&#10;AAAAAAAAAAAAAAAAAAAAAFtDb250ZW50X1R5cGVzXS54bWxQSwECLQAUAAYACAAAACEAOP0h/9YA&#10;AACUAQAACwAAAAAAAAAAAAAAAAAvAQAAX3JlbHMvLnJlbHNQSwECLQAUAAYACAAAACEAdybKtoAC&#10;AABtBQAADgAAAAAAAAAAAAAAAAAuAgAAZHJzL2Uyb0RvYy54bWxQSwECLQAUAAYACAAAACEAK+p+&#10;y94AAAAKAQAADwAAAAAAAAAAAAAAAADaBAAAZHJzL2Rvd25yZXYueG1sUEsFBgAAAAAEAAQA8wAA&#10;AOUFAAAAAA==&#10;" adj="296" strokecolor="black [3213]" strokeweight=".5pt">
                <v:stroke joinstyle="miter"/>
              </v:shape>
            </w:pict>
          </mc:Fallback>
        </mc:AlternateContent>
      </w:r>
    </w:p>
    <w:p w:rsidR="00B17BCB" w:rsidRDefault="00B17BCB">
      <w:r>
        <w:t>50g</w:t>
      </w:r>
      <w:r>
        <w:tab/>
      </w:r>
      <w:r>
        <w:tab/>
        <w:t>Zucker</w:t>
      </w:r>
    </w:p>
    <w:p w:rsidR="00B17BCB" w:rsidRDefault="00B17BCB">
      <w:r>
        <w:t>250 ml</w:t>
      </w:r>
      <w:r>
        <w:tab/>
      </w:r>
      <w:r>
        <w:tab/>
        <w:t>Milch</w:t>
      </w:r>
    </w:p>
    <w:p w:rsidR="00B17BCB" w:rsidRDefault="00E9660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970AF8" wp14:editId="1C8CADA7">
                <wp:simplePos x="0" y="0"/>
                <wp:positionH relativeFrom="column">
                  <wp:posOffset>2312754</wp:posOffset>
                </wp:positionH>
                <wp:positionV relativeFrom="paragraph">
                  <wp:posOffset>4495</wp:posOffset>
                </wp:positionV>
                <wp:extent cx="2360930" cy="1404620"/>
                <wp:effectExtent l="0" t="0" r="0" b="190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606" w:rsidRDefault="00E96606">
                            <w:r>
                              <w:t xml:space="preserve">Alles aufkochen </w:t>
                            </w:r>
                          </w:p>
                          <w:p w:rsidR="00E96606" w:rsidRDefault="00E96606"/>
                          <w:p w:rsidR="00E96606" w:rsidRDefault="00E96606"/>
                          <w:p w:rsidR="00E96606" w:rsidRDefault="00E96606">
                            <w:r>
                              <w:t>Und den Grieß einrieseln lassen und leicht köcheln lassen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970AF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82.1pt;margin-top:.3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F2uIgIAAB4EAAAOAAAAZHJzL2Uyb0RvYy54bWysU11v2yAUfZ+0/4B4X+y4SdpYcaouXaZJ&#10;3YfU7gdgwDEa5jIgsbNf3wtO06h7m8YDAu7lcO65h9Xt0GlykM4rMBWdTnJKpOEglNlV9OfT9sMN&#10;JT4wI5gGIyt6lJ7ert+/W/W2lAW0oIV0BEGML3tb0TYEW2aZ563smJ+AlQaDDbiOBdy6XSYc6xG9&#10;01mR54usByesAy69x9P7MUjXCb9pJA/fm8bLQHRFkVtIs0tzHedsvWLlzjHbKn6iwf6BRceUwUfP&#10;UPcsMLJ36i+oTnEHHpow4dBl0DSKy1QDVjPN31Tz2DIrUy0ojrdnmfz/g+XfDj8cUaKixfSaEsM6&#10;bNKTHEIjtSBF1Ke3vsS0R4uJYfgIA/Y51ertA/BfnhjYtMzs5J1z0LeSCeQ3jTezi6sjjo8gdf8V&#10;BD7D9gES0NC4LoqHchBExz4dz71BKoTjYXG1yJdXGOIYm87y2aJI3ctY+XLdOh8+S+hIXFTUYfMT&#10;PDs8+BDpsPIlJb7mQSuxVVqnjdvVG+3IgaFRtmmkCt6kaUP6ii7nxTwhG4j3k4c6FdDIWnUVvcnj&#10;GK0V5fhkREoJTOlxjUy0OekTJRnFCUM9YGIUrQZxRKUcjIbFD4aLFtwfSno0a0X97z1zkhL9xaDa&#10;y+lsFt2dNrP5NUpD3GWkvowwwxGqooGScbkJ6UckHewddmWrkl6vTE5c0YRJxtOHiS6/3Kes12+9&#10;fgYAAP//AwBQSwMEFAAGAAgAAAAhAHVKpY3fAAAACAEAAA8AAABkcnMvZG93bnJldi54bWxMj81O&#10;wzAQhO9IvIO1SFwQdeKiFEKcqvxdemsJEsdt7CaBeB3Fbht4epYTHEczmvmmWE6uF0c7hs6ThnSW&#10;gLBUe9NRo6F6fbm+BREiksHek9XwZQMsy/OzAnPjT7Sxx21sBJdQyFFDG+OQSxnq1joMMz9YYm/v&#10;R4eR5dhIM+KJy10vVZJk0mFHvNDiYB9bW39uD07D90P1tHq+iulexXf1tnHrqv5ArS8vptU9iGin&#10;+BeGX3xGh5KZdv5AJohewzy7URzVsADB9mKe8bWdBqXSO5BlIf8fKH8AAAD//wMAUEsBAi0AFAAG&#10;AAgAAAAhALaDOJL+AAAA4QEAABMAAAAAAAAAAAAAAAAAAAAAAFtDb250ZW50X1R5cGVzXS54bWxQ&#10;SwECLQAUAAYACAAAACEAOP0h/9YAAACUAQAACwAAAAAAAAAAAAAAAAAvAQAAX3JlbHMvLnJlbHNQ&#10;SwECLQAUAAYACAAAACEAEyRdriICAAAeBAAADgAAAAAAAAAAAAAAAAAuAgAAZHJzL2Uyb0RvYy54&#10;bWxQSwECLQAUAAYACAAAACEAdUqljd8AAAAIAQAADwAAAAAAAAAAAAAAAAB8BAAAZHJzL2Rvd25y&#10;ZXYueG1sUEsFBgAAAAAEAAQA8wAAAIgFAAAAAA==&#10;" stroked="f">
                <v:textbox style="mso-fit-shape-to-text:t">
                  <w:txbxContent>
                    <w:p w:rsidR="00E96606" w:rsidRDefault="00E96606">
                      <w:r>
                        <w:t xml:space="preserve">Alles aufkochen </w:t>
                      </w:r>
                    </w:p>
                    <w:p w:rsidR="00E96606" w:rsidRDefault="00E96606"/>
                    <w:p w:rsidR="00E96606" w:rsidRDefault="00E96606"/>
                    <w:p w:rsidR="00E96606" w:rsidRDefault="00E96606">
                      <w:r>
                        <w:t>Und den Grieß einrieseln lassen und leicht köcheln lassen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17BCB">
        <w:t xml:space="preserve">1 </w:t>
      </w:r>
      <w:proofErr w:type="spellStart"/>
      <w:r w:rsidR="00B17BCB">
        <w:t>Stk</w:t>
      </w:r>
      <w:proofErr w:type="spellEnd"/>
      <w:r w:rsidR="00B17BCB">
        <w:t>.</w:t>
      </w:r>
      <w:r w:rsidR="00B17BCB">
        <w:tab/>
      </w:r>
      <w:r w:rsidR="00B17BCB">
        <w:tab/>
        <w:t>Vanilleschote</w:t>
      </w:r>
    </w:p>
    <w:p w:rsidR="00B17BCB" w:rsidRDefault="00B17BCB">
      <w:r>
        <w:t xml:space="preserve">1 </w:t>
      </w:r>
      <w:proofErr w:type="spellStart"/>
      <w:r>
        <w:t>Stk</w:t>
      </w:r>
      <w:proofErr w:type="spellEnd"/>
      <w:r>
        <w:t>.</w:t>
      </w:r>
      <w:r>
        <w:tab/>
      </w:r>
      <w:r>
        <w:tab/>
        <w:t>Zimtstange</w:t>
      </w:r>
    </w:p>
    <w:p w:rsidR="00B17BCB" w:rsidRDefault="00B17BCB">
      <w:r>
        <w:tab/>
      </w:r>
      <w:r>
        <w:tab/>
        <w:t>Salz</w:t>
      </w:r>
    </w:p>
    <w:p w:rsidR="00E96606" w:rsidRDefault="00E96606">
      <w:r>
        <w:tab/>
      </w:r>
      <w:r>
        <w:tab/>
        <w:t>Orangenschale</w:t>
      </w:r>
    </w:p>
    <w:p w:rsidR="00E96606" w:rsidRDefault="00E96606" w:rsidP="00E96606">
      <w:r>
        <w:t>40g</w:t>
      </w:r>
      <w:r>
        <w:tab/>
      </w:r>
      <w:r>
        <w:tab/>
        <w:t>Hartweizengrieß</w:t>
      </w:r>
    </w:p>
    <w:p w:rsidR="00E96606" w:rsidRDefault="00E96606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1752571</wp:posOffset>
                </wp:positionH>
                <wp:positionV relativeFrom="paragraph">
                  <wp:posOffset>278159</wp:posOffset>
                </wp:positionV>
                <wp:extent cx="133223" cy="448117"/>
                <wp:effectExtent l="0" t="0" r="38735" b="28575"/>
                <wp:wrapNone/>
                <wp:docPr id="2" name="Geschweifte Klammer rech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223" cy="448117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89DE63" id="Geschweifte Klammer rechts 2" o:spid="_x0000_s1026" type="#_x0000_t88" style="position:absolute;margin-left:138pt;margin-top:21.9pt;width:10.5pt;height:35.3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zcKgAIAAGwFAAAOAAAAZHJzL2Uyb0RvYy54bWysVG1P2zAQ/j5p/8Hy95EmdINVpKgDgaYh&#10;QIOJz8axG0t+29lt2v16zk7SVgNp2rQvji/35nvuuTs73xhN1gKCcram5dGEEmG5a5Rd1vTH49WH&#10;U0pCZLZh2llR060I9Hz+/t1Z52eicq3TjQCCQWyYdb6mbYx+VhSBt8KwcOS8sKiUDgyLKMKyaIB1&#10;GN3ooppMPhWdg8aD4yIE/HvZK+k8x5dS8HgnZRCR6Jri22I+IZ/P6SzmZ2y2BOZbxYdnsH94hWHK&#10;YtJdqEsWGVmBehXKKA4uOBmPuDOFk1JxkWvAasrJb9U8tMyLXAuCE/wOpvD/wvLb9T0Q1dS0osQy&#10;gy26Foh+J5SMgnzTzBhsEAjexkCqhFfnwwzdHvw9DFLAayp+I8GkL5ZFNhnj7Q5jsYmE48/y+Liq&#10;jinhqJpOT8vyJMUs9s4eQrwWzpB0qSmoZRu/AOMJCDZj65sQe4fRMP3WNp3BadVcKa2zkCgkLjSQ&#10;NcPmx005JDqwwrTJs0gl9UXkW9xq0Uf9LiSCk56ds2da7mMyzoWNY1xt0Tq5SXzBznHyZ8fBPrmK&#10;TNm/cd555MzOxp2zUdbBW9n3UMjefkSgrztB8OyaLfICXD8wwfMrhe24YSHeM8AJwVnCqY93eEjt&#10;upq64UZJ6+DXW/+TPRIXtZR0OHE1DT9XDAQl+qtFSn8up9M0olmYfjypUIBDzfOhxq7MhcO+lrhf&#10;PM/XZB/1eJXgzBMuh0XKiipmOeauKY8wChex3wS4XrhYLLIZjqVn8cY+eD52PRHtcfPEwA+cjEjm&#10;WzdO5ytS9rapH9YtVtFJlRm7x3XAG0c6M39YP2lnHMrZar8k5y8AAAD//wMAUEsDBBQABgAIAAAA&#10;IQB+fdns4AAAAAoBAAAPAAAAZHJzL2Rvd25yZXYueG1sTI/LTsMwEEX3SPyDNUhsEHUaoj5CnApF&#10;IBYgJNJ+gBO7cdR4HNlumv49wwqWM3N059xiN9uBTdqH3qGA5SIBprF1qsdOwGH/9rgBFqJEJQeH&#10;WsBVB9iVtzeFzJW74Lee6tgxCsGQSwEmxjHnPLRGWxkWbtRIt6PzVkYafceVlxcKtwNPk2TFreyR&#10;Phg56sro9lSfrYBt5U9fr+9XafYPH5+VjVPV1Ech7u/ml2dgUc/xD4ZffVKHkpwad0YV2CAgXa+o&#10;SxSQPVEFAtLtmhYNkcssA14W/H+F8gcAAP//AwBQSwECLQAUAAYACAAAACEAtoM4kv4AAADhAQAA&#10;EwAAAAAAAAAAAAAAAAAAAAAAW0NvbnRlbnRfVHlwZXNdLnhtbFBLAQItABQABgAIAAAAIQA4/SH/&#10;1gAAAJQBAAALAAAAAAAAAAAAAAAAAC8BAABfcmVscy8ucmVsc1BLAQItABQABgAIAAAAIQCKYzcK&#10;gAIAAGwFAAAOAAAAAAAAAAAAAAAAAC4CAABkcnMvZTJvRG9jLnhtbFBLAQItABQABgAIAAAAIQB+&#10;fdns4AAAAAoBAAAPAAAAAAAAAAAAAAAAANoEAABkcnMvZG93bnJldi54bWxQSwUGAAAAAAQABADz&#10;AAAA5wUAAAAA&#10;" adj="535" strokecolor="black [3213]" strokeweight=".5pt">
                <v:stroke joinstyle="miter"/>
              </v:shape>
            </w:pict>
          </mc:Fallback>
        </mc:AlternateContent>
      </w:r>
    </w:p>
    <w:p w:rsidR="00E96606" w:rsidRDefault="00E9660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87C4FBC" wp14:editId="640BB517">
                <wp:simplePos x="0" y="0"/>
                <wp:positionH relativeFrom="column">
                  <wp:posOffset>1951957</wp:posOffset>
                </wp:positionH>
                <wp:positionV relativeFrom="paragraph">
                  <wp:posOffset>95086</wp:posOffset>
                </wp:positionV>
                <wp:extent cx="2500630" cy="1404620"/>
                <wp:effectExtent l="0" t="0" r="0" b="1905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06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606" w:rsidRDefault="00E96606">
                            <w:r>
                              <w:t>Oben beigeben alles überkühlen lassen</w:t>
                            </w:r>
                          </w:p>
                          <w:p w:rsidR="00E96606" w:rsidRDefault="00E96606"/>
                          <w:p w:rsidR="00E96606" w:rsidRDefault="00E96606">
                            <w:r>
                              <w:t>Gelatine in die warme Masse einarbeiten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7C4FBC" id="_x0000_s1027" type="#_x0000_t202" style="position:absolute;margin-left:153.7pt;margin-top:7.5pt;width:196.9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oF2IgIAACMEAAAOAAAAZHJzL2Uyb0RvYy54bWysU11v2yAUfZ+0/4B4X+y4SddacaouXaZJ&#10;3YfU7gdgwDEacBmQ2N2v3wWnadS9TeMBAfdyuPecw+pmNJocpA8KbEPns5ISaTkIZXcN/fG4fXdF&#10;SYjMCqbByoY+yUBv1m/frAZXywp60EJ6giA21INraB+jq4si8F4aFmbgpMVgB96wiFu/K4RnA6Ib&#10;XVRleVkM4IXzwGUIeHo3Bek643ed5PFb1wUZiW4o1hbz7PPcprlYr1i988z1ih/LYP9QhWHK4qMn&#10;qDsWGdl79ReUUdxDgC7OOJgCuk5xmXvAbublq24eeuZk7gXJCe5EU/h/sPzr4bsnSjT0ghLLDEr0&#10;KMfYSS1IldgZXKgx6cFhWhw/wIgq506Duwf+MxALm57Znbz1HoZeMoHVzdPN4uzqhBMSSDt8AYHP&#10;sH2EDDR23iTqkAyC6KjS00kZLIVwPKyWqPUFhjjG5otycVll7QpWP193PsRPEgxJi4Z6lD7Ds8N9&#10;iKkcVj+npNcCaCW2Suu88bt2oz05MLTJNo/cwas0bcnQ0OtltczIFtL97CCjItpYK9PQqzKNyViJ&#10;jo9W5JTIlJ7WWIm2R34SJRM5cWzHLEQmL3HXgnhCwjxMrsVfhose/G9KBnRsQ8OvPfOSEv3ZIunX&#10;88UiWTxvFsv3yBDx55H2PMIsR6iGRkqm5Sbmb5HpcLcozlZl2l4qOZaMTsxsHn9Nsvr5Pme9/O31&#10;HwAAAP//AwBQSwMEFAAGAAgAAAAhAAmp4qXeAAAACgEAAA8AAABkcnMvZG93bnJldi54bWxMj8tO&#10;wzAQRfdI/IM1SOyo3ZQ+lMapKio2LJAoSLB048lD+CXbTcPfM6zocnSP7pxb7SZr2IgxDd5JmM8E&#10;MHSN14PrJHy8Pz9sgKWsnFbGO5Twgwl29e1NpUrtL+4Nx2PuGJW4VCoJfc6h5Dw1PVqVZj6go6z1&#10;0apMZ+y4jupC5dbwQogVt2pw9KFXAZ96bL6PZyvh0/aDPsTXr1ab8fDS7pdhikHK+7tpvwWWccr/&#10;MPzpkzrU5HTyZ6cTMxIWYv1IKAVL2kTAWswLYCcJxWJVAK8rfj2h/gUAAP//AwBQSwECLQAUAAYA&#10;CAAAACEAtoM4kv4AAADhAQAAEwAAAAAAAAAAAAAAAAAAAAAAW0NvbnRlbnRfVHlwZXNdLnhtbFBL&#10;AQItABQABgAIAAAAIQA4/SH/1gAAAJQBAAALAAAAAAAAAAAAAAAAAC8BAABfcmVscy8ucmVsc1BL&#10;AQItABQABgAIAAAAIQAOJoF2IgIAACMEAAAOAAAAAAAAAAAAAAAAAC4CAABkcnMvZTJvRG9jLnht&#10;bFBLAQItABQABgAIAAAAIQAJqeKl3gAAAAoBAAAPAAAAAAAAAAAAAAAAAHwEAABkcnMvZG93bnJl&#10;di54bWxQSwUGAAAAAAQABADzAAAAhwUAAAAA&#10;" stroked="f">
                <v:textbox style="mso-fit-shape-to-text:t">
                  <w:txbxContent>
                    <w:p w:rsidR="00E96606" w:rsidRDefault="00E96606">
                      <w:r>
                        <w:t>Oben beigeben alles überkühlen lassen</w:t>
                      </w:r>
                    </w:p>
                    <w:p w:rsidR="00E96606" w:rsidRDefault="00E96606"/>
                    <w:p w:rsidR="00E96606" w:rsidRDefault="00E96606">
                      <w:r>
                        <w:t>Gelatine in die warme Masse einarbeiten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3 </w:t>
      </w:r>
      <w:proofErr w:type="spellStart"/>
      <w:r>
        <w:t>El</w:t>
      </w:r>
      <w:proofErr w:type="spellEnd"/>
      <w:r>
        <w:tab/>
      </w:r>
      <w:r>
        <w:tab/>
        <w:t>Orangensaft</w:t>
      </w:r>
    </w:p>
    <w:p w:rsidR="00E96606" w:rsidRDefault="00E96606">
      <w:r>
        <w:t>20ml</w:t>
      </w:r>
      <w:r>
        <w:tab/>
      </w:r>
      <w:r>
        <w:tab/>
        <w:t>Orangenlikör</w:t>
      </w:r>
    </w:p>
    <w:p w:rsidR="00E96606" w:rsidRDefault="00E96606"/>
    <w:p w:rsidR="00E96606" w:rsidRDefault="00E96606" w:rsidP="00E96606">
      <w:r>
        <w:t>2 Blatt</w:t>
      </w:r>
      <w:r>
        <w:tab/>
      </w:r>
      <w:r>
        <w:tab/>
        <w:t>Gelatine</w:t>
      </w:r>
    </w:p>
    <w:p w:rsidR="00E96606" w:rsidRDefault="00E9660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F2912A5" wp14:editId="25BD2ABF">
                <wp:simplePos x="0" y="0"/>
                <wp:positionH relativeFrom="column">
                  <wp:posOffset>1592134</wp:posOffset>
                </wp:positionH>
                <wp:positionV relativeFrom="paragraph">
                  <wp:posOffset>244572</wp:posOffset>
                </wp:positionV>
                <wp:extent cx="2360930" cy="1404620"/>
                <wp:effectExtent l="0" t="0" r="0" b="1905"/>
                <wp:wrapSquare wrapText="bothSides"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606" w:rsidRDefault="00E96606">
                            <w:r>
                              <w:t>Vorsichtig unterheben</w:t>
                            </w:r>
                          </w:p>
                          <w:p w:rsidR="00E96606" w:rsidRDefault="00E96606"/>
                          <w:p w:rsidR="00E96606" w:rsidRDefault="00E96606">
                            <w:r>
                              <w:t xml:space="preserve">In Formen abfüllen und kalt stellen gehen sehr gut zum </w:t>
                            </w:r>
                            <w:proofErr w:type="spellStart"/>
                            <w:r>
                              <w:t>stürzen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2912A5" id="_x0000_s1028" type="#_x0000_t202" style="position:absolute;margin-left:125.35pt;margin-top:19.25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uTnIwIAACMEAAAOAAAAZHJzL2Uyb0RvYy54bWysU9tuGyEQfa/Uf0C817t2bDdeeR2lTl1V&#10;Si9S0g9ggfWiAkMBezf9+gys41rpW1UeEDDDYeacw/pmMJocpQ8KbE2nk5ISaTkIZfc1/fG4e3dN&#10;SYjMCqbBypo+yUBvNm/frHtXyRl0oIX0BEFsqHpX0y5GVxVF4J00LEzASYvBFrxhEbd+XwjPekQ3&#10;upiV5bLowQvngcsQ8PRuDNJNxm9byeO3tg0yEl1TrC3m2ee5SXOxWbNq75nrFD+Vwf6hCsOUxUfP&#10;UHcsMnLw6i8oo7iHAG2ccDAFtK3iMveA3UzLV908dMzJ3AuSE9yZpvD/YPnX43dPlKjpghLLDEr0&#10;KIfYSi3ILLHTu1Bh0oPDtDh8gAFVzp0Gdw/8ZyAWth2ze3nrPfSdZAKrm6abxcXVESckkKb/AgKf&#10;YYcIGWhovUnUIRkE0VGlp7MyWArheDi7WparKwxxjE3n5Xw5y9oVrHq57nyInyQYkhY19Sh9hmfH&#10;+xBTOax6SUmvBdBK7JTWeeP3zVZ7cmRok10euYNXadqSvqarxWyRkS2k+9lBRkW0sVamptdlGqOx&#10;Eh0frcgpkSk9rrESbU/8JEpGcuLQDFmIM+0NiCckzMPoWvxluOjA/6akR8fWNPw6MC8p0Z8tkr6a&#10;zufJ4nkzX7xHhoi/jDSXEWY5QtU0UjIutzF/i0yHu0VxdirTllQcKzmVjE7MbJ5+TbL65T5n/fnb&#10;m2cAAAD//wMAUEsDBBQABgAIAAAAIQAAYNdL4AAAAAoBAAAPAAAAZHJzL2Rvd25yZXYueG1sTI/L&#10;TsMwEEX3SPyDNUhsEHVq1AchTlVem+5aUqnLaTxNArEdxW4b+HqmK9jN6B7dOZMtBtuKE/Wh8U7D&#10;eJSAIFd607hKQ/Hxfj8HESI6g613pOGbAizy66sMU+PPbk2nTawEl7iQooY6xi6VMpQ1WQwj35Hj&#10;7OB7i5HXvpKmxzOX21aqJJlKi43jCzV29FJT+bU5Wg0/z8Xr8u0ujg8q7tR2bVdF+Yla394MyycQ&#10;kYb4B8NFn9UhZ6e9PzoTRKtBTZIZoxoe5hMQDEyV4mF/SR5nIPNM/n8h/wUAAP//AwBQSwECLQAU&#10;AAYACAAAACEAtoM4kv4AAADhAQAAEwAAAAAAAAAAAAAAAAAAAAAAW0NvbnRlbnRfVHlwZXNdLnht&#10;bFBLAQItABQABgAIAAAAIQA4/SH/1gAAAJQBAAALAAAAAAAAAAAAAAAAAC8BAABfcmVscy8ucmVs&#10;c1BLAQItABQABgAIAAAAIQB1TuTnIwIAACMEAAAOAAAAAAAAAAAAAAAAAC4CAABkcnMvZTJvRG9j&#10;LnhtbFBLAQItABQABgAIAAAAIQAAYNdL4AAAAAoBAAAPAAAAAAAAAAAAAAAAAH0EAABkcnMvZG93&#10;bnJldi54bWxQSwUGAAAAAAQABADzAAAAigUAAAAA&#10;" stroked="f">
                <v:textbox style="mso-fit-shape-to-text:t">
                  <w:txbxContent>
                    <w:p w:rsidR="00E96606" w:rsidRDefault="00E96606">
                      <w:r>
                        <w:t>Vorsichtig unterheben</w:t>
                      </w:r>
                    </w:p>
                    <w:p w:rsidR="00E96606" w:rsidRDefault="00E96606"/>
                    <w:p w:rsidR="00E96606" w:rsidRDefault="00E96606">
                      <w:r>
                        <w:t xml:space="preserve">In Formen abfüllen und kalt stellen gehen sehr gut zum </w:t>
                      </w:r>
                      <w:proofErr w:type="spellStart"/>
                      <w:r>
                        <w:t>stürzen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42B7FD" wp14:editId="2D994199">
                <wp:simplePos x="0" y="0"/>
                <wp:positionH relativeFrom="column">
                  <wp:posOffset>1401344</wp:posOffset>
                </wp:positionH>
                <wp:positionV relativeFrom="paragraph">
                  <wp:posOffset>224672</wp:posOffset>
                </wp:positionV>
                <wp:extent cx="145335" cy="290670"/>
                <wp:effectExtent l="0" t="0" r="45720" b="14605"/>
                <wp:wrapNone/>
                <wp:docPr id="4" name="Geschweifte Klammer recht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335" cy="29067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95FC0" id="Geschweifte Klammer rechts 4" o:spid="_x0000_s1026" type="#_x0000_t88" style="position:absolute;margin-left:110.35pt;margin-top:17.7pt;width:11.45pt;height:22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s4zgQIAAGwFAAAOAAAAZHJzL2Uyb0RvYy54bWysVEtPGzEQvlfqf7B8L5uEQEvEBqUgUFUE&#10;qFBxNl47a8n2uGMnm/TXd+zNSwWpatWLd2bn/c3j/GLlLFsqjAZ8zYdHA86Ul9AYP6/596frD584&#10;i0n4RljwquZrFfnF9P278y5M1AhasI1CRk58nHSh5m1KYVJVUbbKiXgEQXkSakAnErE4rxoUHXl3&#10;thoNBqdVB9gEBKlipL9XvZBPi3+tlUz3WkeVmK055ZbKi+V9yW81PReTOYrQGrlJQ/xDFk4YT0F3&#10;rq5EEmyB5pUrZyRCBJ2OJLgKtDZSlRqomuHgt2oeWxFUqYXAiWEHU/x/buXd8gGZaWo+5swLRy26&#10;UYR+p4xOin21wjlqECrZpsjGGa8uxAmZPYYH3HCRyFz8SqPLXyqLrQrG6x3GapWYpJ/D8cnx8Qln&#10;kkSjs8Hpx9KDam8cMKYbBY5louZo5m36jEJmIMRELG9jorBksFXMv63PbwRrmmtjbWHyCKlLi2wp&#10;qPlpNczJk92BFnHZssol9UUUKq2t6r1+U5rAyWmX6GUs9z6FlMqnrV/rSTubacpgZzj4s+FGP5uq&#10;MrJ/Y7yzKJHBp52xMx7wreh7KHSvv0WgrztD8ALNmuYCoV+YGOS1oXbcipgeBNKG0C7R1qd7erSF&#10;ruawoThrAX++9T/r0+CSlLOONq7m8cdCoOLMfvE00mfD8TivaGHGJx9HxOCh5OVQ4hfuEqivQ7ov&#10;QRYy6ye7JTWCe6bjMMtRSSS8pNg1lwm3zGXqLwGdF6lms6JGaxlEuvWPQW67ngftafUsMGxmMtEw&#10;38F2O18NZa+b++FhtkigTZnYPa4bvGmly0Buzk++GYd80dofyekvAAAA//8DAFBLAwQUAAYACAAA&#10;ACEA4E/p1eAAAAAJAQAADwAAAGRycy9kb3ducmV2LnhtbEyPy07DMBBF90j8gzVIbBB14pa2CnGq&#10;0oK6JlSK2DnxkAT8iGK3DX/PsILl6B7deybfTNawM46h905COkuAoWu87l0r4fj2cr8GFqJyWhnv&#10;UMI3BtgU11e5yrS/uFc8l7FlVOJCpiR0MQ4Z56Hp0Kow8wM6yj78aFWkc2y5HtWFyq3hIkmW3Kre&#10;0UKnBtx12HyVJ0sjT2X1vnu+m6rq87Df6tEM9T6V8vZm2j4CizjFPxh+9UkdCnKq/cnpwIwEIZIV&#10;oRLmDwtgBIjFfAmslrBOBfAi5/8/KH4AAAD//wMAUEsBAi0AFAAGAAgAAAAhALaDOJL+AAAA4QEA&#10;ABMAAAAAAAAAAAAAAAAAAAAAAFtDb250ZW50X1R5cGVzXS54bWxQSwECLQAUAAYACAAAACEAOP0h&#10;/9YAAACUAQAACwAAAAAAAAAAAAAAAAAvAQAAX3JlbHMvLnJlbHNQSwECLQAUAAYACAAAACEAZvLO&#10;M4ECAABsBQAADgAAAAAAAAAAAAAAAAAuAgAAZHJzL2Uyb0RvYy54bWxQSwECLQAUAAYACAAAACEA&#10;4E/p1eAAAAAJAQAADwAAAAAAAAAAAAAAAADbBAAAZHJzL2Rvd25yZXYueG1sUEsFBgAAAAAEAAQA&#10;8wAAAOgFAAAAAA==&#10;" adj="900" strokecolor="black [3213]" strokeweight=".5pt">
                <v:stroke joinstyle="miter"/>
              </v:shape>
            </w:pict>
          </mc:Fallback>
        </mc:AlternateContent>
      </w:r>
    </w:p>
    <w:p w:rsidR="00E96606" w:rsidRDefault="00E96606">
      <w:r>
        <w:t>250 g</w:t>
      </w:r>
      <w:r>
        <w:tab/>
      </w:r>
      <w:r>
        <w:tab/>
        <w:t>Sahne</w:t>
      </w:r>
    </w:p>
    <w:sectPr w:rsidR="00E96606">
      <w:pgSz w:w="12240" w:h="15840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BCB"/>
    <w:rsid w:val="0000023C"/>
    <w:rsid w:val="000169E3"/>
    <w:rsid w:val="00023AB4"/>
    <w:rsid w:val="00065B3A"/>
    <w:rsid w:val="00084DE1"/>
    <w:rsid w:val="000A4159"/>
    <w:rsid w:val="000C2A67"/>
    <w:rsid w:val="000F1989"/>
    <w:rsid w:val="000F414C"/>
    <w:rsid w:val="00122291"/>
    <w:rsid w:val="00125963"/>
    <w:rsid w:val="001538BF"/>
    <w:rsid w:val="0016458D"/>
    <w:rsid w:val="001836B2"/>
    <w:rsid w:val="00197432"/>
    <w:rsid w:val="001E1C0A"/>
    <w:rsid w:val="001F6EC2"/>
    <w:rsid w:val="00235E70"/>
    <w:rsid w:val="002368E4"/>
    <w:rsid w:val="00274C96"/>
    <w:rsid w:val="002B19E4"/>
    <w:rsid w:val="002C4696"/>
    <w:rsid w:val="00321BE5"/>
    <w:rsid w:val="00335057"/>
    <w:rsid w:val="00347ED2"/>
    <w:rsid w:val="0035018B"/>
    <w:rsid w:val="00363495"/>
    <w:rsid w:val="003717BE"/>
    <w:rsid w:val="0039217C"/>
    <w:rsid w:val="003A3935"/>
    <w:rsid w:val="003D39E7"/>
    <w:rsid w:val="00401A62"/>
    <w:rsid w:val="00421B2E"/>
    <w:rsid w:val="004930E6"/>
    <w:rsid w:val="004D7B93"/>
    <w:rsid w:val="00553C8A"/>
    <w:rsid w:val="005B0494"/>
    <w:rsid w:val="005B62CD"/>
    <w:rsid w:val="005B62F7"/>
    <w:rsid w:val="005C0C18"/>
    <w:rsid w:val="005F1EC6"/>
    <w:rsid w:val="005F56BA"/>
    <w:rsid w:val="005F6E94"/>
    <w:rsid w:val="005F7C3F"/>
    <w:rsid w:val="006010AF"/>
    <w:rsid w:val="00601E66"/>
    <w:rsid w:val="0060499F"/>
    <w:rsid w:val="00624285"/>
    <w:rsid w:val="0063415F"/>
    <w:rsid w:val="00642698"/>
    <w:rsid w:val="0065517A"/>
    <w:rsid w:val="00657435"/>
    <w:rsid w:val="00660F23"/>
    <w:rsid w:val="00666601"/>
    <w:rsid w:val="00667269"/>
    <w:rsid w:val="00680E12"/>
    <w:rsid w:val="006B4B8C"/>
    <w:rsid w:val="006D2320"/>
    <w:rsid w:val="006D2BCF"/>
    <w:rsid w:val="006E74D3"/>
    <w:rsid w:val="006F3E39"/>
    <w:rsid w:val="00744CD2"/>
    <w:rsid w:val="00760B6E"/>
    <w:rsid w:val="00773BBD"/>
    <w:rsid w:val="00787378"/>
    <w:rsid w:val="007B30E5"/>
    <w:rsid w:val="007C08D6"/>
    <w:rsid w:val="007D0526"/>
    <w:rsid w:val="007E16DC"/>
    <w:rsid w:val="007F3F15"/>
    <w:rsid w:val="007F436D"/>
    <w:rsid w:val="00804C4E"/>
    <w:rsid w:val="008209C2"/>
    <w:rsid w:val="00837E13"/>
    <w:rsid w:val="00846036"/>
    <w:rsid w:val="00846316"/>
    <w:rsid w:val="0084795C"/>
    <w:rsid w:val="00856A3F"/>
    <w:rsid w:val="00874C95"/>
    <w:rsid w:val="00896D42"/>
    <w:rsid w:val="008E3ECE"/>
    <w:rsid w:val="008F5682"/>
    <w:rsid w:val="0093448A"/>
    <w:rsid w:val="00950E89"/>
    <w:rsid w:val="00995F79"/>
    <w:rsid w:val="009C2DE6"/>
    <w:rsid w:val="009C73D4"/>
    <w:rsid w:val="009D640C"/>
    <w:rsid w:val="00A01846"/>
    <w:rsid w:val="00A06DB7"/>
    <w:rsid w:val="00A545CF"/>
    <w:rsid w:val="00A67A96"/>
    <w:rsid w:val="00A8169B"/>
    <w:rsid w:val="00AB122E"/>
    <w:rsid w:val="00AC37E5"/>
    <w:rsid w:val="00AD1B68"/>
    <w:rsid w:val="00AE4AB8"/>
    <w:rsid w:val="00B03A41"/>
    <w:rsid w:val="00B13548"/>
    <w:rsid w:val="00B17BCB"/>
    <w:rsid w:val="00B634E7"/>
    <w:rsid w:val="00B83E83"/>
    <w:rsid w:val="00B92D5C"/>
    <w:rsid w:val="00B95480"/>
    <w:rsid w:val="00BA14AE"/>
    <w:rsid w:val="00BA2030"/>
    <w:rsid w:val="00BC5210"/>
    <w:rsid w:val="00BC77DB"/>
    <w:rsid w:val="00BE29D8"/>
    <w:rsid w:val="00C013CE"/>
    <w:rsid w:val="00C4404A"/>
    <w:rsid w:val="00C61291"/>
    <w:rsid w:val="00C67CDA"/>
    <w:rsid w:val="00C71329"/>
    <w:rsid w:val="00CA3C1E"/>
    <w:rsid w:val="00D71F1C"/>
    <w:rsid w:val="00D8442F"/>
    <w:rsid w:val="00D84916"/>
    <w:rsid w:val="00D95656"/>
    <w:rsid w:val="00D9678A"/>
    <w:rsid w:val="00DF691C"/>
    <w:rsid w:val="00E4479D"/>
    <w:rsid w:val="00E67FCB"/>
    <w:rsid w:val="00E8045E"/>
    <w:rsid w:val="00E94ACF"/>
    <w:rsid w:val="00E96606"/>
    <w:rsid w:val="00EC50FF"/>
    <w:rsid w:val="00EE797C"/>
    <w:rsid w:val="00F07EA7"/>
    <w:rsid w:val="00F13E67"/>
    <w:rsid w:val="00F54AC8"/>
    <w:rsid w:val="00F7221A"/>
    <w:rsid w:val="00F90797"/>
    <w:rsid w:val="00F929E6"/>
    <w:rsid w:val="00FA7A53"/>
    <w:rsid w:val="00FC28B8"/>
    <w:rsid w:val="00FD17EA"/>
    <w:rsid w:val="00FD2568"/>
    <w:rsid w:val="00FD7A1B"/>
    <w:rsid w:val="00FE72C0"/>
    <w:rsid w:val="00FF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FDF825-0EEA-490B-B407-D3CAD116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Reinhard Brandner</dc:creator>
  <cp:keywords/>
  <dc:description/>
  <cp:lastModifiedBy>Reinhard Brandner</cp:lastModifiedBy>
  <cp:revision>1</cp:revision>
  <dcterms:created xsi:type="dcterms:W3CDTF">2013-06-30T11:43:00Z</dcterms:created>
  <dcterms:modified xsi:type="dcterms:W3CDTF">2013-06-30T15:33:00Z</dcterms:modified>
</cp:coreProperties>
</file>