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74" w:rsidRDefault="00D65874" w:rsidP="00D65874">
      <w:pPr>
        <w:jc w:val="center"/>
        <w:rPr>
          <w:sz w:val="52"/>
          <w:szCs w:val="52"/>
        </w:rPr>
      </w:pPr>
      <w:proofErr w:type="spellStart"/>
      <w:r w:rsidRPr="00D65874">
        <w:rPr>
          <w:sz w:val="52"/>
          <w:szCs w:val="52"/>
        </w:rPr>
        <w:t>Linzertorte</w:t>
      </w:r>
      <w:proofErr w:type="spellEnd"/>
      <w:r w:rsidRPr="00D65874">
        <w:rPr>
          <w:sz w:val="52"/>
          <w:szCs w:val="52"/>
        </w:rPr>
        <w:t xml:space="preserve"> </w:t>
      </w:r>
      <w:r>
        <w:rPr>
          <w:sz w:val="52"/>
          <w:szCs w:val="52"/>
        </w:rPr>
        <w:t>(</w:t>
      </w:r>
      <w:proofErr w:type="spellStart"/>
      <w:r w:rsidRPr="00D65874">
        <w:rPr>
          <w:sz w:val="52"/>
          <w:szCs w:val="52"/>
        </w:rPr>
        <w:t>Witzigmann</w:t>
      </w:r>
      <w:proofErr w:type="spellEnd"/>
      <w:r>
        <w:rPr>
          <w:sz w:val="52"/>
          <w:szCs w:val="52"/>
        </w:rPr>
        <w:t>)</w:t>
      </w:r>
    </w:p>
    <w:p w:rsidR="00116024" w:rsidRPr="00D65874" w:rsidRDefault="00116024" w:rsidP="00D65874">
      <w:pPr>
        <w:jc w:val="center"/>
        <w:rPr>
          <w:sz w:val="52"/>
          <w:szCs w:val="52"/>
        </w:rPr>
      </w:pPr>
    </w:p>
    <w:p w:rsidR="00D65874" w:rsidRDefault="00D65874"/>
    <w:p w:rsidR="00D65874" w:rsidRDefault="00D65874"/>
    <w:p w:rsidR="00D65874" w:rsidRDefault="00D65874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37390</wp:posOffset>
                </wp:positionV>
                <wp:extent cx="418353" cy="1757083"/>
                <wp:effectExtent l="0" t="0" r="20320" b="1460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53" cy="175708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7.15pt;margin-top:2.95pt;width:32.95pt;height:13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" adj="429" strokecolor="black [3213]"/>
            </w:pict>
          </mc:Fallback>
        </mc:AlternateContent>
      </w:r>
    </w:p>
    <w:p w:rsidR="00D65874" w:rsidRDefault="00D65874">
      <w:r>
        <w:t>400 g</w:t>
      </w:r>
      <w:r>
        <w:tab/>
      </w:r>
      <w:r>
        <w:tab/>
        <w:t>Butter</w:t>
      </w:r>
    </w:p>
    <w:p w:rsidR="00D65874" w:rsidRDefault="00D65874">
      <w:r>
        <w:t>300 g</w:t>
      </w:r>
      <w:r>
        <w:tab/>
      </w:r>
      <w:r>
        <w:tab/>
        <w:t>Staubzucker</w:t>
      </w:r>
    </w:p>
    <w:p w:rsidR="00D65874" w:rsidRDefault="00D6587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2E729" wp14:editId="780AC2C5">
                <wp:simplePos x="0" y="0"/>
                <wp:positionH relativeFrom="column">
                  <wp:posOffset>2927873</wp:posOffset>
                </wp:positionH>
                <wp:positionV relativeFrom="paragraph">
                  <wp:posOffset>97603</wp:posOffset>
                </wp:positionV>
                <wp:extent cx="2374265" cy="1403985"/>
                <wp:effectExtent l="0" t="0" r="635" b="31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874" w:rsidRDefault="00D65874">
                            <w:r>
                              <w:t xml:space="preserve">Schaumig schlagen </w:t>
                            </w:r>
                          </w:p>
                          <w:p w:rsidR="00D65874" w:rsidRDefault="00D65874">
                            <w:r>
                              <w:t xml:space="preserve">+ </w:t>
                            </w:r>
                          </w:p>
                          <w:p w:rsidR="00D65874" w:rsidRDefault="00D65874">
                            <w:r>
                              <w:t>Abrieb</w:t>
                            </w:r>
                          </w:p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>
                            <w:r>
                              <w:t>Nach und nach Eier</w:t>
                            </w:r>
                          </w:p>
                          <w:p w:rsidR="00D65874" w:rsidRDefault="00D65874">
                            <w:r>
                              <w:t xml:space="preserve">Und Dotter einarbeiten </w:t>
                            </w:r>
                          </w:p>
                          <w:p w:rsidR="00D65874" w:rsidRDefault="00D65874">
                            <w:r>
                              <w:t>+ Milch und Backpulver</w:t>
                            </w:r>
                          </w:p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>
                            <w:r>
                              <w:t>Mehl und Mandel vorsichtig einarbeiten</w:t>
                            </w:r>
                          </w:p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/>
                          <w:p w:rsidR="00D65874" w:rsidRDefault="00D658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0.55pt;margin-top:7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AgvAWfhAAAACgEAAA8AAAAAAAAAAAAAAAAAfgQAAGRycy9k&#10;b3ducmV2LnhtbFBLBQYAAAAABAAEAPMAAACMBQAAAAA=&#10;" stroked="f">
                <v:textbox style="mso-fit-shape-to-text:t">
                  <w:txbxContent>
                    <w:p w:rsidR="00D65874" w:rsidRDefault="00D65874">
                      <w:r>
                        <w:t xml:space="preserve">Schaumig schlagen </w:t>
                      </w:r>
                    </w:p>
                    <w:p w:rsidR="00D65874" w:rsidRDefault="00D65874">
                      <w:r>
                        <w:t xml:space="preserve">+ </w:t>
                      </w:r>
                    </w:p>
                    <w:p w:rsidR="00D65874" w:rsidRDefault="00D65874">
                      <w:r>
                        <w:t>Abrieb</w:t>
                      </w:r>
                    </w:p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>
                      <w:r>
                        <w:t>Nach und nach Eier</w:t>
                      </w:r>
                    </w:p>
                    <w:p w:rsidR="00D65874" w:rsidRDefault="00D65874">
                      <w:r>
                        <w:t xml:space="preserve">Und Dotter einarbeiten </w:t>
                      </w:r>
                    </w:p>
                    <w:p w:rsidR="00D65874" w:rsidRDefault="00D65874">
                      <w:r>
                        <w:t>+ Milch und Backpulver</w:t>
                      </w:r>
                    </w:p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>
                      <w:r>
                        <w:t>Mehl und Mandel vorsichtig einarbeiten</w:t>
                      </w:r>
                    </w:p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/>
                    <w:p w:rsidR="00D65874" w:rsidRDefault="00D65874"/>
                  </w:txbxContent>
                </v:textbox>
              </v:shape>
            </w:pict>
          </mc:Fallback>
        </mc:AlternateContent>
      </w:r>
      <w:r>
        <w:t>100 g</w:t>
      </w:r>
      <w:r>
        <w:tab/>
      </w:r>
      <w:r>
        <w:tab/>
        <w:t>Vanille Zucker</w:t>
      </w:r>
    </w:p>
    <w:p w:rsidR="00D65874" w:rsidRDefault="00D65874">
      <w:r>
        <w:t xml:space="preserve">2 </w:t>
      </w:r>
      <w:proofErr w:type="spellStart"/>
      <w:r>
        <w:t>Tl</w:t>
      </w:r>
      <w:proofErr w:type="spellEnd"/>
      <w:r>
        <w:t xml:space="preserve">. </w:t>
      </w:r>
      <w:r>
        <w:tab/>
      </w:r>
      <w:r>
        <w:tab/>
        <w:t>Zimt</w:t>
      </w:r>
    </w:p>
    <w:p w:rsidR="00D65874" w:rsidRDefault="00D65874">
      <w:r>
        <w:t>1 Prise</w:t>
      </w:r>
      <w:r>
        <w:tab/>
        <w:t>Nelken gem.</w:t>
      </w:r>
    </w:p>
    <w:p w:rsidR="00D65874" w:rsidRDefault="00D65874">
      <w:r>
        <w:t xml:space="preserve">2 </w:t>
      </w:r>
      <w:proofErr w:type="gramStart"/>
      <w:r>
        <w:t>Prise</w:t>
      </w:r>
      <w:proofErr w:type="gramEnd"/>
      <w:r>
        <w:tab/>
        <w:t>Salz</w:t>
      </w:r>
    </w:p>
    <w:p w:rsidR="00D65874" w:rsidRDefault="00D65874">
      <w:r>
        <w:t xml:space="preserve">1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</w:r>
      <w:proofErr w:type="spellStart"/>
      <w:r>
        <w:t>Zitronenzeste</w:t>
      </w:r>
      <w:proofErr w:type="spellEnd"/>
      <w:r>
        <w:t xml:space="preserve"> +Saft</w:t>
      </w:r>
    </w:p>
    <w:p w:rsidR="00D65874" w:rsidRDefault="00D65874">
      <w:r>
        <w:t>40 g</w:t>
      </w:r>
      <w:r>
        <w:tab/>
      </w:r>
      <w:r>
        <w:tab/>
        <w:t>Kirschwasser</w:t>
      </w:r>
    </w:p>
    <w:p w:rsidR="00D65874" w:rsidRDefault="00D65874"/>
    <w:p w:rsidR="00D65874" w:rsidRDefault="00D65874"/>
    <w:p w:rsidR="00D65874" w:rsidRDefault="00D65874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62306" wp14:editId="012A74A0">
                <wp:simplePos x="0" y="0"/>
                <wp:positionH relativeFrom="column">
                  <wp:posOffset>1998793</wp:posOffset>
                </wp:positionH>
                <wp:positionV relativeFrom="paragraph">
                  <wp:posOffset>87742</wp:posOffset>
                </wp:positionV>
                <wp:extent cx="251012" cy="860612"/>
                <wp:effectExtent l="0" t="0" r="15875" b="158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2" cy="86061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57.4pt;margin-top:6.9pt;width:19.75pt;height:6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" adj="525" strokecolor="black [3213]"/>
            </w:pict>
          </mc:Fallback>
        </mc:AlternateContent>
      </w:r>
    </w:p>
    <w:p w:rsidR="00D65874" w:rsidRDefault="00D65874">
      <w:r>
        <w:t xml:space="preserve">6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D65874" w:rsidRDefault="00D65874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Dotter</w:t>
      </w:r>
    </w:p>
    <w:p w:rsidR="00D65874" w:rsidRDefault="00D65874">
      <w:r>
        <w:t xml:space="preserve">2 </w:t>
      </w:r>
      <w:proofErr w:type="spellStart"/>
      <w:r>
        <w:t>El</w:t>
      </w:r>
      <w:proofErr w:type="spellEnd"/>
      <w:r>
        <w:t>.</w:t>
      </w:r>
      <w:r>
        <w:tab/>
      </w:r>
      <w:r>
        <w:tab/>
        <w:t>Backpulver</w:t>
      </w:r>
    </w:p>
    <w:p w:rsidR="00D65874" w:rsidRDefault="00D65874">
      <w:r>
        <w:t xml:space="preserve">2 </w:t>
      </w:r>
      <w:proofErr w:type="spellStart"/>
      <w:r>
        <w:t>Tl</w:t>
      </w:r>
      <w:proofErr w:type="spellEnd"/>
      <w:r>
        <w:tab/>
      </w:r>
      <w:r>
        <w:tab/>
        <w:t>Milch</w:t>
      </w:r>
    </w:p>
    <w:p w:rsidR="00D65874" w:rsidRDefault="00D65874"/>
    <w:p w:rsidR="00D65874" w:rsidRDefault="00D65874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2249768</wp:posOffset>
                </wp:positionH>
                <wp:positionV relativeFrom="paragraph">
                  <wp:posOffset>75565</wp:posOffset>
                </wp:positionV>
                <wp:extent cx="184748" cy="525929"/>
                <wp:effectExtent l="0" t="0" r="25400" b="26670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48" cy="52592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3" o:spid="_x0000_s1026" type="#_x0000_t88" style="position:absolute;margin-left:177.15pt;margin-top:5.95pt;width:14.55pt;height:4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" adj="632" strokecolor="black [3213]"/>
            </w:pict>
          </mc:Fallback>
        </mc:AlternateContent>
      </w:r>
    </w:p>
    <w:p w:rsidR="00D65874" w:rsidRDefault="00D65874">
      <w:r>
        <w:t>300 g</w:t>
      </w:r>
      <w:r>
        <w:tab/>
      </w:r>
      <w:r>
        <w:tab/>
        <w:t>Mandel gerieben</w:t>
      </w:r>
    </w:p>
    <w:p w:rsidR="00D65874" w:rsidRDefault="00D65874">
      <w:r>
        <w:t>320 g</w:t>
      </w:r>
      <w:r>
        <w:tab/>
      </w:r>
      <w:r>
        <w:tab/>
        <w:t>Mehl glatt</w:t>
      </w:r>
    </w:p>
    <w:p w:rsidR="00D65874" w:rsidRDefault="00D65874"/>
    <w:p w:rsidR="00775BBB" w:rsidRDefault="00D65874">
      <w:r>
        <w:tab/>
      </w:r>
      <w:r>
        <w:tab/>
      </w:r>
    </w:p>
    <w:p w:rsidR="00D65874" w:rsidRDefault="00775BBB">
      <w:r>
        <w:t xml:space="preserve">Ribisel </w:t>
      </w:r>
      <w:r w:rsidR="00D65874">
        <w:t xml:space="preserve">Marmelade zum </w:t>
      </w:r>
      <w:proofErr w:type="spellStart"/>
      <w:r w:rsidR="00D65874">
        <w:t>Apricotieren</w:t>
      </w:r>
      <w:proofErr w:type="spellEnd"/>
    </w:p>
    <w:p w:rsidR="00D65874" w:rsidRDefault="00D65874">
      <w:r>
        <w:tab/>
      </w:r>
      <w:r>
        <w:tab/>
      </w:r>
    </w:p>
    <w:p w:rsidR="00D65874" w:rsidRDefault="00D65874">
      <w:r>
        <w:tab/>
      </w:r>
      <w:r>
        <w:tab/>
        <w:t>Mandelhobel</w:t>
      </w:r>
    </w:p>
    <w:p w:rsidR="00775BBB" w:rsidRDefault="00775BBB"/>
    <w:p w:rsidR="00775BBB" w:rsidRDefault="00775BBB">
      <w:bookmarkStart w:id="0" w:name="_GoBack"/>
      <w:bookmarkEnd w:id="0"/>
    </w:p>
    <w:p w:rsidR="00775BBB" w:rsidRDefault="00775BBB"/>
    <w:p w:rsidR="00775BBB" w:rsidRDefault="00775BBB"/>
    <w:p w:rsidR="00775BBB" w:rsidRDefault="00775BBB">
      <w:r>
        <w:t>Torte mit Marmelade bestreichen</w:t>
      </w:r>
    </w:p>
    <w:p w:rsidR="00775BBB" w:rsidRDefault="00775BBB">
      <w:r>
        <w:rPr>
          <w:rFonts w:cs="Arial"/>
          <w:noProof/>
          <w:color w:val="6C6F66"/>
          <w:sz w:val="18"/>
          <w:szCs w:val="18"/>
          <w:lang w:eastAsia="de-AT"/>
        </w:rPr>
        <w:drawing>
          <wp:anchor distT="0" distB="0" distL="114300" distR="114300" simplePos="0" relativeHeight="251664384" behindDoc="1" locked="0" layoutInCell="1" allowOverlap="1" wp14:anchorId="312877EB" wp14:editId="788D37C0">
            <wp:simplePos x="0" y="0"/>
            <wp:positionH relativeFrom="column">
              <wp:posOffset>3625850</wp:posOffset>
            </wp:positionH>
            <wp:positionV relativeFrom="paragraph">
              <wp:posOffset>23495</wp:posOffset>
            </wp:positionV>
            <wp:extent cx="1607185" cy="1272540"/>
            <wp:effectExtent l="190500" t="190500" r="183515" b="194310"/>
            <wp:wrapNone/>
            <wp:docPr id="4" name="Bild 2" descr="Original Linzer T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ginal Linzer Tor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59" t="11735" r="15322" b="10527"/>
                    <a:stretch/>
                  </pic:blipFill>
                  <pic:spPr bwMode="auto">
                    <a:xfrm>
                      <a:off x="0" y="0"/>
                      <a:ext cx="1607185" cy="127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Und oben ein Gitter machen</w:t>
      </w:r>
    </w:p>
    <w:p w:rsidR="00775BBB" w:rsidRDefault="00775BBB">
      <w:r>
        <w:t>Mit Ei bestreichen</w:t>
      </w:r>
    </w:p>
    <w:p w:rsidR="00775BBB" w:rsidRDefault="00775BBB"/>
    <w:p w:rsidR="00775BBB" w:rsidRDefault="00775BBB"/>
    <w:p w:rsidR="00775BBB" w:rsidRDefault="00775BBB">
      <w:r>
        <w:t>Backzeit: 180°-190°C</w:t>
      </w:r>
    </w:p>
    <w:p w:rsidR="00775BBB" w:rsidRDefault="00775BBB">
      <w:r>
        <w:tab/>
        <w:t xml:space="preserve">      Ca. 40-50 Minuten</w:t>
      </w:r>
    </w:p>
    <w:p w:rsidR="00116024" w:rsidRDefault="00116024"/>
    <w:p w:rsidR="00116024" w:rsidRDefault="00116024"/>
    <w:p w:rsidR="00116024" w:rsidRDefault="00116024"/>
    <w:sectPr w:rsidR="001160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74"/>
    <w:rsid w:val="00116024"/>
    <w:rsid w:val="00775BBB"/>
    <w:rsid w:val="00BD07B4"/>
    <w:rsid w:val="00D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58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5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58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5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2014-07-01T12:27:00Z</dcterms:created>
  <dcterms:modified xsi:type="dcterms:W3CDTF">2014-07-01T12:54:00Z</dcterms:modified>
</cp:coreProperties>
</file>