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D750F3" w:rsidRDefault="005B5B1F" w:rsidP="00D750F3">
      <w:pPr>
        <w:jc w:val="center"/>
        <w:rPr>
          <w:sz w:val="96"/>
          <w:szCs w:val="96"/>
        </w:rPr>
      </w:pPr>
      <w:r w:rsidRPr="00D750F3">
        <w:rPr>
          <w:sz w:val="96"/>
          <w:szCs w:val="96"/>
        </w:rPr>
        <w:t>Melonen Mousse</w:t>
      </w:r>
    </w:p>
    <w:p w:rsidR="005B5B1F" w:rsidRDefault="005B5B1F"/>
    <w:p w:rsidR="005B5B1F" w:rsidRDefault="005B5B1F"/>
    <w:p w:rsidR="005B5B1F" w:rsidRDefault="00D750F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2279340</wp:posOffset>
                </wp:positionH>
                <wp:positionV relativeFrom="paragraph">
                  <wp:posOffset>56441</wp:posOffset>
                </wp:positionV>
                <wp:extent cx="340241" cy="659219"/>
                <wp:effectExtent l="0" t="0" r="22225" b="26670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1" cy="65921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9" o:spid="_x0000_s1026" type="#_x0000_t88" style="position:absolute;margin-left:179.5pt;margin-top:4.45pt;width:26.8pt;height:5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" adj="929" strokecolor="black [3213]"/>
            </w:pict>
          </mc:Fallback>
        </mc:AlternateContent>
      </w:r>
    </w:p>
    <w:p w:rsidR="005B5B1F" w:rsidRPr="00D750F3" w:rsidRDefault="00D750F3">
      <w:pPr>
        <w:rPr>
          <w:sz w:val="24"/>
          <w:szCs w:val="24"/>
        </w:rPr>
      </w:pPr>
      <w:r w:rsidRPr="00D750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D1395" wp14:editId="76D51364">
                <wp:simplePos x="0" y="0"/>
                <wp:positionH relativeFrom="column">
                  <wp:posOffset>2620704</wp:posOffset>
                </wp:positionH>
                <wp:positionV relativeFrom="paragraph">
                  <wp:posOffset>52100</wp:posOffset>
                </wp:positionV>
                <wp:extent cx="2374265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0F3" w:rsidRDefault="00D750F3">
                            <w:r>
                              <w:t>Gelle herstellen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6.35pt;margin-top:4.1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" filled="f" stroked="f">
                <v:textbox style="mso-fit-shape-to-text:t">
                  <w:txbxContent>
                    <w:p w:rsidR="00D750F3" w:rsidRDefault="00D750F3">
                      <w:r>
                        <w:t>Gelle herstellen</w:t>
                      </w:r>
                    </w:p>
                  </w:txbxContent>
                </v:textbox>
              </v:shape>
            </w:pict>
          </mc:Fallback>
        </mc:AlternateContent>
      </w:r>
      <w:r w:rsidR="005B5B1F" w:rsidRPr="00D750F3">
        <w:rPr>
          <w:sz w:val="24"/>
          <w:szCs w:val="24"/>
        </w:rPr>
        <w:t>250g</w:t>
      </w:r>
      <w:r w:rsidR="005B5B1F" w:rsidRPr="00D750F3">
        <w:rPr>
          <w:sz w:val="24"/>
          <w:szCs w:val="24"/>
        </w:rPr>
        <w:tab/>
      </w:r>
      <w:r w:rsidR="005B5B1F" w:rsidRPr="00D750F3">
        <w:rPr>
          <w:sz w:val="24"/>
          <w:szCs w:val="24"/>
        </w:rPr>
        <w:tab/>
      </w:r>
      <w:r w:rsidR="005B5B1F" w:rsidRPr="00D750F3">
        <w:rPr>
          <w:sz w:val="24"/>
          <w:szCs w:val="24"/>
        </w:rPr>
        <w:tab/>
      </w:r>
      <w:proofErr w:type="spellStart"/>
      <w:r w:rsidR="005B5B1F" w:rsidRPr="00D750F3">
        <w:rPr>
          <w:sz w:val="24"/>
          <w:szCs w:val="24"/>
        </w:rPr>
        <w:t>Melonenmark</w:t>
      </w:r>
      <w:proofErr w:type="spellEnd"/>
    </w:p>
    <w:p w:rsidR="005B5B1F" w:rsidRPr="00D750F3" w:rsidRDefault="005B5B1F">
      <w:pPr>
        <w:rPr>
          <w:sz w:val="24"/>
          <w:szCs w:val="24"/>
        </w:rPr>
      </w:pPr>
      <w:r w:rsidRPr="00D750F3">
        <w:rPr>
          <w:sz w:val="24"/>
          <w:szCs w:val="24"/>
        </w:rPr>
        <w:t>3 Blatt</w:t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  <w:t>Gelatine</w:t>
      </w:r>
    </w:p>
    <w:p w:rsidR="005B5B1F" w:rsidRPr="00D750F3" w:rsidRDefault="005B5B1F">
      <w:pPr>
        <w:rPr>
          <w:sz w:val="24"/>
          <w:szCs w:val="24"/>
        </w:rPr>
      </w:pPr>
      <w:r w:rsidRPr="00D750F3">
        <w:rPr>
          <w:sz w:val="24"/>
          <w:szCs w:val="24"/>
        </w:rPr>
        <w:t>Schichtgelee</w:t>
      </w:r>
    </w:p>
    <w:p w:rsidR="005B5B1F" w:rsidRDefault="005B5B1F">
      <w:pPr>
        <w:rPr>
          <w:sz w:val="24"/>
          <w:szCs w:val="24"/>
        </w:rPr>
      </w:pPr>
    </w:p>
    <w:p w:rsidR="00D750F3" w:rsidRDefault="00D750F3">
      <w:pPr>
        <w:rPr>
          <w:sz w:val="24"/>
          <w:szCs w:val="24"/>
        </w:rPr>
      </w:pPr>
    </w:p>
    <w:p w:rsidR="00D750F3" w:rsidRDefault="00D750F3">
      <w:pPr>
        <w:rPr>
          <w:sz w:val="24"/>
          <w:szCs w:val="24"/>
        </w:rPr>
      </w:pPr>
    </w:p>
    <w:p w:rsidR="00D750F3" w:rsidRPr="00D750F3" w:rsidRDefault="00D750F3">
      <w:pPr>
        <w:rPr>
          <w:sz w:val="24"/>
          <w:szCs w:val="24"/>
        </w:rPr>
      </w:pPr>
      <w:r w:rsidRPr="00D750F3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D6AFD" wp14:editId="42BE200F">
                <wp:simplePos x="0" y="0"/>
                <wp:positionH relativeFrom="column">
                  <wp:posOffset>2491991</wp:posOffset>
                </wp:positionH>
                <wp:positionV relativeFrom="paragraph">
                  <wp:posOffset>3308</wp:posOffset>
                </wp:positionV>
                <wp:extent cx="696457" cy="1551733"/>
                <wp:effectExtent l="0" t="0" r="27940" b="10795"/>
                <wp:wrapNone/>
                <wp:docPr id="11" name="Geschweifte Klammer 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57" cy="155173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11" o:spid="_x0000_s1026" type="#_x0000_t88" style="position:absolute;margin-left:196.2pt;margin-top:.25pt;width:54.85pt;height:122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" adj="808" strokecolor="black [3213]"/>
            </w:pict>
          </mc:Fallback>
        </mc:AlternateContent>
      </w:r>
    </w:p>
    <w:p w:rsidR="005B5B1F" w:rsidRPr="00D750F3" w:rsidRDefault="00D750F3">
      <w:pPr>
        <w:rPr>
          <w:sz w:val="24"/>
          <w:szCs w:val="24"/>
        </w:rPr>
      </w:pPr>
      <w:r w:rsidRPr="00D750F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E47B2" wp14:editId="28716AFB">
                <wp:simplePos x="0" y="0"/>
                <wp:positionH relativeFrom="column">
                  <wp:posOffset>3248660</wp:posOffset>
                </wp:positionH>
                <wp:positionV relativeFrom="paragraph">
                  <wp:posOffset>127000</wp:posOffset>
                </wp:positionV>
                <wp:extent cx="2374265" cy="140398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0F3" w:rsidRDefault="00D750F3">
                            <w:r>
                              <w:t xml:space="preserve">Eigelb, Zucker, Portwein warm schlagen dann Gelatine dazu und Mark unterrühren </w:t>
                            </w:r>
                          </w:p>
                          <w:p w:rsidR="00D750F3" w:rsidRDefault="00D750F3">
                            <w:r>
                              <w:t>Wen anzieht die geschlagene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5.8pt;margin-top:10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" filled="f" stroked="f">
                <v:textbox style="mso-fit-shape-to-text:t">
                  <w:txbxContent>
                    <w:p w:rsidR="00D750F3" w:rsidRDefault="00D750F3">
                      <w:r>
                        <w:t xml:space="preserve">Eigelb, Zucker, Portwein warm schlagen dann Gelatine dazu und Mark unterrühren </w:t>
                      </w:r>
                    </w:p>
                    <w:p w:rsidR="00D750F3" w:rsidRDefault="00D750F3">
                      <w:r>
                        <w:t>Wen anzieht die geschlagene Sahne unterheben</w:t>
                      </w:r>
                    </w:p>
                  </w:txbxContent>
                </v:textbox>
              </v:shape>
            </w:pict>
          </mc:Fallback>
        </mc:AlternateContent>
      </w:r>
      <w:r w:rsidR="005B5B1F" w:rsidRPr="00D750F3">
        <w:rPr>
          <w:sz w:val="24"/>
          <w:szCs w:val="24"/>
        </w:rPr>
        <w:t xml:space="preserve">2 </w:t>
      </w:r>
      <w:proofErr w:type="spellStart"/>
      <w:r w:rsidR="005B5B1F" w:rsidRPr="00D750F3">
        <w:rPr>
          <w:sz w:val="24"/>
          <w:szCs w:val="24"/>
        </w:rPr>
        <w:t>Stk</w:t>
      </w:r>
      <w:proofErr w:type="spellEnd"/>
      <w:r w:rsidR="005B5B1F" w:rsidRPr="00D750F3">
        <w:rPr>
          <w:sz w:val="24"/>
          <w:szCs w:val="24"/>
        </w:rPr>
        <w:tab/>
      </w:r>
      <w:r w:rsidR="005B5B1F" w:rsidRPr="00D750F3">
        <w:rPr>
          <w:sz w:val="24"/>
          <w:szCs w:val="24"/>
        </w:rPr>
        <w:tab/>
      </w:r>
      <w:r w:rsidR="005B5B1F" w:rsidRPr="00D750F3">
        <w:rPr>
          <w:sz w:val="24"/>
          <w:szCs w:val="24"/>
        </w:rPr>
        <w:tab/>
        <w:t>Eigelb</w:t>
      </w:r>
    </w:p>
    <w:p w:rsidR="005B5B1F" w:rsidRPr="00D750F3" w:rsidRDefault="005B5B1F">
      <w:pPr>
        <w:rPr>
          <w:sz w:val="24"/>
          <w:szCs w:val="24"/>
        </w:rPr>
      </w:pPr>
      <w:r w:rsidRPr="00D750F3">
        <w:rPr>
          <w:sz w:val="24"/>
          <w:szCs w:val="24"/>
        </w:rPr>
        <w:t>75 g</w:t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  <w:t>Zucker</w:t>
      </w:r>
    </w:p>
    <w:p w:rsidR="005B5B1F" w:rsidRPr="00D750F3" w:rsidRDefault="005B5B1F">
      <w:pPr>
        <w:rPr>
          <w:sz w:val="24"/>
          <w:szCs w:val="24"/>
        </w:rPr>
      </w:pPr>
      <w:r w:rsidRPr="00D750F3">
        <w:rPr>
          <w:sz w:val="24"/>
          <w:szCs w:val="24"/>
        </w:rPr>
        <w:t>20 g</w:t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  <w:t>Portwein</w:t>
      </w:r>
    </w:p>
    <w:p w:rsidR="005B5B1F" w:rsidRPr="00D750F3" w:rsidRDefault="005B5B1F">
      <w:pPr>
        <w:rPr>
          <w:sz w:val="24"/>
          <w:szCs w:val="24"/>
        </w:rPr>
      </w:pPr>
      <w:r w:rsidRPr="00D750F3">
        <w:rPr>
          <w:sz w:val="24"/>
          <w:szCs w:val="24"/>
        </w:rPr>
        <w:t>250 g</w:t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</w:r>
      <w:r w:rsidRPr="00D750F3">
        <w:rPr>
          <w:sz w:val="24"/>
          <w:szCs w:val="24"/>
        </w:rPr>
        <w:tab/>
        <w:t xml:space="preserve">geschlagenen Sahne </w:t>
      </w:r>
    </w:p>
    <w:p w:rsidR="000D4675" w:rsidRDefault="00D750F3">
      <w:r>
        <w:t>100 g</w:t>
      </w:r>
      <w:r>
        <w:tab/>
      </w:r>
      <w:r>
        <w:tab/>
      </w:r>
      <w:r>
        <w:tab/>
      </w:r>
      <w:proofErr w:type="spellStart"/>
      <w:r>
        <w:t>Melonenmark</w:t>
      </w:r>
      <w:proofErr w:type="spellEnd"/>
    </w:p>
    <w:p w:rsidR="00D750F3" w:rsidRDefault="00D750F3">
      <w:r>
        <w:t xml:space="preserve">1 </w:t>
      </w:r>
      <w:proofErr w:type="spellStart"/>
      <w:r>
        <w:t>Bl</w:t>
      </w:r>
      <w:proofErr w:type="spellEnd"/>
      <w:r>
        <w:tab/>
      </w:r>
      <w:r>
        <w:tab/>
      </w:r>
      <w:r>
        <w:tab/>
        <w:t xml:space="preserve"> Gelatine</w:t>
      </w:r>
    </w:p>
    <w:p w:rsidR="00D750F3" w:rsidRDefault="00D750F3"/>
    <w:p w:rsidR="00BC6603" w:rsidRDefault="00BC6603"/>
    <w:p w:rsidR="00BC6603" w:rsidRDefault="00BC6603"/>
    <w:p w:rsidR="00BC6603" w:rsidRDefault="00BC6603"/>
    <w:p w:rsidR="00BC6603" w:rsidRDefault="00BC6603"/>
    <w:p w:rsidR="00BC6603" w:rsidRDefault="00BC6603"/>
    <w:p w:rsidR="00BC6603" w:rsidRDefault="00BC6603"/>
    <w:p w:rsidR="00BC6603" w:rsidRDefault="00BC6603"/>
    <w:p w:rsidR="00BC6603" w:rsidRDefault="00BC6603">
      <w:bookmarkStart w:id="0" w:name="_GoBack"/>
      <w:bookmarkEnd w:id="0"/>
    </w:p>
    <w:p w:rsidR="00BC6603" w:rsidRDefault="00BC6603"/>
    <w:p w:rsidR="00D750F3" w:rsidRDefault="00D750F3"/>
    <w:p w:rsidR="00D750F3" w:rsidRDefault="00D750F3"/>
    <w:p w:rsidR="00D750F3" w:rsidRDefault="00BC6603"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48D854" wp14:editId="1B9FB9C0">
                <wp:simplePos x="0" y="0"/>
                <wp:positionH relativeFrom="column">
                  <wp:posOffset>262890</wp:posOffset>
                </wp:positionH>
                <wp:positionV relativeFrom="paragraph">
                  <wp:posOffset>20955</wp:posOffset>
                </wp:positionV>
                <wp:extent cx="2237740" cy="1903095"/>
                <wp:effectExtent l="0" t="0" r="10160" b="2095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1903095"/>
                          <a:chOff x="0" y="0"/>
                          <a:chExt cx="2237740" cy="1903095"/>
                        </a:xfrm>
                      </wpg:grpSpPr>
                      <wpg:grpSp>
                        <wpg:cNvPr id="7" name="Gruppieren 7"/>
                        <wpg:cNvGrpSpPr/>
                        <wpg:grpSpPr>
                          <a:xfrm>
                            <a:off x="0" y="0"/>
                            <a:ext cx="2237740" cy="1903095"/>
                            <a:chOff x="0" y="0"/>
                            <a:chExt cx="2237740" cy="1903095"/>
                          </a:xfrm>
                        </wpg:grpSpPr>
                        <wpg:grpSp>
                          <wpg:cNvPr id="6" name="Gruppieren 6"/>
                          <wpg:cNvGrpSpPr/>
                          <wpg:grpSpPr>
                            <a:xfrm>
                              <a:off x="0" y="0"/>
                              <a:ext cx="2237740" cy="1903095"/>
                              <a:chOff x="0" y="0"/>
                              <a:chExt cx="2237953" cy="1903095"/>
                            </a:xfrm>
                          </wpg:grpSpPr>
                          <wps:wsp>
                            <wps:cNvPr id="1" name="Flussdiagramm: Verzögerung 1"/>
                            <wps:cNvSpPr/>
                            <wps:spPr>
                              <a:xfrm rot="16200000">
                                <a:off x="164782" y="-164782"/>
                                <a:ext cx="1903095" cy="223266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hteck 2"/>
                            <wps:cNvSpPr/>
                            <wps:spPr>
                              <a:xfrm>
                                <a:off x="5293" y="1515163"/>
                                <a:ext cx="2232660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hteck 3"/>
                            <wps:cNvSpPr/>
                            <wps:spPr>
                              <a:xfrm>
                                <a:off x="5293" y="1174921"/>
                                <a:ext cx="2232660" cy="338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884" y="707089"/>
                                <a:ext cx="1988288" cy="314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B1F" w:rsidRPr="005B5B1F" w:rsidRDefault="005B5B1F" w:rsidP="005B5B1F">
                                  <w:pPr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Mousse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0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590" y="1531088"/>
                              <a:ext cx="1988185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5B1F" w:rsidRPr="005B5B1F" w:rsidRDefault="005B5B1F" w:rsidP="005B5B1F">
                                <w:pPr>
                                  <w:jc w:val="center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sz w:val="26"/>
                                  </w:rPr>
                                  <w:t>Biskuit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91" y="1169581"/>
                            <a:ext cx="1988185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5B1F" w:rsidRPr="005B5B1F" w:rsidRDefault="005B5B1F" w:rsidP="005B5B1F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8" style="position:absolute;margin-left:20.7pt;margin-top:1.65pt;width:176.2pt;height:149.85pt;z-index:251671552" coordsize="22377,1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">
                <v:group id="Gruppieren 7" o:spid="_x0000_s1029" style="position:absolute;width:22377;height:19030" coordsize="22377,19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uppieren 6" o:spid="_x0000_s1030" style="position:absolute;width:22377;height:19030" coordsize="22379,19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ussdiagramm: Verzögerung 1" o:spid="_x0000_s1031" type="#_x0000_t135" style="position:absolute;left:1648;top:-1648;width:19030;height:2232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BSb8A&#10;AADaAAAADwAAAGRycy9kb3ducmV2LnhtbERPS4vCMBC+C/6HMIKXRVPdVaQaRRRZb+IDz0MztsVm&#10;UpvUdv/9RhA8DR/fcxar1hTiSZXLLSsYDSMQxInVOacKLufdYAbCeWSNhWVS8EcOVstuZ4Gxtg0f&#10;6XnyqQgh7GJUkHlfxlK6JCODbmhL4sDdbGXQB1ilUlfYhHBTyHEUTaXBnENDhiVtMkrup9oo2F/v&#10;4+9J/dgemt9plGx+aps2X0r1e+16DsJT6z/it3uvw3x4vfK6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xgFJvwAAANoAAAAPAAAAAAAAAAAAAAAAAJgCAABkcnMvZG93bnJl&#10;di54bWxQSwUGAAAAAAQABAD1AAAAhAMAAAAA&#10;" fillcolor="#fde9d9 [665]" strokecolor="black [3213]" strokeweight="2pt"/>
                    <v:rect id="Rechteck 2" o:spid="_x0000_s1032" style="position:absolute;left:52;top:15151;width:22327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bhb8A&#10;AADaAAAADwAAAGRycy9kb3ducmV2LnhtbESPSwvCMBCE74L/IazgTVMfiFSjiCJ68OIDvK7N2hab&#10;TW2i1n9vBMHjMDPfMNN5bQrxpMrllhX0uhEI4sTqnFMFp+O6MwbhPLLGwjIpeJOD+azZmGKs7Yv3&#10;9Dz4VAQIuxgVZN6XsZQuycig69qSOHhXWxn0QVap1BW+AtwUsh9FI2kw57CQYUnLjJLb4WEUnNP7&#10;eCM3+B6sFkN5WnoXXe47pdqtejEB4an2//CvvdUK+vC9Em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XxuFvwAAANoAAAAPAAAAAAAAAAAAAAAAAJgCAABkcnMvZG93bnJl&#10;di54bWxQSwUGAAAAAAQABAD1AAAAhAMAAAAA&#10;" fillcolor="#fc0" strokecolor="#243f60 [1604]" strokeweight="2pt"/>
                    <v:rect id="Rechteck 3" o:spid="_x0000_s1033" style="position:absolute;left:52;top:11749;width:22327;height:3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laMMA&#10;AADaAAAADwAAAGRycy9kb3ducmV2LnhtbESPX2vCQBDE3wW/w7GFvoheqiAlekqxCEIf/Ffwdcmt&#10;STS3F3Krpv30niD4OMzMb5jpvHWVulITSs8GPgYJKOLM25JzA7/7Zf8TVBBki5VnMvBHAeazbmeK&#10;qfU33tJ1J7mKEA4pGihE6lTrkBXkMAx8TRy9o28cSpRNrm2Dtwh3lR4myVg7LDkuFFjToqDsvLs4&#10;A9+n1h6S/322dqdNEFn3Dj9lz5j3t/ZrAkqolVf42V5ZAyN4XIk3QM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ilaMMAAADaAAAADwAAAAAAAAAAAAAAAACYAgAAZHJzL2Rv&#10;d25yZXYueG1sUEsFBgAAAAAEAAQA9QAAAIgDAAAAAA==&#10;" fillcolor="#fabf8f [1945]" strokecolor="#243f60 [1604]" strokeweight="2pt"/>
                    <v:shape id="_x0000_s1034" type="#_x0000_t202" style="position:absolute;left:1328;top:7070;width:19883;height:3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5B5B1F" w:rsidRPr="005B5B1F" w:rsidRDefault="005B5B1F" w:rsidP="005B5B1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Mousse</w:t>
                            </w:r>
                          </w:p>
                        </w:txbxContent>
                      </v:textbox>
                    </v:shape>
                  </v:group>
                  <v:shape id="_x0000_s1035" type="#_x0000_t202" style="position:absolute;left:1275;top:15310;width:19882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5B5B1F" w:rsidRPr="005B5B1F" w:rsidRDefault="005B5B1F" w:rsidP="005B5B1F">
                          <w:pPr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Biskuit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1275;top:11695;width:19882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B5B1F" w:rsidRPr="005B5B1F" w:rsidRDefault="005B5B1F" w:rsidP="005B5B1F">
                        <w:pPr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Mark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50F3" w:rsidRDefault="00D750F3"/>
    <w:p w:rsidR="00D750F3" w:rsidRDefault="00D750F3"/>
    <w:p w:rsidR="00D750F3" w:rsidRDefault="00D750F3"/>
    <w:p w:rsidR="00D750F3" w:rsidRDefault="00D750F3"/>
    <w:p w:rsidR="00BC6603" w:rsidRDefault="00BC6603"/>
    <w:p w:rsidR="00BC6603" w:rsidRDefault="00BC6603"/>
    <w:p w:rsidR="00BC6603" w:rsidRDefault="00BC6603"/>
    <w:p w:rsidR="00BC6603" w:rsidRDefault="00BC6603"/>
    <w:p w:rsidR="00D750F3" w:rsidRDefault="00D750F3"/>
    <w:p w:rsidR="00D750F3" w:rsidRDefault="00D750F3"/>
    <w:p w:rsidR="00BC6603" w:rsidRDefault="00BC6603"/>
    <w:p w:rsidR="00BC6603" w:rsidRDefault="00BC6603"/>
    <w:p w:rsidR="00D750F3" w:rsidRDefault="00D750F3"/>
    <w:p w:rsidR="00D750F3" w:rsidRPr="00BC6603" w:rsidRDefault="00D750F3">
      <w:pPr>
        <w:rPr>
          <w:sz w:val="36"/>
          <w:szCs w:val="36"/>
        </w:rPr>
      </w:pPr>
      <w:r w:rsidRPr="00BC6603">
        <w:rPr>
          <w:sz w:val="36"/>
          <w:szCs w:val="36"/>
        </w:rPr>
        <w:t>Wen man eine Terrine macht 4 Blatt Gelatine verwenden.</w:t>
      </w:r>
    </w:p>
    <w:sectPr w:rsidR="00D750F3" w:rsidRPr="00BC6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5"/>
    <w:rsid w:val="000D4675"/>
    <w:rsid w:val="005B5B1F"/>
    <w:rsid w:val="00BC6603"/>
    <w:rsid w:val="00BD07B4"/>
    <w:rsid w:val="00D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B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B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2013-10-03T17:16:00Z</dcterms:created>
  <dcterms:modified xsi:type="dcterms:W3CDTF">2013-10-03T17:49:00Z</dcterms:modified>
</cp:coreProperties>
</file>