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6C120E" w:rsidP="00CC69B8">
      <w:pPr>
        <w:jc w:val="center"/>
        <w:rPr>
          <w:sz w:val="72"/>
          <w:szCs w:val="72"/>
        </w:rPr>
      </w:pPr>
      <w:r w:rsidRPr="00CC69B8">
        <w:rPr>
          <w:sz w:val="72"/>
          <w:szCs w:val="72"/>
        </w:rPr>
        <w:t>Passionsfruchtörtchen</w:t>
      </w:r>
    </w:p>
    <w:p w:rsidR="00CC69B8" w:rsidRDefault="00CC69B8" w:rsidP="00CC69B8">
      <w:pPr>
        <w:jc w:val="center"/>
        <w:rPr>
          <w:sz w:val="72"/>
          <w:szCs w:val="72"/>
        </w:rPr>
      </w:pPr>
    </w:p>
    <w:p w:rsidR="00CC69B8" w:rsidRPr="00CC69B8" w:rsidRDefault="00CC69B8" w:rsidP="00CC69B8">
      <w:pPr>
        <w:jc w:val="center"/>
        <w:rPr>
          <w:sz w:val="72"/>
          <w:szCs w:val="72"/>
        </w:rPr>
      </w:pPr>
    </w:p>
    <w:p w:rsidR="006C120E" w:rsidRDefault="006C120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62922" wp14:editId="26F4BE2B">
                <wp:simplePos x="0" y="0"/>
                <wp:positionH relativeFrom="column">
                  <wp:posOffset>1967230</wp:posOffset>
                </wp:positionH>
                <wp:positionV relativeFrom="paragraph">
                  <wp:posOffset>171450</wp:posOffset>
                </wp:positionV>
                <wp:extent cx="31051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20E" w:rsidRDefault="006C120E">
                            <w:r>
                              <w:t>Alles rasch verkneten und im Kühlschrank ruhen lassen</w:t>
                            </w:r>
                          </w:p>
                          <w:p w:rsidR="006C120E" w:rsidRDefault="006C120E">
                            <w:r>
                              <w:t xml:space="preserve">Danach 3 mm </w:t>
                            </w:r>
                            <w:proofErr w:type="spellStart"/>
                            <w:r>
                              <w:t>Dick</w:t>
                            </w:r>
                            <w:proofErr w:type="spellEnd"/>
                            <w:r>
                              <w:t xml:space="preserve"> ausrollen und in Ring geben und mit Gabel mehrmals einstechen und bei 160°C goldgelb backen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4.9pt;margin-top:13.5pt;width:244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" filled="f" stroked="f">
                <v:textbox style="mso-fit-shape-to-text:t">
                  <w:txbxContent>
                    <w:p w:rsidR="006C120E" w:rsidRDefault="006C120E">
                      <w:r>
                        <w:t>Alles rasch verkneten und im Kühlschrank ruhen lassen</w:t>
                      </w:r>
                    </w:p>
                    <w:p w:rsidR="006C120E" w:rsidRDefault="006C120E">
                      <w:r>
                        <w:t xml:space="preserve">Danach 3 mm </w:t>
                      </w:r>
                      <w:proofErr w:type="spellStart"/>
                      <w:r>
                        <w:t>Dick</w:t>
                      </w:r>
                      <w:proofErr w:type="spellEnd"/>
                      <w:r>
                        <w:t xml:space="preserve"> ausrollen und in Ring geben und mit Gabel mehrmals einstechen und bei 160°C goldgelb backen</w:t>
                      </w:r>
                    </w:p>
                  </w:txbxContent>
                </v:textbox>
              </v:shape>
            </w:pict>
          </mc:Fallback>
        </mc:AlternateContent>
      </w:r>
    </w:p>
    <w:p w:rsidR="006C120E" w:rsidRDefault="006C120E">
      <w:r>
        <w:t>Mürbteig:</w:t>
      </w:r>
    </w:p>
    <w:p w:rsidR="006C120E" w:rsidRDefault="006C120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8890</wp:posOffset>
                </wp:positionV>
                <wp:extent cx="409575" cy="60960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6096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2.65pt;margin-top:.7pt;width:32.2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" adj="1209" strokecolor="black [3040]"/>
            </w:pict>
          </mc:Fallback>
        </mc:AlternateContent>
      </w:r>
      <w:r>
        <w:t>150g</w:t>
      </w:r>
      <w:r>
        <w:tab/>
      </w:r>
      <w:r>
        <w:tab/>
        <w:t>Mehl</w:t>
      </w:r>
    </w:p>
    <w:p w:rsidR="006C120E" w:rsidRDefault="006C120E">
      <w:r>
        <w:t>100g</w:t>
      </w:r>
      <w:r>
        <w:tab/>
      </w:r>
      <w:r>
        <w:tab/>
        <w:t>Butter</w:t>
      </w:r>
    </w:p>
    <w:p w:rsidR="006C120E" w:rsidRDefault="006C120E">
      <w:r>
        <w:t>50g</w:t>
      </w:r>
      <w:r>
        <w:tab/>
      </w:r>
      <w:r>
        <w:tab/>
        <w:t>Staubzucker</w:t>
      </w:r>
    </w:p>
    <w:p w:rsidR="006C120E" w:rsidRDefault="006C120E"/>
    <w:p w:rsidR="006C120E" w:rsidRDefault="006C120E"/>
    <w:p w:rsidR="006C120E" w:rsidRDefault="006C120E">
      <w:r>
        <w:t>Biskuitboden: siehe Biskuitmasse</w:t>
      </w:r>
    </w:p>
    <w:p w:rsidR="006C120E" w:rsidRDefault="006C120E"/>
    <w:p w:rsidR="006C120E" w:rsidRDefault="006C120E">
      <w:r>
        <w:t>Weißes Schokoladenmousse: siehe Schokoladenmousse</w:t>
      </w:r>
    </w:p>
    <w:p w:rsidR="006C120E" w:rsidRDefault="006C120E"/>
    <w:p w:rsidR="006C120E" w:rsidRDefault="006C120E"/>
    <w:p w:rsidR="006C120E" w:rsidRDefault="006C120E">
      <w:r>
        <w:t>Passionsfruchtmousse:</w:t>
      </w:r>
    </w:p>
    <w:p w:rsidR="006C120E" w:rsidRDefault="00CC69B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D6FA1" wp14:editId="7EA03439">
                <wp:simplePos x="0" y="0"/>
                <wp:positionH relativeFrom="column">
                  <wp:posOffset>2652395</wp:posOffset>
                </wp:positionH>
                <wp:positionV relativeFrom="paragraph">
                  <wp:posOffset>90805</wp:posOffset>
                </wp:positionV>
                <wp:extent cx="2374265" cy="1403985"/>
                <wp:effectExtent l="0" t="0" r="0" b="25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B8" w:rsidRDefault="00CC69B8">
                            <w:r>
                              <w:t>Die Gelatine in  Passionsfruchtsaft auflösen Staubzucker und Wodka dazu geben</w:t>
                            </w:r>
                          </w:p>
                          <w:p w:rsidR="00CC69B8" w:rsidRDefault="00CC69B8">
                            <w:r>
                              <w:t>Sahne unterheben</w:t>
                            </w:r>
                          </w:p>
                          <w:p w:rsidR="00CC69B8" w:rsidRDefault="00CC69B8">
                            <w:r>
                              <w:t>Zucker und Eiweiß steif schlagen und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8.85pt;margin-top:7.1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/fEQIAAPo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" filled="f" stroked="f">
                <v:textbox style="mso-fit-shape-to-text:t">
                  <w:txbxContent>
                    <w:p w:rsidR="00CC69B8" w:rsidRDefault="00CC69B8">
                      <w:r>
                        <w:t>Die Gelatine in  Passionsfruchtsaft auflösen Staubzucker und Wodka dazu geben</w:t>
                      </w:r>
                    </w:p>
                    <w:p w:rsidR="00CC69B8" w:rsidRDefault="00CC69B8">
                      <w:r>
                        <w:t>Sahne unterheben</w:t>
                      </w:r>
                    </w:p>
                    <w:p w:rsidR="00CC69B8" w:rsidRDefault="00CC69B8">
                      <w:r>
                        <w:t>Zucker und Eiweiß steif schlagen und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06C83" wp14:editId="224FB688">
                <wp:simplePos x="0" y="0"/>
                <wp:positionH relativeFrom="column">
                  <wp:posOffset>2119630</wp:posOffset>
                </wp:positionH>
                <wp:positionV relativeFrom="paragraph">
                  <wp:posOffset>10160</wp:posOffset>
                </wp:positionV>
                <wp:extent cx="485775" cy="1362075"/>
                <wp:effectExtent l="0" t="0" r="28575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362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66.9pt;margin-top:.8pt;width:38.25pt;height:10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" adj="642" strokecolor="black [3040]"/>
            </w:pict>
          </mc:Fallback>
        </mc:AlternateContent>
      </w:r>
      <w:r w:rsidR="006C120E">
        <w:t>150ml</w:t>
      </w:r>
      <w:r w:rsidR="006C120E">
        <w:tab/>
      </w:r>
      <w:r w:rsidR="006C120E">
        <w:tab/>
        <w:t>Passionsfruchtsaft</w:t>
      </w:r>
    </w:p>
    <w:p w:rsidR="006C120E" w:rsidRDefault="006C120E">
      <w:r>
        <w:t xml:space="preserve">2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6C120E" w:rsidRDefault="006C120E">
      <w:r>
        <w:t>20g</w:t>
      </w:r>
      <w:r>
        <w:tab/>
      </w:r>
      <w:r>
        <w:tab/>
        <w:t>Staubzucker</w:t>
      </w:r>
    </w:p>
    <w:p w:rsidR="006C120E" w:rsidRDefault="006C120E">
      <w:r>
        <w:t>10 ml</w:t>
      </w:r>
      <w:r>
        <w:tab/>
      </w:r>
      <w:r>
        <w:tab/>
        <w:t>Wodka</w:t>
      </w:r>
    </w:p>
    <w:p w:rsidR="006C120E" w:rsidRDefault="006C120E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6C120E" w:rsidRDefault="006C120E">
      <w:r>
        <w:t>30g</w:t>
      </w:r>
      <w:r>
        <w:tab/>
      </w:r>
      <w:r>
        <w:tab/>
        <w:t>Zucker</w:t>
      </w:r>
    </w:p>
    <w:p w:rsidR="006C120E" w:rsidRDefault="006C120E">
      <w:r>
        <w:t>125 ml</w:t>
      </w:r>
      <w:r>
        <w:tab/>
      </w:r>
      <w:r>
        <w:tab/>
        <w:t>Sahne geschlagen</w:t>
      </w:r>
    </w:p>
    <w:p w:rsidR="006C120E" w:rsidRDefault="006C120E"/>
    <w:p w:rsidR="006C120E" w:rsidRDefault="006C120E"/>
    <w:p w:rsidR="006C120E" w:rsidRDefault="00CC69B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A4A2F" wp14:editId="769CD18D">
                <wp:simplePos x="0" y="0"/>
                <wp:positionH relativeFrom="column">
                  <wp:posOffset>2119630</wp:posOffset>
                </wp:positionH>
                <wp:positionV relativeFrom="paragraph">
                  <wp:posOffset>174625</wp:posOffset>
                </wp:positionV>
                <wp:extent cx="409575" cy="895350"/>
                <wp:effectExtent l="0" t="0" r="28575" b="1905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953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66.9pt;margin-top:13.75pt;width:32.2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" adj="823" strokecolor="black [3040]"/>
            </w:pict>
          </mc:Fallback>
        </mc:AlternateContent>
      </w:r>
      <w:r w:rsidR="006C120E">
        <w:t>Passionsfruchtgelee:</w:t>
      </w:r>
    </w:p>
    <w:p w:rsidR="006C120E" w:rsidRDefault="00CC69B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FFE50" wp14:editId="5B6C3913">
                <wp:simplePos x="0" y="0"/>
                <wp:positionH relativeFrom="column">
                  <wp:posOffset>2604770</wp:posOffset>
                </wp:positionH>
                <wp:positionV relativeFrom="paragraph">
                  <wp:posOffset>96520</wp:posOffset>
                </wp:positionV>
                <wp:extent cx="2374265" cy="140398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B8" w:rsidRDefault="00CC69B8">
                            <w:r>
                              <w:t xml:space="preserve">Passionsfruchtsaft mit Gelatine erwärmen mit  Staubzucker und </w:t>
                            </w:r>
                            <w:proofErr w:type="spellStart"/>
                            <w:r>
                              <w:t>Zitonensaft</w:t>
                            </w:r>
                            <w:proofErr w:type="spellEnd"/>
                            <w:r>
                              <w:t xml:space="preserve"> abschmecken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05.1pt;margin-top:7.6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" filled="f" stroked="f">
                <v:textbox style="mso-fit-shape-to-text:t">
                  <w:txbxContent>
                    <w:p w:rsidR="00CC69B8" w:rsidRDefault="00CC69B8">
                      <w:r>
                        <w:t xml:space="preserve">Passionsfruchtsaft mit Gelatine erwärmen mit  Staubzucker und </w:t>
                      </w:r>
                      <w:proofErr w:type="spellStart"/>
                      <w:r>
                        <w:t>Zitonensaft</w:t>
                      </w:r>
                      <w:proofErr w:type="spellEnd"/>
                      <w:r>
                        <w:t xml:space="preserve"> abschmecken</w:t>
                      </w:r>
                    </w:p>
                  </w:txbxContent>
                </v:textbox>
              </v:shape>
            </w:pict>
          </mc:Fallback>
        </mc:AlternateContent>
      </w:r>
      <w:r w:rsidR="006C120E">
        <w:t>150 ml</w:t>
      </w:r>
      <w:r w:rsidR="006C120E">
        <w:tab/>
      </w:r>
      <w:r w:rsidR="006C120E">
        <w:tab/>
        <w:t>Passionsfruchtsaft</w:t>
      </w:r>
    </w:p>
    <w:p w:rsidR="006C120E" w:rsidRDefault="006C120E">
      <w:r>
        <w:t xml:space="preserve">2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6C120E" w:rsidRDefault="006C120E">
      <w:r>
        <w:t xml:space="preserve">1 </w:t>
      </w:r>
      <w:proofErr w:type="spellStart"/>
      <w:r>
        <w:t>Tl</w:t>
      </w:r>
      <w:proofErr w:type="spellEnd"/>
      <w:r>
        <w:tab/>
      </w:r>
      <w:r>
        <w:tab/>
        <w:t>Staubzucker</w:t>
      </w:r>
    </w:p>
    <w:p w:rsidR="006C120E" w:rsidRDefault="006C120E"/>
    <w:p w:rsidR="006C120E" w:rsidRDefault="0058058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1823720</wp:posOffset>
                </wp:positionH>
                <wp:positionV relativeFrom="paragraph">
                  <wp:posOffset>1933575</wp:posOffset>
                </wp:positionV>
                <wp:extent cx="2374265" cy="1403985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E" w:rsidRPr="0058058E" w:rsidRDefault="005805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8058E">
                              <w:rPr>
                                <w:sz w:val="18"/>
                                <w:szCs w:val="18"/>
                              </w:rPr>
                              <w:t>Mürbteig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3.6pt;margin-top:152.25pt;width:186.95pt;height:110.5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" filled="f" stroked="f">
                <v:textbox style="mso-fit-shape-to-text:t">
                  <w:txbxContent>
                    <w:p w:rsidR="0058058E" w:rsidRPr="0058058E" w:rsidRDefault="0058058E">
                      <w:pPr>
                        <w:rPr>
                          <w:sz w:val="18"/>
                          <w:szCs w:val="18"/>
                        </w:rPr>
                      </w:pPr>
                      <w:r w:rsidRPr="0058058E">
                        <w:rPr>
                          <w:sz w:val="18"/>
                          <w:szCs w:val="18"/>
                        </w:rPr>
                        <w:t>Mürbteig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6966E" wp14:editId="6625ECF9">
                <wp:simplePos x="0" y="0"/>
                <wp:positionH relativeFrom="column">
                  <wp:posOffset>1623695</wp:posOffset>
                </wp:positionH>
                <wp:positionV relativeFrom="paragraph">
                  <wp:posOffset>1518285</wp:posOffset>
                </wp:positionV>
                <wp:extent cx="2374265" cy="1403985"/>
                <wp:effectExtent l="0" t="0" r="0" b="0"/>
                <wp:wrapNone/>
                <wp:docPr id="2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E" w:rsidRPr="0058058E" w:rsidRDefault="005805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58E">
                              <w:rPr>
                                <w:sz w:val="20"/>
                                <w:szCs w:val="20"/>
                              </w:rPr>
                              <w:t>Biskuit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27.85pt;margin-top:119.5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" filled="f" stroked="f">
                <v:textbox style="mso-fit-shape-to-text:t">
                  <w:txbxContent>
                    <w:p w:rsidR="0058058E" w:rsidRPr="0058058E" w:rsidRDefault="0058058E">
                      <w:pPr>
                        <w:rPr>
                          <w:sz w:val="20"/>
                          <w:szCs w:val="20"/>
                        </w:rPr>
                      </w:pPr>
                      <w:r w:rsidRPr="0058058E">
                        <w:rPr>
                          <w:sz w:val="20"/>
                          <w:szCs w:val="20"/>
                        </w:rPr>
                        <w:t>Biskuit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EA4440" wp14:editId="52493A4B">
                <wp:simplePos x="0" y="0"/>
                <wp:positionH relativeFrom="column">
                  <wp:posOffset>1189355</wp:posOffset>
                </wp:positionH>
                <wp:positionV relativeFrom="paragraph">
                  <wp:posOffset>1733550</wp:posOffset>
                </wp:positionV>
                <wp:extent cx="2374265" cy="1403985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E" w:rsidRPr="0058058E" w:rsidRDefault="005805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8058E">
                              <w:rPr>
                                <w:sz w:val="18"/>
                                <w:szCs w:val="18"/>
                              </w:rPr>
                              <w:t>Schokoladenmousse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93.65pt;margin-top:136.5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" filled="f" stroked="f">
                <v:textbox style="mso-fit-shape-to-text:t">
                  <w:txbxContent>
                    <w:p w:rsidR="0058058E" w:rsidRPr="0058058E" w:rsidRDefault="0058058E">
                      <w:pPr>
                        <w:rPr>
                          <w:sz w:val="18"/>
                          <w:szCs w:val="18"/>
                        </w:rPr>
                      </w:pPr>
                      <w:r w:rsidRPr="0058058E">
                        <w:rPr>
                          <w:sz w:val="18"/>
                          <w:szCs w:val="18"/>
                        </w:rPr>
                        <w:t>Schokoladenmousse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E306D" wp14:editId="78A4B5FD">
                <wp:simplePos x="0" y="0"/>
                <wp:positionH relativeFrom="column">
                  <wp:posOffset>2071370</wp:posOffset>
                </wp:positionH>
                <wp:positionV relativeFrom="paragraph">
                  <wp:posOffset>1144905</wp:posOffset>
                </wp:positionV>
                <wp:extent cx="2374265" cy="1403985"/>
                <wp:effectExtent l="0" t="0" r="0" b="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E" w:rsidRPr="0058058E" w:rsidRDefault="005805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8058E">
                              <w:rPr>
                                <w:sz w:val="18"/>
                                <w:szCs w:val="18"/>
                              </w:rPr>
                              <w:t>Passionsfruchtgelee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63.1pt;margin-top:90.1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" filled="f" stroked="f">
                <v:textbox style="mso-fit-shape-to-text:t">
                  <w:txbxContent>
                    <w:p w:rsidR="0058058E" w:rsidRPr="0058058E" w:rsidRDefault="0058058E">
                      <w:pPr>
                        <w:rPr>
                          <w:sz w:val="18"/>
                          <w:szCs w:val="18"/>
                        </w:rPr>
                      </w:pPr>
                      <w:r w:rsidRPr="0058058E">
                        <w:rPr>
                          <w:sz w:val="18"/>
                          <w:szCs w:val="18"/>
                        </w:rPr>
                        <w:t>Passionsfruchtgelee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1423670</wp:posOffset>
                </wp:positionH>
                <wp:positionV relativeFrom="paragraph">
                  <wp:posOffset>1375410</wp:posOffset>
                </wp:positionV>
                <wp:extent cx="2066925" cy="361950"/>
                <wp:effectExtent l="0" t="0" r="0" b="0"/>
                <wp:wrapNone/>
                <wp:docPr id="2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58E" w:rsidRPr="0058058E" w:rsidRDefault="005805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058E">
                              <w:rPr>
                                <w:sz w:val="20"/>
                                <w:szCs w:val="20"/>
                              </w:rPr>
                              <w:t>Passionsfruchtmousse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2.1pt;margin-top:108.3pt;width:162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" filled="f" stroked="f">
                <v:textbox>
                  <w:txbxContent>
                    <w:p w:rsidR="0058058E" w:rsidRPr="0058058E" w:rsidRDefault="0058058E">
                      <w:pPr>
                        <w:rPr>
                          <w:sz w:val="20"/>
                          <w:szCs w:val="20"/>
                        </w:rPr>
                      </w:pPr>
                      <w:r w:rsidRPr="0058058E">
                        <w:rPr>
                          <w:sz w:val="20"/>
                          <w:szCs w:val="20"/>
                        </w:rPr>
                        <w:t>Passionsfruchtmousse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1251585</wp:posOffset>
                </wp:positionV>
                <wp:extent cx="3038475" cy="85725"/>
                <wp:effectExtent l="76200" t="38100" r="85725" b="123825"/>
                <wp:wrapNone/>
                <wp:docPr id="292" name="Flussdiagramm: Prozes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85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292" o:spid="_x0000_s1026" type="#_x0000_t109" style="position:absolute;margin-left:92.65pt;margin-top:98.55pt;width:239.25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303E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FD3C7" wp14:editId="744C3096">
                <wp:simplePos x="0" y="0"/>
                <wp:positionH relativeFrom="column">
                  <wp:posOffset>1176655</wp:posOffset>
                </wp:positionH>
                <wp:positionV relativeFrom="paragraph">
                  <wp:posOffset>1337310</wp:posOffset>
                </wp:positionV>
                <wp:extent cx="3038475" cy="219075"/>
                <wp:effectExtent l="57150" t="38100" r="85725" b="104775"/>
                <wp:wrapNone/>
                <wp:docPr id="288" name="Rechtec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88" o:spid="_x0000_s1026" style="position:absolute;margin-left:92.65pt;margin-top:105.3pt;width:239.25pt;height:1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="008303E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3C14C" wp14:editId="47BB23AD">
                <wp:simplePos x="0" y="0"/>
                <wp:positionH relativeFrom="column">
                  <wp:posOffset>1176655</wp:posOffset>
                </wp:positionH>
                <wp:positionV relativeFrom="paragraph">
                  <wp:posOffset>1556385</wp:posOffset>
                </wp:positionV>
                <wp:extent cx="3038475" cy="161925"/>
                <wp:effectExtent l="57150" t="19050" r="85725" b="104775"/>
                <wp:wrapNone/>
                <wp:docPr id="290" name="Flussdiagramm: Prozes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ssdiagramm: Prozess 290" o:spid="_x0000_s1026" type="#_x0000_t109" style="position:absolute;margin-left:92.65pt;margin-top:122.55pt;width:239.25pt;height:1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303E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47DFC" wp14:editId="51721A17">
                <wp:simplePos x="0" y="0"/>
                <wp:positionH relativeFrom="column">
                  <wp:posOffset>1176655</wp:posOffset>
                </wp:positionH>
                <wp:positionV relativeFrom="paragraph">
                  <wp:posOffset>1718310</wp:posOffset>
                </wp:positionV>
                <wp:extent cx="3038475" cy="219075"/>
                <wp:effectExtent l="57150" t="38100" r="85725" b="104775"/>
                <wp:wrapNone/>
                <wp:docPr id="291" name="Flussdiagramm: Prozes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19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ssdiagramm: Prozess 291" o:spid="_x0000_s1026" type="#_x0000_t109" style="position:absolute;margin-left:92.65pt;margin-top:135.3pt;width:239.25pt;height:1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8303E9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DBDE1E" wp14:editId="1CE512F8">
                <wp:simplePos x="0" y="0"/>
                <wp:positionH relativeFrom="column">
                  <wp:posOffset>1176655</wp:posOffset>
                </wp:positionH>
                <wp:positionV relativeFrom="paragraph">
                  <wp:posOffset>1937385</wp:posOffset>
                </wp:positionV>
                <wp:extent cx="3038475" cy="142875"/>
                <wp:effectExtent l="57150" t="38100" r="85725" b="123825"/>
                <wp:wrapNone/>
                <wp:docPr id="289" name="Flussdiagramm: Prozes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ssdiagramm: Prozess 289" o:spid="_x0000_s1026" type="#_x0000_t109" style="position:absolute;margin-left:92.65pt;margin-top:152.55pt;width:239.2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6C120E">
        <w:tab/>
      </w:r>
      <w:r w:rsidR="006C120E">
        <w:tab/>
      </w:r>
      <w:proofErr w:type="spellStart"/>
      <w:r w:rsidR="006C120E">
        <w:t>Ztronensaft</w:t>
      </w:r>
      <w:bookmarkStart w:id="0" w:name="_GoBack"/>
      <w:bookmarkEnd w:id="0"/>
      <w:proofErr w:type="spellEnd"/>
    </w:p>
    <w:sectPr w:rsidR="006C1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0E"/>
    <w:rsid w:val="0058058E"/>
    <w:rsid w:val="006C120E"/>
    <w:rsid w:val="008303E9"/>
    <w:rsid w:val="009843AF"/>
    <w:rsid w:val="00BD07B4"/>
    <w:rsid w:val="00C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2013-10-09T15:14:00Z</dcterms:created>
  <dcterms:modified xsi:type="dcterms:W3CDTF">2013-10-09T16:58:00Z</dcterms:modified>
</cp:coreProperties>
</file>