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4" w:rsidRPr="00AA1BEA" w:rsidRDefault="00AA1BEA" w:rsidP="00AA1BEA">
      <w:pPr>
        <w:jc w:val="center"/>
        <w:rPr>
          <w:b/>
          <w:sz w:val="56"/>
          <w:u w:val="single"/>
        </w:rPr>
      </w:pPr>
      <w:bookmarkStart w:id="0" w:name="_GoBack"/>
      <w:r w:rsidRPr="00AA1BEA">
        <w:rPr>
          <w:b/>
          <w:sz w:val="56"/>
          <w:u w:val="single"/>
        </w:rPr>
        <w:t>Power Riegel</w:t>
      </w:r>
    </w:p>
    <w:bookmarkEnd w:id="0"/>
    <w:p w:rsidR="00AA1BEA" w:rsidRDefault="00AA1BEA"/>
    <w:p w:rsidR="00AA1BEA" w:rsidRDefault="00AA1BEA"/>
    <w:p w:rsidR="00AA1BEA" w:rsidRDefault="00AA1BEA"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793F98" wp14:editId="4D89730C">
                <wp:simplePos x="0" y="0"/>
                <wp:positionH relativeFrom="column">
                  <wp:posOffset>2559050</wp:posOffset>
                </wp:positionH>
                <wp:positionV relativeFrom="paragraph">
                  <wp:posOffset>153035</wp:posOffset>
                </wp:positionV>
                <wp:extent cx="275590" cy="637540"/>
                <wp:effectExtent l="0" t="0" r="10160" b="10160"/>
                <wp:wrapNone/>
                <wp:docPr id="1" name="Geschweifte Klammer rech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590" cy="63754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Geschweifte Klammer rechts 1" o:spid="_x0000_s1026" type="#_x0000_t88" style="position:absolute;margin-left:201.5pt;margin-top:12.05pt;width:21.7pt;height:50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" adj="778" strokecolor="black [3213]"/>
            </w:pict>
          </mc:Fallback>
        </mc:AlternateContent>
      </w:r>
    </w:p>
    <w:p w:rsidR="00AA1BEA" w:rsidRDefault="00AA1BEA"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0F827B" wp14:editId="470D6A78">
                <wp:simplePos x="0" y="0"/>
                <wp:positionH relativeFrom="column">
                  <wp:posOffset>3051103</wp:posOffset>
                </wp:positionH>
                <wp:positionV relativeFrom="paragraph">
                  <wp:posOffset>124448</wp:posOffset>
                </wp:positionV>
                <wp:extent cx="2268747" cy="2009955"/>
                <wp:effectExtent l="0" t="0" r="0" b="9525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8747" cy="2009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1BEA" w:rsidRDefault="00AA1BEA">
                            <w:r>
                              <w:t xml:space="preserve">Alles kochen </w:t>
                            </w:r>
                          </w:p>
                          <w:p w:rsidR="00AA1BEA" w:rsidRDefault="00AA1BEA">
                            <w:r>
                              <w:t>Ca. 8-10 min</w:t>
                            </w:r>
                          </w:p>
                          <w:p w:rsidR="00AA1BEA" w:rsidRDefault="00AA1BEA"/>
                          <w:p w:rsidR="00AA1BEA" w:rsidRDefault="00AA1BEA"/>
                          <w:p w:rsidR="00AA1BEA" w:rsidRDefault="00AA1BEA"/>
                          <w:p w:rsidR="00AA1BEA" w:rsidRDefault="00AA1BEA"/>
                          <w:p w:rsidR="00AA1BEA" w:rsidRDefault="00AA1BEA">
                            <w:r>
                              <w:t xml:space="preserve">Alles zur </w:t>
                            </w:r>
                            <w:proofErr w:type="spellStart"/>
                            <w:r>
                              <w:t>obrigen</w:t>
                            </w:r>
                            <w:proofErr w:type="spellEnd"/>
                            <w:r>
                              <w:t xml:space="preserve"> Masse mischen</w:t>
                            </w:r>
                          </w:p>
                          <w:p w:rsidR="00AA1BEA" w:rsidRDefault="00AA1BEA"/>
                          <w:p w:rsidR="00AA1BEA" w:rsidRDefault="00AA1BEA"/>
                          <w:p w:rsidR="00AA1BEA" w:rsidRDefault="00AA1BEA"/>
                          <w:p w:rsidR="00AA1BEA" w:rsidRDefault="00AA1BEA"/>
                          <w:p w:rsidR="00AA1BEA" w:rsidRDefault="00AA1B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40.25pt;margin-top:9.8pt;width:178.65pt;height:15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" fillcolor="white [3201]" stroked="f" strokeweight=".5pt">
                <v:textbox>
                  <w:txbxContent>
                    <w:p w:rsidR="00AA1BEA" w:rsidRDefault="00AA1BEA">
                      <w:r>
                        <w:t xml:space="preserve">Alles kochen </w:t>
                      </w:r>
                    </w:p>
                    <w:p w:rsidR="00AA1BEA" w:rsidRDefault="00AA1BEA">
                      <w:r>
                        <w:t>Ca. 8-10 min</w:t>
                      </w:r>
                    </w:p>
                    <w:p w:rsidR="00AA1BEA" w:rsidRDefault="00AA1BEA"/>
                    <w:p w:rsidR="00AA1BEA" w:rsidRDefault="00AA1BEA"/>
                    <w:p w:rsidR="00AA1BEA" w:rsidRDefault="00AA1BEA"/>
                    <w:p w:rsidR="00AA1BEA" w:rsidRDefault="00AA1BEA"/>
                    <w:p w:rsidR="00AA1BEA" w:rsidRDefault="00AA1BEA">
                      <w:r>
                        <w:t xml:space="preserve">Alles zur </w:t>
                      </w:r>
                      <w:proofErr w:type="spellStart"/>
                      <w:r>
                        <w:t>obrigen</w:t>
                      </w:r>
                      <w:proofErr w:type="spellEnd"/>
                      <w:r>
                        <w:t xml:space="preserve"> Masse mischen</w:t>
                      </w:r>
                    </w:p>
                    <w:p w:rsidR="00AA1BEA" w:rsidRDefault="00AA1BEA"/>
                    <w:p w:rsidR="00AA1BEA" w:rsidRDefault="00AA1BEA"/>
                    <w:p w:rsidR="00AA1BEA" w:rsidRDefault="00AA1BEA"/>
                    <w:p w:rsidR="00AA1BEA" w:rsidRDefault="00AA1BEA"/>
                    <w:p w:rsidR="00AA1BEA" w:rsidRDefault="00AA1BEA"/>
                  </w:txbxContent>
                </v:textbox>
              </v:shape>
            </w:pict>
          </mc:Fallback>
        </mc:AlternateContent>
      </w:r>
      <w:r>
        <w:t>¾ l</w:t>
      </w:r>
      <w:r>
        <w:tab/>
      </w:r>
      <w:r>
        <w:tab/>
        <w:t>Sahne</w:t>
      </w:r>
    </w:p>
    <w:p w:rsidR="00AA1BEA" w:rsidRDefault="00AA1BEA">
      <w:r>
        <w:t>180 g</w:t>
      </w:r>
      <w:r>
        <w:tab/>
      </w:r>
      <w:r>
        <w:tab/>
        <w:t>Honig</w:t>
      </w:r>
    </w:p>
    <w:p w:rsidR="00AA1BEA" w:rsidRDefault="00AA1BEA">
      <w:r>
        <w:t>180 g</w:t>
      </w:r>
      <w:r>
        <w:tab/>
      </w:r>
      <w:r>
        <w:tab/>
        <w:t>Butter</w:t>
      </w:r>
    </w:p>
    <w:p w:rsidR="00AA1BEA" w:rsidRDefault="00AA1BEA">
      <w:r>
        <w:t>720 g</w:t>
      </w:r>
      <w:r>
        <w:tab/>
      </w:r>
      <w:r>
        <w:tab/>
        <w:t>Zucker</w:t>
      </w:r>
    </w:p>
    <w:p w:rsidR="00AA1BEA" w:rsidRDefault="00AA1BEA"/>
    <w:p w:rsidR="00AA1BEA" w:rsidRDefault="00AA1BEA"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E14F1B" wp14:editId="5CA487F0">
                <wp:simplePos x="0" y="0"/>
                <wp:positionH relativeFrom="column">
                  <wp:posOffset>2602530</wp:posOffset>
                </wp:positionH>
                <wp:positionV relativeFrom="paragraph">
                  <wp:posOffset>15898</wp:posOffset>
                </wp:positionV>
                <wp:extent cx="275590" cy="1138687"/>
                <wp:effectExtent l="0" t="0" r="10160" b="23495"/>
                <wp:wrapNone/>
                <wp:docPr id="3" name="Geschweifte Klammer recht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590" cy="1138687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schweifte Klammer rechts 3" o:spid="_x0000_s1026" type="#_x0000_t88" style="position:absolute;margin-left:204.9pt;margin-top:1.25pt;width:21.7pt;height:89.6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" adj="436" strokecolor="black [3213]"/>
            </w:pict>
          </mc:Fallback>
        </mc:AlternateContent>
      </w:r>
      <w:r>
        <w:t>200 g</w:t>
      </w:r>
      <w:r>
        <w:tab/>
      </w:r>
      <w:r>
        <w:tab/>
        <w:t>Kürbiskerne</w:t>
      </w:r>
    </w:p>
    <w:p w:rsidR="00AA1BEA" w:rsidRDefault="00AA1BEA">
      <w:r>
        <w:t>200 g</w:t>
      </w:r>
      <w:r>
        <w:tab/>
      </w:r>
      <w:r>
        <w:tab/>
        <w:t>Mandeln</w:t>
      </w:r>
    </w:p>
    <w:p w:rsidR="00AA1BEA" w:rsidRDefault="00AA1BEA">
      <w:r>
        <w:t>200 g</w:t>
      </w:r>
      <w:r>
        <w:tab/>
      </w:r>
      <w:r>
        <w:tab/>
        <w:t>Pinienkerne</w:t>
      </w:r>
    </w:p>
    <w:p w:rsidR="00AA1BEA" w:rsidRDefault="00AA1BEA">
      <w:r>
        <w:t>200 g</w:t>
      </w:r>
      <w:r>
        <w:tab/>
      </w:r>
      <w:r>
        <w:tab/>
        <w:t>Rosinen</w:t>
      </w:r>
    </w:p>
    <w:p w:rsidR="00AA1BEA" w:rsidRDefault="00AA1BEA">
      <w:r>
        <w:t>200 g</w:t>
      </w:r>
      <w:r>
        <w:tab/>
      </w:r>
      <w:r>
        <w:tab/>
        <w:t>Haselnüsse ganz</w:t>
      </w:r>
    </w:p>
    <w:p w:rsidR="00AA1BEA" w:rsidRDefault="00AA1BEA">
      <w:r>
        <w:t>200 g</w:t>
      </w:r>
      <w:r>
        <w:tab/>
      </w:r>
      <w:r>
        <w:tab/>
        <w:t>Walnusshälften</w:t>
      </w:r>
    </w:p>
    <w:p w:rsidR="00AA1BEA" w:rsidRDefault="00AA1BEA">
      <w:r>
        <w:t>600 g</w:t>
      </w:r>
      <w:r>
        <w:tab/>
      </w:r>
      <w:r>
        <w:tab/>
        <w:t xml:space="preserve">Müslimischung </w:t>
      </w:r>
    </w:p>
    <w:p w:rsidR="00AA1BEA" w:rsidRDefault="00AA1BEA" w:rsidP="00AA1BEA">
      <w:pPr>
        <w:ind w:left="708" w:firstLine="708"/>
      </w:pPr>
      <w:r>
        <w:t>(Birchermüsli + Haferflocken)</w:t>
      </w:r>
    </w:p>
    <w:p w:rsidR="00AA1BEA" w:rsidRDefault="00AA1BEA"/>
    <w:p w:rsidR="00AA1BEA" w:rsidRDefault="00AA1BEA"/>
    <w:p w:rsidR="00AA1BEA" w:rsidRDefault="00AA1BEA">
      <w:r>
        <w:t>Backzeit: 160°C ca. 15-20 min.</w:t>
      </w:r>
    </w:p>
    <w:p w:rsidR="00AA1BEA" w:rsidRDefault="00AA1BEA"/>
    <w:p w:rsidR="00AA1BEA" w:rsidRDefault="00AA1BEA">
      <w:r>
        <w:t>Wichtig: nicht zu dick backen – optimal wäre 0,5 cm</w:t>
      </w:r>
    </w:p>
    <w:sectPr w:rsidR="00AA1BE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BEA"/>
    <w:rsid w:val="00AA1BEA"/>
    <w:rsid w:val="00B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279</Characters>
  <Application>Microsoft Office Word</Application>
  <DocSecurity>0</DocSecurity>
  <Lines>2</Lines>
  <Paragraphs>1</Paragraphs>
  <ScaleCrop>false</ScaleCrop>
  <Company>Hewlett-Packard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2014-07-02T21:42:00Z</dcterms:created>
  <dcterms:modified xsi:type="dcterms:W3CDTF">2014-07-02T21:47:00Z</dcterms:modified>
</cp:coreProperties>
</file>