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D146F6" w:rsidP="00003005">
      <w:pPr>
        <w:jc w:val="center"/>
        <w:rPr>
          <w:sz w:val="96"/>
          <w:szCs w:val="96"/>
        </w:rPr>
      </w:pPr>
      <w:r>
        <w:rPr>
          <w:sz w:val="96"/>
          <w:szCs w:val="96"/>
        </w:rPr>
        <w:t>Rhabarber</w:t>
      </w:r>
      <w:r w:rsidR="00697103" w:rsidRPr="00003005">
        <w:rPr>
          <w:sz w:val="96"/>
          <w:szCs w:val="96"/>
        </w:rPr>
        <w:t>törtchen</w:t>
      </w:r>
    </w:p>
    <w:p w:rsidR="00003005" w:rsidRDefault="00003005" w:rsidP="00003005">
      <w:pPr>
        <w:jc w:val="center"/>
        <w:rPr>
          <w:sz w:val="96"/>
          <w:szCs w:val="96"/>
        </w:rPr>
      </w:pPr>
    </w:p>
    <w:bookmarkStart w:id="0" w:name="_GoBack"/>
    <w:bookmarkEnd w:id="0"/>
    <w:p w:rsidR="00003005" w:rsidRDefault="00003005" w:rsidP="00003005">
      <w:pPr>
        <w:jc w:val="center"/>
        <w:rPr>
          <w:sz w:val="96"/>
          <w:szCs w:val="96"/>
        </w:rPr>
      </w:pPr>
      <w:r w:rsidRPr="00003005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34597" wp14:editId="43C19AFB">
                <wp:simplePos x="0" y="0"/>
                <wp:positionH relativeFrom="column">
                  <wp:posOffset>2423795</wp:posOffset>
                </wp:positionH>
                <wp:positionV relativeFrom="paragraph">
                  <wp:posOffset>733425</wp:posOffset>
                </wp:positionV>
                <wp:extent cx="2374265" cy="1403985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05" w:rsidRDefault="00003005">
                            <w:r>
                              <w:t>Püree kochen und mixen</w:t>
                            </w:r>
                          </w:p>
                          <w:p w:rsidR="00003005" w:rsidRDefault="00003005"/>
                          <w:p w:rsidR="00003005" w:rsidRDefault="00003005">
                            <w:r>
                              <w:t xml:space="preserve">Danach Gelatine dazu und </w:t>
                            </w:r>
                          </w:p>
                          <w:p w:rsidR="00003005" w:rsidRDefault="00003005"/>
                          <w:p w:rsidR="00003005" w:rsidRDefault="00003005">
                            <w:r>
                              <w:t>wen zu stocken beginnt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0.85pt;margin-top:57.7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DLczvY3wAAAAsBAAAPAAAAZHJzL2Rvd25yZXYueG1sTI/LTsMwEEX3SPyDNUjsqBNaJ1WI&#10;UyEeEkvagsTSjScPEY+j2G3D3zOsynJ0ru49U25mN4gTTqH3pCFdJCCQam97ajV87F/v1iBCNGTN&#10;4Ak1/GCATXV9VZrC+jNt8bSLreASCoXR0MU4FlKGukNnwsKPSMwaPzkT+ZxaaSdz5nI3yPskyaQz&#10;PfFCZ0Z86rD+3h2dhk/6Gt6ale0wV++r7fjy3Ki41/r2Zn58ABFxjpcw/OmzOlTsdPBHskEMGpbr&#10;NOcog1QpEJzIlcpAHBgtswxkVcr/P1S/AAAA//8DAFBLAQItABQABgAIAAAAIQC2gziS/gAAAOEB&#10;AAATAAAAAAAAAAAAAAAAAAAAAABbQ29udGVudF9UeXBlc10ueG1sUEsBAi0AFAAGAAgAAAAhADj9&#10;If/WAAAAlAEAAAsAAAAAAAAAAAAAAAAALwEAAF9yZWxzLy5yZWxzUEsBAi0AFAAGAAgAAAAhAOiz&#10;WQARAgAA9QMAAA4AAAAAAAAAAAAAAAAALgIAAGRycy9lMm9Eb2MueG1sUEsBAi0AFAAGAAgAAAAh&#10;AMtzO9jfAAAACwEAAA8AAAAAAAAAAAAAAAAAawQAAGRycy9kb3ducmV2LnhtbFBLBQYAAAAABAAE&#10;APMAAAB3BQAAAAA=&#10;" filled="f" stroked="f">
                <v:textbox style="mso-fit-shape-to-text:t">
                  <w:txbxContent>
                    <w:p w:rsidR="00003005" w:rsidRDefault="00003005">
                      <w:r>
                        <w:t>Püree kochen und mixen</w:t>
                      </w:r>
                    </w:p>
                    <w:p w:rsidR="00003005" w:rsidRDefault="00003005"/>
                    <w:p w:rsidR="00003005" w:rsidRDefault="00003005">
                      <w:r>
                        <w:t xml:space="preserve">Danach Gelatine dazu und </w:t>
                      </w:r>
                    </w:p>
                    <w:p w:rsidR="00003005" w:rsidRDefault="00003005"/>
                    <w:p w:rsidR="00003005" w:rsidRDefault="00003005">
                      <w:r>
                        <w:t>wen zu stocken beginnt 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F634E" wp14:editId="769172F0">
                <wp:simplePos x="0" y="0"/>
                <wp:positionH relativeFrom="column">
                  <wp:posOffset>1767205</wp:posOffset>
                </wp:positionH>
                <wp:positionV relativeFrom="paragraph">
                  <wp:posOffset>707390</wp:posOffset>
                </wp:positionV>
                <wp:extent cx="295275" cy="809625"/>
                <wp:effectExtent l="0" t="0" r="28575" b="2857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09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3" o:spid="_x0000_s1026" type="#_x0000_t88" style="position:absolute;margin-left:139.15pt;margin-top:55.7pt;width:23.25pt;height:6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6xaQIAACwFAAAOAAAAZHJzL2Uyb0RvYy54bWysVNtOGzEQfa/Uf7D8XjYJhEvEBqUgUFUE&#10;UaHi2XjtrKX1peNJNunXd+zdDaggVa364vXs3M+c8fnF1jZsoyAa70o+Phhxppz0lXGrkn9/vP50&#10;yllE4SrReKdKvlORX8w/fjhvw0xNfO2bSgGjIC7O2lDyGjHMiiLKWlkRD3xQjpTagxVIIqyKCkRL&#10;0W1TTEaj46L1UAXwUsVIf686JZ/n+ForifdaR4WsKTnVhvmEfD6ns5ifi9kKRKiN7MsQ/1CFFcZR&#10;0n2oK4GCrcG8CWWNBB+9xgPpbeG1NlLlHqib8ei3bh5qEVTuhcCJYQ9T/H9h5d1mCcxUJT/kzAlL&#10;I7pRhH6rjEbFvjbCWhoQKFljZIcJrzbEGbk9hCX0UqRran6rwaYvtcW2GePdHmO1RSbp5+RsOjmZ&#10;ciZJdTo6O55MU8zixTlAxBvlLUuXkoNZ1fgZhExAiJnY3EbsHAZD8k4ldUXkG+4alYwb901pao7S&#10;jrN3ppW6bIBtBBFCSKkcjvsCsnVy06Zp9o6jPzv29slVZcr9jfPeI2f2DvfO1jgP72XH7VCy7uwH&#10;BLq+EwTPvtrRXMF3hI9BXhuC81ZEXAoghtMu0NbiPR268W3JfX/jrPbw873/yZ6IR1rOWtqYkscf&#10;awGKs+aLI0qejY+O0opl4Wh6MiEBXmueX2vc2l56msGY3ocg8zXZYzNcNXj7RMu9SFlJJZyk3CWX&#10;CINwid0m0/Mg1WKRzWitgsBb9xDkMPVElMftk4DQcwqJjHd+2K43pOps0zycX6zRa5MZ94Jrjzet&#10;ZGZu/3yknX8tZ6uXR27+CwAA//8DAFBLAwQUAAYACAAAACEAFhh7ht0AAAALAQAADwAAAGRycy9k&#10;b3ducmV2LnhtbEyPy07DMBBF90j8gzVI7KjzKGkIcSqE1B0ooqCunXhIIvyIbLcJf8+wguXoHt05&#10;t96vRrML+jA5KyDdJMDQ9k5NdhDw8X64K4GFKK2S2lkU8I0B9s31VS0r5Rb7hpdjHBiV2FBJAWOM&#10;c8V56Ec0MmzcjJayT+eNjHT6gSsvFyo3mmdJUnAjJ0sfRjnj84j91/FsBBSvp0J3PHk5YLveL7zl&#10;pXetELc369MjsIhr/IPhV5/UoSGnzp2tCkwLyHZlTigFaboFRkSebWlMR1FePgBvav5/Q/MDAAD/&#10;/wMAUEsBAi0AFAAGAAgAAAAhALaDOJL+AAAA4QEAABMAAAAAAAAAAAAAAAAAAAAAAFtDb250ZW50&#10;X1R5cGVzXS54bWxQSwECLQAUAAYACAAAACEAOP0h/9YAAACUAQAACwAAAAAAAAAAAAAAAAAvAQAA&#10;X3JlbHMvLnJlbHNQSwECLQAUAAYACAAAACEA5U/esWkCAAAsBQAADgAAAAAAAAAAAAAAAAAuAgAA&#10;ZHJzL2Uyb0RvYy54bWxQSwECLQAUAAYACAAAACEAFhh7ht0AAAALAQAADwAAAAAAAAAAAAAAAADD&#10;BAAAZHJzL2Rvd25yZXYueG1sUEsFBgAAAAAEAAQA8wAAAM0FAAAAAA==&#10;" adj="656" strokecolor="#4579b8 [3044]"/>
            </w:pict>
          </mc:Fallback>
        </mc:AlternateContent>
      </w: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>700g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Rhabarber</w:t>
      </w: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>250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Läuterzucker</w:t>
      </w: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>10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Apfelsaft</w:t>
      </w: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Zucker</w:t>
      </w:r>
    </w:p>
    <w:p w:rsidR="00003005" w:rsidRDefault="00003005" w:rsidP="00003005">
      <w:pPr>
        <w:rPr>
          <w:sz w:val="24"/>
          <w:szCs w:val="24"/>
        </w:rPr>
      </w:pP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Bl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Gelatine</w:t>
      </w:r>
    </w:p>
    <w:p w:rsidR="00003005" w:rsidRDefault="00003005" w:rsidP="00003005">
      <w:pPr>
        <w:rPr>
          <w:sz w:val="24"/>
          <w:szCs w:val="24"/>
        </w:rPr>
      </w:pPr>
      <w:r>
        <w:rPr>
          <w:sz w:val="24"/>
          <w:szCs w:val="24"/>
        </w:rPr>
        <w:t>150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geschlagene Sahne</w:t>
      </w:r>
    </w:p>
    <w:p w:rsidR="00003005" w:rsidRDefault="00003005" w:rsidP="00003005">
      <w:pPr>
        <w:rPr>
          <w:sz w:val="24"/>
          <w:szCs w:val="24"/>
        </w:rPr>
      </w:pPr>
    </w:p>
    <w:p w:rsidR="00003005" w:rsidRDefault="00003005" w:rsidP="00003005">
      <w:pPr>
        <w:rPr>
          <w:sz w:val="24"/>
          <w:szCs w:val="24"/>
        </w:rPr>
      </w:pPr>
    </w:p>
    <w:p w:rsidR="00003005" w:rsidRDefault="00003005" w:rsidP="00003005">
      <w:pPr>
        <w:rPr>
          <w:sz w:val="24"/>
          <w:szCs w:val="24"/>
        </w:rPr>
      </w:pPr>
    </w:p>
    <w:p w:rsidR="00003005" w:rsidRDefault="00003005" w:rsidP="00003005">
      <w:pPr>
        <w:rPr>
          <w:sz w:val="24"/>
          <w:szCs w:val="24"/>
        </w:rPr>
      </w:pPr>
    </w:p>
    <w:p w:rsidR="00003005" w:rsidRPr="00003005" w:rsidRDefault="00003005" w:rsidP="00003005">
      <w:pPr>
        <w:rPr>
          <w:sz w:val="24"/>
          <w:szCs w:val="24"/>
        </w:rPr>
      </w:pPr>
      <w:r w:rsidRPr="00003005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1214120</wp:posOffset>
                </wp:positionH>
                <wp:positionV relativeFrom="paragraph">
                  <wp:posOffset>1085850</wp:posOffset>
                </wp:positionV>
                <wp:extent cx="2374265" cy="140398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05" w:rsidRDefault="007874FA">
                            <w:r>
                              <w:t>Rhabarbermousse und oben Schichtgelee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5.6pt;margin-top:85.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10EQIAAPsDAAAOAAAAZHJzL2Uyb0RvYy54bWysU9tu2zAMfR+wfxD0vthxkzYx4hRduwwD&#10;ugvQ7gMUSY6FSaImKbG7ry8lJ1mwvQ3zgyCa5CHPIbW6HYwmB+mDAtvQ6aSkRFoOQtldQ78/b94t&#10;KAmRWcE0WNnQFxno7frtm1XvallBB1pITxDEhrp3De1idHVRBN5Jw8IEnLTobMEbFtH0u0J41iO6&#10;0UVVltdFD144D1yGgH8fRiddZ/y2lTx+bdsgI9ENxd5iPn0+t+ks1itW7zxzneLHNtg/dGGYslj0&#10;DPXAIiN7r/6CMop7CNDGCQdTQNsqLjMHZDMt/2Dz1DEnMxcUJ7izTOH/wfIvh2+eKIGzqyixzOCM&#10;nuUQW6kFqZI8vQs1Rj05jIvDexgwNFMN7hH4j0As3HfM7uSd99B3kglsb5oyi4vUESckkG3/GQSW&#10;YfsIGWhovUnaoRoE0XFML+fRYCuE48/q6mZWXc8p4eibzsqr5WKea7D6lO58iB8lGJIuDfU4+wzP&#10;Do8hpnZYfQpJ1SxslNZ5/tqSvqHLeTXPCRceoyKup1amoYsyfePCJJYfrMjJkSk93rGAtkfaienI&#10;OQ7bYRT4pOYWxAvq4GHcRnw9eOnA/6Kkx01saPi5Z15Soj9Z1HI5nc3S6mZjNr+p0PCXnu2lh1mO&#10;UA2NlIzX+5jXPVEO7g4136isRhrO2MmxZdywLNLxNaQVvrRz1O83u34FAAD//wMAUEsDBBQABgAI&#10;AAAAIQBC2AMq3wAAAAsBAAAPAAAAZHJzL2Rvd25yZXYueG1sTI/LTsMwEEX3SPyDNUjsqOPQtDTE&#10;qRAPqUvagsTSjScPEY+j2G3D33dYwW6u5ug+ivXkenHCMXSeNKhZAgKp8rajRsPH/u3uAUSIhqzp&#10;PaGGHwywLq+vCpNbf6YtnnaxEWxCITca2hiHXMpQtehMmPkBiX+1H52JLMdG2tGc2dz1Mk2ShXSm&#10;I05ozYDPLVbfu6PT8Elf/aae2xaX2ft8O7y+1Fnca317Mz09gog4xT8YfutzdSi508EfyQbRs16p&#10;lFE+lopHMZEtMgXioOF+lSqQZSH/bygvAAAA//8DAFBLAQItABQABgAIAAAAIQC2gziS/gAAAOEB&#10;AAATAAAAAAAAAAAAAAAAAAAAAABbQ29udGVudF9UeXBlc10ueG1sUEsBAi0AFAAGAAgAAAAhADj9&#10;If/WAAAAlAEAAAsAAAAAAAAAAAAAAAAALwEAAF9yZWxzLy5yZWxzUEsBAi0AFAAGAAgAAAAhALlp&#10;TXQRAgAA+wMAAA4AAAAAAAAAAAAAAAAALgIAAGRycy9lMm9Eb2MueG1sUEsBAi0AFAAGAAgAAAAh&#10;AELYAyrfAAAACwEAAA8AAAAAAAAAAAAAAAAAawQAAGRycy9kb3ducmV2LnhtbFBLBQYAAAAABAAE&#10;APMAAAB3BQAAAAA=&#10;" filled="f" stroked="f">
                <v:textbox style="mso-fit-shape-to-text:t">
                  <w:txbxContent>
                    <w:p w:rsidR="00003005" w:rsidRDefault="007874FA">
                      <w:r>
                        <w:t>Rhabarbermousse und oben Schichtgelee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1384300</wp:posOffset>
                </wp:positionV>
                <wp:extent cx="1381125" cy="142875"/>
                <wp:effectExtent l="0" t="0" r="28575" b="28575"/>
                <wp:wrapNone/>
                <wp:docPr id="11" name="Pfeil nach lin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2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1" o:spid="_x0000_s1026" type="#_x0000_t66" style="position:absolute;margin-left:199.15pt;margin-top:109pt;width:108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FvewIAADsFAAAOAAAAZHJzL2Uyb0RvYy54bWysVFFP2zAQfp+0/2D5faTp2sEqUlSBmCYh&#10;qAYTz8axiYXj885u0+7X7+ykgTH2Mq0P6dl39/nu83c+Pdu1lm0VBgOu4uXRhDPlJNTGPVb8+93l&#10;hxPOQhSuFhacqvheBX62fP/utPMLNYUGbK2QEYgLi85XvInRL4oiyEa1IhyBV46cGrAVkZb4WNQo&#10;OkJvbTGdTD4VHWDtEaQKgXYveidfZnytlYw3WgcVma041RbzF/P3IX2L5alYPKLwjZFDGeIfqmiF&#10;cXToCHUhomAbNH9AtUYiBNDxSEJbgNZGqtwDdVNOXnVz2wivci9ETvAjTeH/wcrr7RqZqenuSs6c&#10;aOmO1loZS7ZsmDXuKTByEU+dDwsKv/VrHFaBzNT0TmOb/qkdtsvc7kdu1S4ySZvlx5OynM45k+Qr&#10;Z9OT43kCLZ6zPYb4RUHLklFxq3RcIUKXeRXbqxD7+EMcJaeS+iKyFfdWpTqs+6Y0NUXHTnN2lpM6&#10;t8i2goRQP5X9diNq1W/NJ/QbChqjc3kZLKFqY+2IOwAkmf6O29c4xKY0lVU4Jk7+VlCfOEbnE8HF&#10;MbE1DvCtZBvz9RCTuo8/ENPTkZh5gHpP14zQ6z94eWmI5CsR4logCZ5Gg4Y43tBHW+gqDoPFWQP4&#10;8639FE86JC9nHQ1QxcOPjUDFmf3qSKGfy9ksTVxezObHU1rgS8/DS4/btOdAV0MipOqymeKjPZga&#10;ob2nWV+lU8klnKSzKy4jHhbnsR9sei2kWq1yGE2ZF/HK3XqZwBOrST93u3uBflBaJI1ew2HYxOKV&#10;1vrYlOlgtYmgTRbiM68D3zShWTDDa5KegJfrHPX85i1/AQAA//8DAFBLAwQUAAYACAAAACEA9wQg&#10;KN4AAAALAQAADwAAAGRycy9kb3ducmV2LnhtbEyPy07DMBBF90j8gzVI7KiTPtIQ4lSoElSsEIUP&#10;mMZDYtWPKHbb8PcdVrCcmasz99SbyVlxpjGa4BXkswwE+TZo4zsFX58vDyWImNBrtMGTgh+KsGlu&#10;b2qsdLj4DzrvUycY4mOFCvqUhkrK2PbkMM7CQJ5v32F0mHgcO6lHvDDcWTnPskI6NJ4/9DjQtqf2&#10;uD85BXNj3tDtsC9wS7vX3K7D8X2t1P3d9PwEItGU/sLwW5+rQ8OdDuHkdRRWweKxXHCUYXnJUpwo&#10;8hXLHHizzFYgm1r+d2iuAAAA//8DAFBLAQItABQABgAIAAAAIQC2gziS/gAAAOEBAAATAAAAAAAA&#10;AAAAAAAAAAAAAABbQ29udGVudF9UeXBlc10ueG1sUEsBAi0AFAAGAAgAAAAhADj9If/WAAAAlAEA&#10;AAsAAAAAAAAAAAAAAAAALwEAAF9yZWxzLy5yZWxzUEsBAi0AFAAGAAgAAAAhAEL3kW97AgAAOwUA&#10;AA4AAAAAAAAAAAAAAAAALgIAAGRycy9lMm9Eb2MueG1sUEsBAi0AFAAGAAgAAAAhAPcEICjeAAAA&#10;CwEAAA8AAAAAAAAAAAAAAAAA1QQAAGRycy9kb3ducmV2LnhtbFBLBQYAAAAABAAEAPMAAADgBQAA&#10;AAA=&#10;" adj="1117" fillcolor="black [3200]" strokecolor="black [1600]" strokeweight="2pt"/>
            </w:pict>
          </mc:Fallback>
        </mc:AlternateContent>
      </w:r>
      <w:r w:rsidRPr="00003005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4252595</wp:posOffset>
                </wp:positionH>
                <wp:positionV relativeFrom="paragraph">
                  <wp:posOffset>567055</wp:posOffset>
                </wp:positionV>
                <wp:extent cx="2374265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05" w:rsidRDefault="00003005">
                            <w:r>
                              <w:t>Baumkuchenmantel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34.85pt;margin-top:44.6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Z2EQIAAPsDAAAOAAAAZHJzL2Uyb0RvYy54bWysU9tu2zAMfR+wfxD0vthxkzYx4hRduwwD&#10;ugvQ7gMUSY6FSaImKbGzry8lp1mwvQ3zgyCa5CHPIbW6HYwmB+mDAtvQ6aSkRFoOQtldQ78/b94t&#10;KAmRWcE0WNnQowz0dv32zap3taygAy2kJwhiQ927hnYxurooAu+kYWECTlp0tuANi2j6XSE86xHd&#10;6KIqy+uiBy+cBy5DwL8Po5OuM37bSh6/tm2QkeiGYm8xnz6f23QW6xWrd565TvFTG+wfujBMWSx6&#10;hnpgkZG9V39BGcU9BGjjhIMpoG0Vl5kDspmWf7B56piTmQuKE9xZpvD/YPmXwzdPlMDZoTyWGZzR&#10;sxxiK7UgVZKnd6HGqCeHcXF4DwOGZqrBPQL/EYiF+47ZnbzzHvpOMoHtTVNmcZE64oQEsu0/g8Ay&#10;bB8hAw2tN0k7VIMgOvZxPI8GWyEcf1ZXN7Pqek4JR990Vl4tF/Ncg9Wv6c6H+FGCIenSUI+zz/Ds&#10;8BhiaofVryGpmoWN0jrPX1vSN3Q5r+Y54cJjVMT11Mo0dFGmb1yYxPKDFTk5MqXHOxbQ9kQ7MR05&#10;x2E7ZIHPam5BHFEHD+M24uvBSwf+FyU9bmJDw88985IS/cmilsvpbJZWNxuz+U2Fhr/0bC89zHKE&#10;amikZLzex7zuiXJwd6j5RmU10nDGTk4t44ZlkU6vIa3wpZ2jfr/Z9QsAAAD//wMAUEsDBBQABgAI&#10;AAAAIQBzaAm44AAAAAsBAAAPAAAAZHJzL2Rvd25yZXYueG1sTI/LTsMwEEX3SPyDNUjsqANJ0zZk&#10;UiEeEkvagsTSjScPYY+j2G3D3+Ouym5Gc3Tn3HI9WSOONPreMcL9LAFBXDvdc4vwuXu7W4LwQbFW&#10;xjEh/JKHdXV9VapCuxNv6LgNrYgh7AuF0IUwFFL6uiOr/MwNxPHWuNGqENexlXpUpxhujXxIklxa&#10;1XP80KmBnjuqf7YHi/DF3+a9yXRHi/lHthleX5p52CHe3kxPjyACTeECw1k/qkMVnfbuwNoLg5Dn&#10;q0VEEZarFMQZSLI0B7FHSOMIsirl/w7VHwAAAP//AwBQSwECLQAUAAYACAAAACEAtoM4kv4AAADh&#10;AQAAEwAAAAAAAAAAAAAAAAAAAAAAW0NvbnRlbnRfVHlwZXNdLnhtbFBLAQItABQABgAIAAAAIQA4&#10;/SH/1gAAAJQBAAALAAAAAAAAAAAAAAAAAC8BAABfcmVscy8ucmVsc1BLAQItABQABgAIAAAAIQBy&#10;XBZ2EQIAAPsDAAAOAAAAAAAAAAAAAAAAAC4CAABkcnMvZTJvRG9jLnhtbFBLAQItABQABgAIAAAA&#10;IQBzaAm44AAAAAsBAAAPAAAAAAAAAAAAAAAAAGsEAABkcnMvZG93bnJldi54bWxQSwUGAAAAAAQA&#10;BADzAAAAeAUAAAAA&#10;" filled="f" stroked="f">
                <v:textbox style="mso-fit-shape-to-text:t">
                  <w:txbxContent>
                    <w:p w:rsidR="00003005" w:rsidRDefault="00003005">
                      <w:r>
                        <w:t>Baumkuchenmantel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774700</wp:posOffset>
                </wp:positionV>
                <wp:extent cx="45719" cy="447675"/>
                <wp:effectExtent l="19050" t="19050" r="31115" b="28575"/>
                <wp:wrapNone/>
                <wp:docPr id="9" name="Pfeil nach ob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9" o:spid="_x0000_s1026" type="#_x0000_t68" style="position:absolute;margin-left:380.6pt;margin-top:61pt;width:3.6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xpdQIAADQFAAAOAAAAZHJzL2Uyb0RvYy54bWysVFFP2zAQfp+0/2D5faSpCoyKFFUgpkkI&#10;KmDi2XVsEs32eWe3affrd3bSwBh7mdYH9+y7+3z35TufX+ysYVuFoQVX8fJowplyEurWPVf82+P1&#10;p8+chShcLQw4VfG9Cvxi8fHDeefnagoNmFohIxAX5p2veBOjnxdFkI2yIhyBV46cGtCKSFt8LmoU&#10;HaFbU0wnk5OiA6w9glQh0OlV7+SLjK+1kvFO66AiMxWn2mJeMa/rtBaLczF/RuGbVg5liH+oworW&#10;0aUj1JWIgm2w/QPKthIhgI5HEmwBWrdS5R6om3LyppuHRniVeyFygh9pCv8PVt5uV8jauuJnnDlh&#10;6ROttGoN2bJhsFaOnSWSOh/mFPvgVzjsApmp451Gm/6pF7bLxO5HYtUuMkmHs+PTkvAleWaz05PT&#10;4wRZvOR6DPGLAsuSUfGNXyJClwkV25sQ++hDFKWmcvoCshX3RqUajLtXmrqhK6c5O+tIXRpkW0EK&#10;qL+X/XEjatUfHU/oN5QzRufiMlhC1a0xI+4AkPT5O25f4xCb0lSW35g4+VtBfeIYnW8EF8dE2zrA&#10;95JNLIfCdR9/IKanIzGzhnpP3xehF37w8rolim9EiCuBpHSaCZreeEeLNtBVHAaLswbw53vnKZ4E&#10;SF7OOpqciocfG4GKM/PVkTTPytksjVre0Jef0gZfe9avPW5jL4E+TUnvhJfZTPHRHEyNYJ9oyJfp&#10;VnIJJ+nuisuIh81l7CeangmplsscRuPlRbxxD14m8MRq0s/j7kmgH3QWSZ+3cJgyMX+jtT42ZTpY&#10;biLoNgvxhdeBbxrNLJjhGUmz/3qfo14eu8UvAAAA//8DAFBLAwQUAAYACAAAACEACbqtm98AAAAL&#10;AQAADwAAAGRycy9kb3ducmV2LnhtbEyPwU7DMBBE70j8g7VIXCrqNIKkhDgVBVWcG0Dq0bG3SUS8&#10;jmK3DX/PcoLjzjzNzpSb2Q3ijFPoPSlYLRMQSMbbnloFH++7uzWIEDVZPXhCBd8YYFNdX5W6sP5C&#10;ezzXsRUcQqHQCroYx0LKYDp0Oiz9iMTe0U9ORz6nVtpJXzjcDTJNkkw63RN/6PSILx2ar/rkFJhF&#10;bravx7d91tBu+3lY1AfCXqnbm/n5CUTEOf7B8Fufq0PFnRp/IhvEoCDPVimjbKQpj2Iiz9b3IBpW&#10;HtMHkFUp/2+ofgAAAP//AwBQSwECLQAUAAYACAAAACEAtoM4kv4AAADhAQAAEwAAAAAAAAAAAAAA&#10;AAAAAAAAW0NvbnRlbnRfVHlwZXNdLnhtbFBLAQItABQABgAIAAAAIQA4/SH/1gAAAJQBAAALAAAA&#10;AAAAAAAAAAAAAC8BAABfcmVscy8ucmVsc1BLAQItABQABgAIAAAAIQCcnuxpdQIAADQFAAAOAAAA&#10;AAAAAAAAAAAAAC4CAABkcnMvZTJvRG9jLnhtbFBLAQItABQABgAIAAAAIQAJuq2b3wAAAAsBAAAP&#10;AAAAAAAAAAAAAAAAAM8EAABkcnMvZG93bnJldi54bWxQSwUGAAAAAAQABADzAAAA2wUAAAAA&#10;" adj="1103" fillcolor="black [3200]" strokecolor="black [1600]" strokeweight="2pt"/>
            </w:pict>
          </mc:Fallback>
        </mc:AlternateContent>
      </w:r>
      <w:r w:rsidRPr="00003005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0BAA5" wp14:editId="4574F2E7">
                <wp:simplePos x="0" y="0"/>
                <wp:positionH relativeFrom="column">
                  <wp:posOffset>3576955</wp:posOffset>
                </wp:positionH>
                <wp:positionV relativeFrom="paragraph">
                  <wp:posOffset>3905250</wp:posOffset>
                </wp:positionV>
                <wp:extent cx="2374265" cy="140398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05" w:rsidRDefault="00003005">
                            <w:r>
                              <w:t>Schokoladenboden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81.65pt;margin-top:307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PyEQIAAPoDAAAOAAAAZHJzL2Uyb0RvYy54bWysU9tu2zAMfR+wfxD0vthxkrYx4hRduwwD&#10;ugvQ7gMUSY6FSaImKbG7ry8lJ1mwvQ3zgyCa5CHPIbW6HYwmB+mDAtvQ6aSkRFoOQtldQ78/b97d&#10;UBIis4JpsLKhLzLQ2/XbN6ve1bKCDrSQniCIDXXvGtrF6OqiCLyThoUJOGnR2YI3LKLpd4XwrEd0&#10;o4uqLK+KHrxwHrgMAf8+jE66zvhtK3n82rZBRqIbir3FfPp8btNZrFes3nnmOsWPbbB/6MIwZbHo&#10;GeqBRUb2Xv0FZRT3EKCNEw6mgLZVXGYOyGZa/sHmqWNOZi4oTnBnmcL/g+VfDt88UaKhOCjLDI7o&#10;WQ6xlVqQKqnTu1Bj0JPDsDi8hwGnnJkG9wj8RyAW7jtmd/LOe+g7yQR2N02ZxUXqiBMSyLb/DALL&#10;sH2EDDS03iTpUAyC6Dill/NksBXC8Wc1u55XVwtKOPqm83K2vFnkGqw+pTsf4kcJhqRLQz2OPsOz&#10;w2OIqR1Wn0JSNQsbpXUev7akb+hyUS1ywoXHqIjbqZVBecr0jfuSWH6wIidHpvR4xwLaHmknpiPn&#10;OGyHrO/spOYWxAvq4GFcRnw8eOnA/6Kkx0VsaPi5Z15Soj9Z1HI5nc/T5mZjvriu0PCXnu2lh1mO&#10;UA2NlIzX+5i3PVEO7g4136isRhrO2MmxZVywLNLxMaQNvrRz1O8nu34FAAD//wMAUEsDBBQABgAI&#10;AAAAIQATY5jG4QAAAAsBAAAPAAAAZHJzL2Rvd25yZXYueG1sTI/LTsMwEEX3SPyDNUjsqJOmSdsQ&#10;p0I8JJa0BalLN57EEfY4it02/D1mVZajObr33GozWcPOOPrekYB0lgBDapzqqRPwuX97WAHzQZKS&#10;xhEK+EEPm/r2ppKlchfa4nkXOhZDyJdSgA5hKDn3jUYr/cwNSPHXutHKEM+x42qUlxhuDZ8nScGt&#10;7Ck2aDngs8bme3eyAr7oYN7bhdK4zD8W2+H1pc3DXoj7u+npEVjAKVxh+NOP6lBHp6M7kfLMCMiL&#10;LIuogCLN46hIrLPlHNhRwCorUuB1xf9vqH8BAAD//wMAUEsBAi0AFAAGAAgAAAAhALaDOJL+AAAA&#10;4QEAABMAAAAAAAAAAAAAAAAAAAAAAFtDb250ZW50X1R5cGVzXS54bWxQSwECLQAUAAYACAAAACEA&#10;OP0h/9YAAACUAQAACwAAAAAAAAAAAAAAAAAvAQAAX3JlbHMvLnJlbHNQSwECLQAUAAYACAAAACEA&#10;lAfj8hECAAD6AwAADgAAAAAAAAAAAAAAAAAuAgAAZHJzL2Uyb0RvYy54bWxQSwECLQAUAAYACAAA&#10;ACEAE2OYxuEAAAALAQAADwAAAAAAAAAAAAAAAABrBAAAZHJzL2Rvd25yZXYueG1sUEsFBgAAAAAE&#10;AAQA8wAAAHkFAAAAAA==&#10;" filled="f" stroked="f">
                <v:textbox style="mso-fit-shape-to-text:t">
                  <w:txbxContent>
                    <w:p w:rsidR="00003005" w:rsidRDefault="00003005">
                      <w:r>
                        <w:t>Schokoladenboden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77325" wp14:editId="77290E9B">
                <wp:simplePos x="0" y="0"/>
                <wp:positionH relativeFrom="column">
                  <wp:posOffset>4157980</wp:posOffset>
                </wp:positionH>
                <wp:positionV relativeFrom="paragraph">
                  <wp:posOffset>3346450</wp:posOffset>
                </wp:positionV>
                <wp:extent cx="95250" cy="561975"/>
                <wp:effectExtent l="19050" t="0" r="38100" b="47625"/>
                <wp:wrapNone/>
                <wp:docPr id="7" name="Pfeil nach unt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7" o:spid="_x0000_s1026" type="#_x0000_t67" style="position:absolute;margin-left:327.4pt;margin-top:263.5pt;width:7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vudwIAADcFAAAOAAAAZHJzL2Uyb0RvYy54bWysVFFP2zAQfp+0/2D5faSpKB0VKapATJMQ&#10;VMDEs3FsEs32eWe3affrd3bSwBh7mdYH9+y7+3z35Tufne+sYVuFoQVX8fJowplyEurWPVf828PV&#10;p8+chShcLQw4VfG9Cvx8+fHDWecXagoNmFohIxAXFp2veBOjXxRFkI2yIhyBV46cGtCKSFt8LmoU&#10;HaFbU0wnk5OiA6w9glQh0Oll7+TLjK+1kvFW66AiMxWn2mJeMa9PaS2WZ2LxjMI3rRzKEP9QhRWt&#10;o0tHqEsRBdtg+weUbSVCAB2PJNgCtG6lyj1QN+XkTTf3jfAq90LkBD/SFP4frLzZrpG1dcXnnDlh&#10;6ROttWoN2bJhGxeVY/PEUufDgoLv/RqHXSAztbzTaNM/NcN2mdn9yKzaRSbp8HQ2nRH9kjyzk/J0&#10;PkuQxUuuxxC/KLAsGRWvoXMrROgyp2J7HWIff4ij5FRQX0K24t6oVIVxd0pTQ3TpNGdnKakLg2wr&#10;SAT197I/bkSt+qPZhH5DQWN0Li+DJVTdGjPiDgBJor/j9jUOsSlNZQWOiZO/FdQnjtH5RnBxTLSt&#10;A3wv2cRyKFz38QdiejoSM09Q7+kTI/TaD15etUTytQhxLZDETt+FBjje0qINdBWHweKsAfz53nmK&#10;Jw2Sl7OOhqfi4cdGoOLMfHWkztPy+DhNW94cz+ZT2uBrz9Nrj9vYC6BPU9JT4WU2U3w0B1Mj2Eea&#10;81W6lVzCSbq74jLiYXMR+6Gml0Kq1SqH0YR5Ea/dvZcJPLGa9POwexToB6VFUugNHAZNLN5orY9N&#10;mQ5Wmwi6zUJ84XXgm6YzC2Z4SdL4v97nqJf3bvkLAAD//wMAUEsDBBQABgAIAAAAIQBJihoo4AAA&#10;AAsBAAAPAAAAZHJzL2Rvd25yZXYueG1sTI/BTsMwEETvSPyDtUjcqNNCHJrGqSIkxK0ShQNHN3YT&#10;q/E6st0m8PUsJ3rb3RnNvqm2sxvYxYRoPUpYLjJgBluvLXYSPj9eH56BxaRQq8GjkfBtImzr25tK&#10;ldpP+G4u+9QxCsFYKgl9SmPJeWx741Rc+NEgaUcfnEq0ho7roCYKdwNfZZngTlmkD70azUtv2tP+&#10;7CREa90kvt526+Zn1xVFah6PoZHy/m5uNsCSmdO/Gf7wCR1qYjr4M+rIBgkifyL0JCFfFVSKHEKs&#10;6XKgYZnnwOuKX3eofwEAAP//AwBQSwECLQAUAAYACAAAACEAtoM4kv4AAADhAQAAEwAAAAAAAAAA&#10;AAAAAAAAAAAAW0NvbnRlbnRfVHlwZXNdLnhtbFBLAQItABQABgAIAAAAIQA4/SH/1gAAAJQBAAAL&#10;AAAAAAAAAAAAAAAAAC8BAABfcmVscy8ucmVsc1BLAQItABQABgAIAAAAIQBFzRvudwIAADcFAAAO&#10;AAAAAAAAAAAAAAAAAC4CAABkcnMvZTJvRG9jLnhtbFBLAQItABQABgAIAAAAIQBJihoo4AAAAAsB&#10;AAAPAAAAAAAAAAAAAAAAANEEAABkcnMvZG93bnJldi54bWxQSwUGAAAAAAQABADzAAAA3gUAAAAA&#10;" adj="19769" fillcolor="black [3200]" strokecolor="black [1600]" strokeweight="2pt"/>
            </w:pict>
          </mc:Fallback>
        </mc:AlternateContent>
      </w:r>
      <w:r w:rsidRPr="00003005">
        <w:rPr>
          <w:noProof/>
          <w:sz w:val="96"/>
          <w:szCs w:val="96"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224B0A" wp14:editId="27A5ACDB">
                <wp:simplePos x="0" y="0"/>
                <wp:positionH relativeFrom="column">
                  <wp:posOffset>2957830</wp:posOffset>
                </wp:positionH>
                <wp:positionV relativeFrom="paragraph">
                  <wp:posOffset>1127125</wp:posOffset>
                </wp:positionV>
                <wp:extent cx="2743200" cy="2276475"/>
                <wp:effectExtent l="0" t="0" r="19050" b="2857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76475"/>
                          <a:chOff x="0" y="0"/>
                          <a:chExt cx="2743200" cy="2276475"/>
                        </a:xfrm>
                      </wpg:grpSpPr>
                      <wps:wsp>
                        <wps:cNvPr id="1" name="Flussdiagramm: Magnetplattenspeicher 1"/>
                        <wps:cNvSpPr/>
                        <wps:spPr>
                          <a:xfrm>
                            <a:off x="0" y="0"/>
                            <a:ext cx="2743200" cy="2276475"/>
                          </a:xfrm>
                          <a:prstGeom prst="flowChartMagneticDisk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161925" y="104775"/>
                            <a:ext cx="2447925" cy="5334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0" y="1562100"/>
                            <a:ext cx="2743200" cy="714375"/>
                          </a:xfrm>
                          <a:prstGeom prst="ellipse">
                            <a:avLst/>
                          </a:prstGeom>
                          <a:solidFill>
                            <a:srgbClr val="99663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lipse 6"/>
                        <wps:cNvSpPr/>
                        <wps:spPr>
                          <a:xfrm>
                            <a:off x="0" y="1390650"/>
                            <a:ext cx="2743200" cy="714375"/>
                          </a:xfrm>
                          <a:prstGeom prst="ellipse">
                            <a:avLst/>
                          </a:prstGeom>
                          <a:solidFill>
                            <a:srgbClr val="99663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3" o:spid="_x0000_s1026" style="position:absolute;margin-left:232.9pt;margin-top:88.75pt;width:3in;height:179.25pt;z-index:251663360" coordsize="27432,2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j6+gMAAL8TAAAOAAAAZHJzL2Uyb0RvYy54bWzsWEtv4zYQvhfofyB4b2zJslwLURaBsw4K&#10;ZHeDZos9MxT1QCmSJenY6a/vkBTlR4LtvtqTLzJfM5z5OPN5yMs3u56jJ6ZNJ0WJk4spRkxQWXWi&#10;KfEfH9e//IqRsURUhEvBSvzMDH5z9fNPl1tVsFS2kldMI1AiTLFVJW6tVcVkYmjLemIupGICJmup&#10;e2Khq5tJpckWtPd8kk6n+WQrdaW0pMwYGL0Jk/jK669rRu2HujbMIl5isM36r/bfR/edXF2SotFE&#10;tR0dzCDfYEVPOgGbjqpuiCVoo7sXqvqOamlkbS+o7CeyrjvKvA/gTTI98eZWy43yvjTFtlEjTADt&#10;CU7frJa+f7rXqKtKnM4wEqSHM7rVG6U6pplAMAgIbVVTwMJbrR7UvR4GmtBzTu9q3btfcAftPLbP&#10;I7ZsZxGFwXSRzeDAMKIwl6aLPFvMA/q0hSN6IUfbt/8iOYkbT5x9ozlbBZFk9mCZ7wProSWK+TMw&#10;DoMBrCRiteYbY6qOQAj1fYHekUYwqzixlgmjWAdxrFESQPQKRgRNYQDM74VvBIEUSht7y2SPXKPE&#10;NZfbVUu0DTZ19KYzf/oYJU93xsIpgmyUcWYYybtq3XHuO7p5XHGNnggkznq9msLRBZGjZVy8lHSp&#10;y0ZZu/Pew14HgtBzknBwEQXfss+cOX1c/M5qCEoXNt5iTwd7nYRSJmwSplpSsWDmHIwcrYxWeDe9&#10;Qqe5BvdG3YOCuDIoibqDs8N6J8o8m4zC088ZFoRHCb+zFHYU7jsh9WsKOHg17BzWR5ACNA6lR1k9&#10;QxRqGbjMKLru4MDviLH3RAN5QY4BIdsP8HExUGI5tDBqpf77tXG3HtIEZjHaAhmW2Py1IZphxH8T&#10;kEDLJMsce/pONl+k0NGHM4+HM2LTrySEDSQJWOebbr3lsVlr2X8C3r52u8IUERT2LjG1OnZWNpA0&#10;MD9l19d+GTCmIvZOPCjqlDtUXfx+3H0iWg1Rb4Fv3suYtKQ4ifWw1kkKeb2xsu58IuxxHfAGAnG0&#10;9z8wSRqZ5C3nnTIMpV9FFkmeLNM5RkCqyTRbRE4dWTfLFn7ese58NsvGBImcHRlgwI8FKzy4J9g5&#10;bnHIHeQxdF7LnpC0fNO/k1XIKtg37AzJvekd33tiyeOwo4eoyWfs0SZnljmi1GOKOrPMmWUOKuBI&#10;fY689vUKMESo7SLL+NprWPOlJUkyz9MkpvHIMId13SLJZoGCIKF/FMMcViLLZZ7PfE16XFCEeuLz&#10;3HSuRFh9rkTOlYhoXueI/JQj8q+qRABYV4TMltN8Ptyrzxzhbk/x79rXTufbyvm28t/cVvwrCLwS&#10;+fJ5eNFyz1CHfX+72b+7Xf0DAAD//wMAUEsDBBQABgAIAAAAIQCQPQGg4gAAAAsBAAAPAAAAZHJz&#10;L2Rvd25yZXYueG1sTI9BT4NAEIXvJv6HzZh4swtWoEWWpmnUU9PE1sT0toUpkLKzhN0C/feOJz2+&#10;eS/vfZOtJtOKAXvXWFIQzgIQSIUtG6oUfB3enxYgnNdU6tYSKrihg1V+f5fptLQjfeKw95XgEnKp&#10;VlB736VSuqJGo93MdkjsnW1vtGfZV7Ls9cjlppXPQRBLoxvihVp3uKmxuOyvRsHHqMf1PHwbtpfz&#10;5nY8RLvvbYhKPT5M61cQHif/F4ZffEaHnJlO9kqlE62ClzhidM9GkkQgOLFYJnw5KYjmcQAyz+T/&#10;H/IfAAAA//8DAFBLAQItABQABgAIAAAAIQC2gziS/gAAAOEBAAATAAAAAAAAAAAAAAAAAAAAAABb&#10;Q29udGVudF9UeXBlc10ueG1sUEsBAi0AFAAGAAgAAAAhADj9If/WAAAAlAEAAAsAAAAAAAAAAAAA&#10;AAAALwEAAF9yZWxzLy5yZWxzUEsBAi0AFAAGAAgAAAAhAHC4uPr6AwAAvxMAAA4AAAAAAAAAAAAA&#10;AAAALgIAAGRycy9lMm9Eb2MueG1sUEsBAi0AFAAGAAgAAAAhAJA9AaDiAAAACwEAAA8AAAAAAAAA&#10;AAAAAAAAVAYAAGRycy9kb3ducmV2LnhtbFBLBQYAAAAABAAEAPMAAABjBw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ussdiagramm: Magnetplattenspeicher 1" o:spid="_x0000_s1027" type="#_x0000_t132" style="position:absolute;width:27432;height:2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9KcEA&#10;AADaAAAADwAAAGRycy9kb3ducmV2LnhtbERPTWvCQBC9F/wPywi9lLppBY2pq1ipUCgoWvU8ZKdJ&#10;MDMbsltN/31XEDwNj/c503nHtTpT6ysnBl4GCSiS3NlKCgP779VzCsoHFIu1EzLwRx7ms97DFDPr&#10;LrKl8y4UKoaIz9BAGUKTae3zkhj9wDUkkftxLWOIsC20bfESw7nWr0ky0oyVxIYSG1qWlJ92v2zA&#10;bya6Soc5H5/W7wfk5Rd/jMfGPPa7xRuoQF24i2/uTxvnw/WV69W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vSnBAAAA2gAAAA8AAAAAAAAAAAAAAAAAmAIAAGRycy9kb3du&#10;cmV2LnhtbFBLBQYAAAAABAAEAPUAAACGAwAAAAA=&#10;" fillcolor="#ffc000" strokecolor="black [3213]" strokeweight="2pt"/>
                <v:oval id="Ellipse 2" o:spid="_x0000_s1028" style="position:absolute;left:1619;top:1047;width:24479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SvcQA&#10;AADaAAAADwAAAGRycy9kb3ducmV2LnhtbESPX2vCQBDE3wt+h2MLvhS91AfR1FOKIC2C1H99X3Jr&#10;kja3F3LbJPrpvUKhj8PM/IZZrHpXqZaaUHo28DxOQBFn3pacGzifNqMZqCDIFivPZOBKAVbLwcMC&#10;U+s7PlB7lFxFCIcUDRQidap1yApyGMa+Jo7exTcOJcom17bBLsJdpSdJMtUOS44LBda0Lij7Pv44&#10;A29PvP7MuzZ87C7br/N1f5uLnIwZPvavL6CEevkP/7XfrYEJ/F6JN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kr3EAAAA2gAAAA8AAAAAAAAAAAAAAAAAmAIAAGRycy9k&#10;b3ducmV2LnhtbFBLBQYAAAAABAAEAPUAAACJAwAAAAA=&#10;" fillcolor="#e5b8b7 [1301]" strokecolor="black [3213]" strokeweight="2pt"/>
                <v:oval id="Ellipse 5" o:spid="_x0000_s1029" style="position:absolute;top:15621;width:27432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VtcIA&#10;AADaAAAADwAAAGRycy9kb3ducmV2LnhtbESPQWvCQBSE74L/YXlCb7pRsLSpq9SAIVfTQnp8ZJ9J&#10;aPZtyG406a93C4LHYWa+YXaH0bTiSr1rLCtYryIQxKXVDVcKvr9OyzcQziNrbC2TgokcHPbz2Q5j&#10;bW98pmvuKxEg7GJUUHvfxVK6siaDbmU74uBdbG/QB9lXUvd4C3DTyk0UvUqDDYeFGjtKaip/88Eo&#10;KBIi2nTur3hPh+k4pD+XpM2UelmMnx8gPI3+GX60M61gC/9Xwg2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pW1wgAAANoAAAAPAAAAAAAAAAAAAAAAAJgCAABkcnMvZG93&#10;bnJldi54bWxQSwUGAAAAAAQABAD1AAAAhwMAAAAA&#10;" fillcolor="#963" strokecolor="black [3213]" strokeweight="2pt"/>
                <v:oval id="Ellipse 6" o:spid="_x0000_s1030" style="position:absolute;top:13906;width:27432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Lwr4A&#10;AADaAAAADwAAAGRycy9kb3ducmV2LnhtbESPzQrCMBCE74LvEFbwpqkeRKtRtKB49Qf0uDRrW2w2&#10;pUm1+vRGEDwOM/MNs1i1phQPql1hWcFoGIEgTq0uOFNwPm0HUxDOI2ssLZOCFzlYLbudBcbaPvlA&#10;j6PPRICwi1FB7n0VS+nSnAy6oa2Ig3eztUEfZJ1JXeMzwE0px1E0kQYLDgs5VpTklN6PjVFwSYho&#10;XLn3ZbZrXptmd70l5V6pfq9dz0F4av0//GvvtY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4C8K+AAAA2gAAAA8AAAAAAAAAAAAAAAAAmAIAAGRycy9kb3ducmV2&#10;LnhtbFBLBQYAAAAABAAEAPUAAACDAwAAAAA=&#10;" fillcolor="#963" strokecolor="black [3213]" strokeweight="2pt"/>
              </v:group>
            </w:pict>
          </mc:Fallback>
        </mc:AlternateContent>
      </w:r>
      <w:r>
        <w:rPr>
          <w:sz w:val="24"/>
          <w:szCs w:val="24"/>
        </w:rPr>
        <w:t xml:space="preserve">Evtl. Himbeeren dazu geben wegen der Farbe </w:t>
      </w:r>
      <w:proofErr w:type="gramStart"/>
      <w:r>
        <w:rPr>
          <w:sz w:val="24"/>
          <w:szCs w:val="24"/>
        </w:rPr>
        <w:t>vom</w:t>
      </w:r>
      <w:proofErr w:type="gramEnd"/>
      <w:r>
        <w:rPr>
          <w:sz w:val="24"/>
          <w:szCs w:val="24"/>
        </w:rPr>
        <w:t xml:space="preserve"> Mousse</w:t>
      </w:r>
    </w:p>
    <w:sectPr w:rsidR="00003005" w:rsidRPr="000030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F1"/>
    <w:rsid w:val="00003005"/>
    <w:rsid w:val="005339F1"/>
    <w:rsid w:val="00697103"/>
    <w:rsid w:val="007874FA"/>
    <w:rsid w:val="00BD07B4"/>
    <w:rsid w:val="00D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4</cp:revision>
  <dcterms:created xsi:type="dcterms:W3CDTF">2013-10-03T17:52:00Z</dcterms:created>
  <dcterms:modified xsi:type="dcterms:W3CDTF">2013-10-09T13:46:00Z</dcterms:modified>
</cp:coreProperties>
</file>