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811775" w:rsidRDefault="00811775" w:rsidP="00811775">
      <w:pPr>
        <w:jc w:val="center"/>
        <w:rPr>
          <w:sz w:val="52"/>
          <w:szCs w:val="52"/>
        </w:rPr>
      </w:pPr>
      <w:r w:rsidRPr="00811775">
        <w:rPr>
          <w:sz w:val="52"/>
          <w:szCs w:val="52"/>
        </w:rPr>
        <w:t>Schokoladenkuchen warm (Tarte)</w:t>
      </w:r>
    </w:p>
    <w:p w:rsidR="00811775" w:rsidRDefault="00811775"/>
    <w:p w:rsidR="00811775" w:rsidRDefault="00811775"/>
    <w:p w:rsidR="00811775" w:rsidRDefault="00811775"/>
    <w:p w:rsidR="00811775" w:rsidRDefault="00811775"/>
    <w:p w:rsidR="00811775" w:rsidRDefault="00811775"/>
    <w:p w:rsidR="00811775" w:rsidRDefault="00811775">
      <w:bookmarkStart w:id="0" w:name="_GoBack"/>
      <w:bookmarkEnd w:id="0"/>
    </w:p>
    <w:p w:rsidR="00811775" w:rsidRDefault="008117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92797" wp14:editId="0310D4FA">
                <wp:simplePos x="0" y="0"/>
                <wp:positionH relativeFrom="column">
                  <wp:posOffset>2428196</wp:posOffset>
                </wp:positionH>
                <wp:positionV relativeFrom="paragraph">
                  <wp:posOffset>109442</wp:posOffset>
                </wp:positionV>
                <wp:extent cx="467832" cy="1233376"/>
                <wp:effectExtent l="0" t="0" r="27940" b="2413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2" cy="123337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91.2pt;margin-top:8.6pt;width:36.85pt;height:9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" adj="683" strokecolor="black [3213]"/>
            </w:pict>
          </mc:Fallback>
        </mc:AlternateContent>
      </w:r>
    </w:p>
    <w:p w:rsidR="00811775" w:rsidRDefault="008117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65471" wp14:editId="76223895">
                <wp:simplePos x="0" y="0"/>
                <wp:positionH relativeFrom="column">
                  <wp:posOffset>2897505</wp:posOffset>
                </wp:positionH>
                <wp:positionV relativeFrom="paragraph">
                  <wp:posOffset>105410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775" w:rsidRPr="00811775" w:rsidRDefault="0081177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11775">
                              <w:rPr>
                                <w:color w:val="808080" w:themeColor="background1" w:themeShade="80"/>
                              </w:rPr>
                              <w:t>schmelzen nicht zu heiß</w:t>
                            </w:r>
                          </w:p>
                          <w:p w:rsidR="00811775" w:rsidRPr="00811775" w:rsidRDefault="0081177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811775" w:rsidRPr="00811775" w:rsidRDefault="0081177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811775" w:rsidRPr="00811775" w:rsidRDefault="0081177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11775">
                              <w:rPr>
                                <w:color w:val="808080" w:themeColor="background1" w:themeShade="80"/>
                              </w:rPr>
                              <w:t>Eier darunter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8.15pt;margin-top:8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Kb0clXhAAAACgEAAA8AAAAAAAAAAAAAAAAAfgQAAGRycy9k&#10;b3ducmV2LnhtbFBLBQYAAAAABAAEAPMAAACMBQAAAAA=&#10;" stroked="f">
                <v:textbox style="mso-fit-shape-to-text:t">
                  <w:txbxContent>
                    <w:p w:rsidR="00811775" w:rsidRPr="00811775" w:rsidRDefault="00811775">
                      <w:pPr>
                        <w:rPr>
                          <w:color w:val="808080" w:themeColor="background1" w:themeShade="80"/>
                        </w:rPr>
                      </w:pPr>
                      <w:r w:rsidRPr="00811775">
                        <w:rPr>
                          <w:color w:val="808080" w:themeColor="background1" w:themeShade="80"/>
                        </w:rPr>
                        <w:t>schmelzen nicht zu heiß</w:t>
                      </w:r>
                    </w:p>
                    <w:p w:rsidR="00811775" w:rsidRPr="00811775" w:rsidRDefault="00811775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811775" w:rsidRPr="00811775" w:rsidRDefault="00811775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811775" w:rsidRPr="00811775" w:rsidRDefault="00811775">
                      <w:pPr>
                        <w:rPr>
                          <w:color w:val="808080" w:themeColor="background1" w:themeShade="80"/>
                        </w:rPr>
                      </w:pPr>
                      <w:r w:rsidRPr="00811775">
                        <w:rPr>
                          <w:color w:val="808080" w:themeColor="background1" w:themeShade="80"/>
                        </w:rPr>
                        <w:t>Eier darunter rühren</w:t>
                      </w:r>
                    </w:p>
                  </w:txbxContent>
                </v:textbox>
              </v:shape>
            </w:pict>
          </mc:Fallback>
        </mc:AlternateContent>
      </w:r>
      <w:r>
        <w:t>320g</w:t>
      </w:r>
      <w:r>
        <w:tab/>
      </w:r>
      <w:r>
        <w:tab/>
        <w:t>Butter</w:t>
      </w:r>
    </w:p>
    <w:p w:rsidR="00811775" w:rsidRDefault="00811775">
      <w:r>
        <w:t>320 g</w:t>
      </w:r>
      <w:r>
        <w:tab/>
      </w:r>
      <w:r>
        <w:tab/>
        <w:t>dunkle Schokolade</w:t>
      </w:r>
    </w:p>
    <w:p w:rsidR="00811775" w:rsidRDefault="00811775">
      <w:r>
        <w:t>320 g</w:t>
      </w:r>
      <w:r>
        <w:tab/>
      </w:r>
      <w:r>
        <w:tab/>
        <w:t>Zucker</w:t>
      </w:r>
    </w:p>
    <w:p w:rsidR="00811775" w:rsidRDefault="00811775"/>
    <w:p w:rsidR="00811775" w:rsidRDefault="00811775">
      <w:r>
        <w:t>8 Stk</w:t>
      </w:r>
      <w:r>
        <w:tab/>
      </w:r>
      <w:r>
        <w:tab/>
        <w:t>Eier</w:t>
      </w:r>
    </w:p>
    <w:p w:rsidR="00811775" w:rsidRDefault="00811775"/>
    <w:p w:rsidR="00811775" w:rsidRDefault="00811775"/>
    <w:p w:rsidR="00811775" w:rsidRDefault="00811775"/>
    <w:p w:rsidR="00811775" w:rsidRDefault="00811775">
      <w:r>
        <w:t>In Form gießen Ring oder Blech</w:t>
      </w:r>
    </w:p>
    <w:p w:rsidR="00811775" w:rsidRDefault="00811775"/>
    <w:p w:rsidR="00811775" w:rsidRDefault="00811775"/>
    <w:p w:rsidR="00811775" w:rsidRDefault="00811775">
      <w:r>
        <w:t>Backzeit:</w:t>
      </w:r>
    </w:p>
    <w:p w:rsidR="00811775" w:rsidRDefault="00811775">
      <w:r>
        <w:tab/>
      </w:r>
      <w:r>
        <w:tab/>
        <w:t>165°C</w:t>
      </w:r>
    </w:p>
    <w:p w:rsidR="00811775" w:rsidRDefault="00811775">
      <w:r>
        <w:tab/>
      </w:r>
      <w:r>
        <w:tab/>
        <w:t>Ca. 35 Minuten</w:t>
      </w:r>
    </w:p>
    <w:sectPr w:rsidR="008117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75"/>
    <w:rsid w:val="002C4346"/>
    <w:rsid w:val="008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7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7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2013-04-23T16:41:00Z</dcterms:created>
  <dcterms:modified xsi:type="dcterms:W3CDTF">2013-04-23T16:45:00Z</dcterms:modified>
</cp:coreProperties>
</file>