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C0" w:rsidRDefault="004223DB" w:rsidP="004223DB">
      <w:pPr>
        <w:jc w:val="center"/>
        <w:rPr>
          <w:sz w:val="96"/>
          <w:szCs w:val="96"/>
          <w:lang w:val="fr-FR"/>
        </w:rPr>
      </w:pPr>
      <w:r w:rsidRPr="00DA19C9">
        <w:rPr>
          <w:sz w:val="96"/>
          <w:szCs w:val="96"/>
          <w:lang w:val="fr-FR"/>
        </w:rPr>
        <w:t>Tiramisu</w:t>
      </w:r>
    </w:p>
    <w:p w:rsidR="004223DB" w:rsidRPr="00DA19C9" w:rsidRDefault="00A323AC" w:rsidP="00A323AC">
      <w:pPr>
        <w:jc w:val="center"/>
        <w:rPr>
          <w:sz w:val="96"/>
          <w:szCs w:val="96"/>
          <w:lang w:val="fr-FR"/>
        </w:rPr>
      </w:pPr>
      <w:r>
        <w:rPr>
          <w:lang w:val="fr-FR"/>
        </w:rPr>
        <w:t xml:space="preserve">(5 </w:t>
      </w:r>
      <w:proofErr w:type="spellStart"/>
      <w:r>
        <w:rPr>
          <w:lang w:val="fr-FR"/>
        </w:rPr>
        <w:t>Blatt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Gelatine</w:t>
      </w:r>
      <w:proofErr w:type="spellEnd"/>
      <w:r>
        <w:rPr>
          <w:lang w:val="fr-FR"/>
        </w:rPr>
        <w:t xml:space="preserve"> dan </w:t>
      </w:r>
      <w:proofErr w:type="spellStart"/>
      <w:r>
        <w:rPr>
          <w:lang w:val="fr-FR"/>
        </w:rPr>
        <w:t>Schnittfest</w:t>
      </w:r>
      <w:proofErr w:type="spellEnd"/>
      <w:r>
        <w:rPr>
          <w:lang w:val="fr-FR"/>
        </w:rPr>
        <w:t>)</w:t>
      </w:r>
      <w:bookmarkStart w:id="0" w:name="_GoBack"/>
      <w:bookmarkEnd w:id="0"/>
      <w:r w:rsidR="004223DB" w:rsidRPr="00DA19C9">
        <w:rPr>
          <w:sz w:val="96"/>
          <w:szCs w:val="96"/>
          <w:lang w:val="fr-FR"/>
        </w:rPr>
        <w:tab/>
      </w:r>
    </w:p>
    <w:p w:rsidR="004223DB" w:rsidRPr="00DA19C9" w:rsidRDefault="004223DB">
      <w:pPr>
        <w:rPr>
          <w:lang w:val="fr-FR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371DD" wp14:editId="4783FCE2">
                <wp:simplePos x="0" y="0"/>
                <wp:positionH relativeFrom="column">
                  <wp:posOffset>1801016</wp:posOffset>
                </wp:positionH>
                <wp:positionV relativeFrom="paragraph">
                  <wp:posOffset>243583</wp:posOffset>
                </wp:positionV>
                <wp:extent cx="127168" cy="532896"/>
                <wp:effectExtent l="0" t="0" r="44450" b="1968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68" cy="53289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8D6CF2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41.8pt;margin-top:19.2pt;width:10pt;height:4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" adj="430" strokecolor="black [3213]" strokeweight=".5pt">
                <v:stroke joinstyle="miter"/>
              </v:shape>
            </w:pict>
          </mc:Fallback>
        </mc:AlternateContent>
      </w:r>
    </w:p>
    <w:p w:rsidR="004223DB" w:rsidRPr="00DA19C9" w:rsidRDefault="004223DB">
      <w:pPr>
        <w:rPr>
          <w:lang w:val="fr-FR"/>
        </w:rPr>
      </w:pPr>
      <w:r w:rsidRPr="004223DB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243CD1" wp14:editId="793DDD89">
                <wp:simplePos x="0" y="0"/>
                <wp:positionH relativeFrom="column">
                  <wp:posOffset>2006971</wp:posOffset>
                </wp:positionH>
                <wp:positionV relativeFrom="paragraph">
                  <wp:posOffset>73660</wp:posOffset>
                </wp:positionV>
                <wp:extent cx="236093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3DB" w:rsidRDefault="004223DB">
                            <w:r>
                              <w:t>verrühren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243CD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8.05pt;margin-top:5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" stroked="f">
                <v:textbox style="mso-fit-shape-to-text:t">
                  <w:txbxContent>
                    <w:p w:rsidR="004223DB" w:rsidRDefault="004223DB">
                      <w:r>
                        <w:t>verrühren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19C9">
        <w:rPr>
          <w:lang w:val="fr-FR"/>
        </w:rPr>
        <w:t>1kg</w:t>
      </w:r>
      <w:r w:rsidRPr="00DA19C9">
        <w:rPr>
          <w:lang w:val="fr-FR"/>
        </w:rPr>
        <w:tab/>
      </w:r>
      <w:r w:rsidRPr="00DA19C9">
        <w:rPr>
          <w:lang w:val="fr-FR"/>
        </w:rPr>
        <w:tab/>
        <w:t>Mascarpone</w:t>
      </w:r>
    </w:p>
    <w:p w:rsidR="004223DB" w:rsidRPr="00DA19C9" w:rsidRDefault="004223DB">
      <w:pPr>
        <w:rPr>
          <w:lang w:val="fr-FR"/>
        </w:rPr>
      </w:pPr>
      <w:r w:rsidRPr="00DA19C9">
        <w:rPr>
          <w:lang w:val="fr-FR"/>
        </w:rPr>
        <w:t>6 Cl</w:t>
      </w:r>
      <w:r w:rsidRPr="00DA19C9">
        <w:rPr>
          <w:lang w:val="fr-FR"/>
        </w:rPr>
        <w:tab/>
      </w:r>
      <w:r w:rsidRPr="00DA19C9">
        <w:rPr>
          <w:lang w:val="fr-FR"/>
        </w:rPr>
        <w:tab/>
        <w:t xml:space="preserve">Grand </w:t>
      </w:r>
      <w:proofErr w:type="spellStart"/>
      <w:r w:rsidRPr="00DA19C9">
        <w:rPr>
          <w:lang w:val="fr-FR"/>
        </w:rPr>
        <w:t>Marnier</w:t>
      </w:r>
      <w:proofErr w:type="spellEnd"/>
    </w:p>
    <w:p w:rsidR="004223DB" w:rsidRPr="00DA19C9" w:rsidRDefault="004223DB">
      <w:pPr>
        <w:rPr>
          <w:lang w:val="fr-FR"/>
        </w:rPr>
      </w:pPr>
    </w:p>
    <w:p w:rsidR="004223DB" w:rsidRPr="004223DB" w:rsidRDefault="004223DB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C1419" wp14:editId="467BF709">
                <wp:simplePos x="0" y="0"/>
                <wp:positionH relativeFrom="column">
                  <wp:posOffset>1758626</wp:posOffset>
                </wp:positionH>
                <wp:positionV relativeFrom="paragraph">
                  <wp:posOffset>3507</wp:posOffset>
                </wp:positionV>
                <wp:extent cx="154940" cy="1047624"/>
                <wp:effectExtent l="0" t="0" r="35560" b="1968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04762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7C6637" id="Geschweifte Klammer rechts 2" o:spid="_x0000_s1026" type="#_x0000_t88" style="position:absolute;margin-left:138.45pt;margin-top:.3pt;width:12.2pt;height:8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" adj="266" strokecolor="black [3213]" strokeweight=".5pt">
                <v:stroke joinstyle="miter"/>
              </v:shape>
            </w:pict>
          </mc:Fallback>
        </mc:AlternateContent>
      </w:r>
      <w:r w:rsidRPr="004223DB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C0DE60" wp14:editId="2E1FD501">
                <wp:simplePos x="0" y="0"/>
                <wp:positionH relativeFrom="column">
                  <wp:posOffset>1985212</wp:posOffset>
                </wp:positionH>
                <wp:positionV relativeFrom="paragraph">
                  <wp:posOffset>258676</wp:posOffset>
                </wp:positionV>
                <wp:extent cx="2360930" cy="140462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3DB" w:rsidRDefault="004223DB">
                            <w:r>
                              <w:t>Warm / Kalt schlagen</w:t>
                            </w:r>
                          </w:p>
                          <w:p w:rsidR="004223DB" w:rsidRDefault="004223DB">
                            <w:r>
                              <w:t xml:space="preserve">Gelatine noch warm unterrühren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CC0DE60" id="_x0000_s1027" type="#_x0000_t202" style="position:absolute;margin-left:156.3pt;margin-top:20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" stroked="f">
                <v:textbox style="mso-fit-shape-to-text:t">
                  <w:txbxContent>
                    <w:p w:rsidR="004223DB" w:rsidRDefault="004223DB">
                      <w:r>
                        <w:t>Warm / Kalt schlagen</w:t>
                      </w:r>
                    </w:p>
                    <w:p w:rsidR="004223DB" w:rsidRDefault="004223DB">
                      <w:r>
                        <w:t xml:space="preserve">Gelatine noch warm unterrühren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19C9">
        <w:rPr>
          <w:lang w:val="de-AT"/>
        </w:rPr>
        <w:t xml:space="preserve">4 </w:t>
      </w:r>
      <w:proofErr w:type="spellStart"/>
      <w:r w:rsidRPr="00DA19C9">
        <w:rPr>
          <w:lang w:val="de-AT"/>
        </w:rPr>
        <w:t>Stk</w:t>
      </w:r>
      <w:proofErr w:type="spellEnd"/>
      <w:r w:rsidRPr="00DA19C9">
        <w:rPr>
          <w:lang w:val="de-AT"/>
        </w:rPr>
        <w:t>.</w:t>
      </w:r>
      <w:r w:rsidRPr="00DA19C9">
        <w:rPr>
          <w:lang w:val="de-AT"/>
        </w:rPr>
        <w:tab/>
      </w:r>
      <w:r w:rsidRPr="00DA19C9">
        <w:rPr>
          <w:lang w:val="de-AT"/>
        </w:rPr>
        <w:tab/>
      </w:r>
      <w:r w:rsidRPr="004223DB">
        <w:t>Eigelb</w:t>
      </w:r>
    </w:p>
    <w:p w:rsidR="004223DB" w:rsidRPr="004223DB" w:rsidRDefault="004223DB">
      <w:r w:rsidRPr="004223DB">
        <w:t>100 g</w:t>
      </w:r>
      <w:r w:rsidRPr="004223DB">
        <w:tab/>
      </w:r>
      <w:r w:rsidRPr="004223DB">
        <w:tab/>
        <w:t>Zucker</w:t>
      </w:r>
    </w:p>
    <w:p w:rsidR="004223DB" w:rsidRPr="004223DB" w:rsidRDefault="004223DB">
      <w:r w:rsidRPr="004223DB">
        <w:t>4 Cl.</w:t>
      </w:r>
      <w:r w:rsidRPr="004223DB">
        <w:tab/>
      </w:r>
      <w:r w:rsidRPr="004223DB">
        <w:tab/>
        <w:t xml:space="preserve">Grand </w:t>
      </w:r>
      <w:proofErr w:type="spellStart"/>
      <w:r w:rsidRPr="004223DB">
        <w:t>Marnier</w:t>
      </w:r>
      <w:proofErr w:type="spellEnd"/>
    </w:p>
    <w:p w:rsidR="004223DB" w:rsidRPr="004223DB" w:rsidRDefault="004223DB">
      <w:r w:rsidRPr="004223DB">
        <w:t>3 Blatt</w:t>
      </w:r>
      <w:r w:rsidRPr="004223DB">
        <w:tab/>
      </w:r>
      <w:r w:rsidRPr="004223DB">
        <w:tab/>
        <w:t>Gelatine</w:t>
      </w:r>
    </w:p>
    <w:p w:rsidR="004223DB" w:rsidRPr="004223DB" w:rsidRDefault="004223DB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A52A4" wp14:editId="28811F25">
                <wp:simplePos x="0" y="0"/>
                <wp:positionH relativeFrom="column">
                  <wp:posOffset>1480067</wp:posOffset>
                </wp:positionH>
                <wp:positionV relativeFrom="paragraph">
                  <wp:posOffset>199937</wp:posOffset>
                </wp:positionV>
                <wp:extent cx="193780" cy="587396"/>
                <wp:effectExtent l="0" t="0" r="53975" b="2222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80" cy="58739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044EA8" id="Geschweifte Klammer rechts 3" o:spid="_x0000_s1026" type="#_x0000_t88" style="position:absolute;margin-left:116.55pt;margin-top:15.75pt;width:15.25pt;height:4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" adj="594" strokecolor="black [3213]" strokeweight=".5pt">
                <v:stroke joinstyle="miter"/>
              </v:shape>
            </w:pict>
          </mc:Fallback>
        </mc:AlternateContent>
      </w:r>
    </w:p>
    <w:p w:rsidR="004223DB" w:rsidRPr="004223DB" w:rsidRDefault="004223DB">
      <w:r w:rsidRPr="004223DB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975C7C" wp14:editId="5CC3CF6C">
                <wp:simplePos x="0" y="0"/>
                <wp:positionH relativeFrom="column">
                  <wp:posOffset>1701136</wp:posOffset>
                </wp:positionH>
                <wp:positionV relativeFrom="paragraph">
                  <wp:posOffset>61768</wp:posOffset>
                </wp:positionV>
                <wp:extent cx="2360930" cy="1404620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3DB" w:rsidRDefault="004223DB">
                            <w:r>
                              <w:t>Schnee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F975C7C" id="_x0000_s1028" type="#_x0000_t202" style="position:absolute;margin-left:133.95pt;margin-top:4.8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" stroked="f">
                <v:textbox style="mso-fit-shape-to-text:t">
                  <w:txbxContent>
                    <w:p w:rsidR="004223DB" w:rsidRDefault="004223DB">
                      <w:r>
                        <w:t>Schnee schlagen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23DB">
        <w:t xml:space="preserve">8 </w:t>
      </w:r>
      <w:proofErr w:type="spellStart"/>
      <w:r w:rsidRPr="004223DB">
        <w:t>Stk</w:t>
      </w:r>
      <w:proofErr w:type="spellEnd"/>
      <w:r w:rsidRPr="004223DB">
        <w:t>.</w:t>
      </w:r>
      <w:r w:rsidRPr="004223DB">
        <w:tab/>
      </w:r>
      <w:r w:rsidRPr="004223DB">
        <w:tab/>
        <w:t>Eiweiß</w:t>
      </w:r>
    </w:p>
    <w:p w:rsidR="004223DB" w:rsidRPr="004223DB" w:rsidRDefault="004223DB">
      <w:r w:rsidRPr="004223DB">
        <w:t>150g</w:t>
      </w:r>
      <w:r w:rsidRPr="004223DB">
        <w:tab/>
      </w:r>
      <w:r w:rsidRPr="004223DB">
        <w:tab/>
        <w:t>Zucker</w:t>
      </w:r>
    </w:p>
    <w:p w:rsidR="004223DB" w:rsidRPr="004223DB" w:rsidRDefault="004223DB"/>
    <w:p w:rsidR="004223DB" w:rsidRDefault="004223DB">
      <w:r w:rsidRPr="004223DB">
        <w:t>Biskuits mit Mocca backen</w:t>
      </w:r>
    </w:p>
    <w:p w:rsidR="00DA19C9" w:rsidRDefault="00DA19C9"/>
    <w:p w:rsidR="00DA19C9" w:rsidRPr="004223DB" w:rsidRDefault="00DA19C9">
      <w:r>
        <w:t>8 Blatt Gelatine dann schnittfest</w:t>
      </w:r>
    </w:p>
    <w:p w:rsidR="004223DB" w:rsidRPr="004223DB" w:rsidRDefault="004223DB">
      <w:r>
        <w:rPr>
          <w:noProof/>
          <w:color w:val="0000FF"/>
          <w:lang w:val="de-AT" w:eastAsia="de-AT"/>
        </w:rPr>
        <w:drawing>
          <wp:anchor distT="0" distB="0" distL="114300" distR="114300" simplePos="0" relativeHeight="251668480" behindDoc="1" locked="0" layoutInCell="1" allowOverlap="1" wp14:anchorId="6668A6D0" wp14:editId="57D465E8">
            <wp:simplePos x="0" y="0"/>
            <wp:positionH relativeFrom="margin">
              <wp:posOffset>2054018</wp:posOffset>
            </wp:positionH>
            <wp:positionV relativeFrom="paragraph">
              <wp:posOffset>128607</wp:posOffset>
            </wp:positionV>
            <wp:extent cx="2137637" cy="2547650"/>
            <wp:effectExtent l="0" t="0" r="0" b="5080"/>
            <wp:wrapNone/>
            <wp:docPr id="6" name="irc_mi" descr="http://media.kuechengoetter.de/media/622/13620663247740/rhabarber-rezepte-rhabarber-tiramisu-im-gla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.kuechengoetter.de/media/622/13620663247740/rhabarber-rezepte-rhabarber-tiramisu-im-gla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3" t="741" r="18107" b="4395"/>
                    <a:stretch/>
                  </pic:blipFill>
                  <pic:spPr bwMode="auto">
                    <a:xfrm>
                      <a:off x="0" y="0"/>
                      <a:ext cx="2137637" cy="25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3DB" w:rsidRPr="004223DB" w:rsidRDefault="004223DB"/>
    <w:sectPr w:rsidR="004223DB" w:rsidRPr="004223DB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DB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401A62"/>
    <w:rsid w:val="00421B2E"/>
    <w:rsid w:val="004223DB"/>
    <w:rsid w:val="004930E6"/>
    <w:rsid w:val="004D7B93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323AC"/>
    <w:rsid w:val="00A545CF"/>
    <w:rsid w:val="00A67A96"/>
    <w:rsid w:val="00A8169B"/>
    <w:rsid w:val="00AB122E"/>
    <w:rsid w:val="00AC37E5"/>
    <w:rsid w:val="00AD1B68"/>
    <w:rsid w:val="00AE4AB8"/>
    <w:rsid w:val="00B03A41"/>
    <w:rsid w:val="00B13548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A19C9"/>
    <w:rsid w:val="00DA32B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at/url?sa=i&amp;rct=j&amp;q=tiramisu+im+glas+rezept&amp;source=images&amp;cd=&amp;cad=rja&amp;docid=pVs6XL3pAPAjHM&amp;tbnid=_XRl4KsW2OnqaM:&amp;ved=0CAUQjRw&amp;url=http://www.kuechengoetter.de/rhabarber/rezepte.html&amp;ei=lhPQUanYCYnOtQbhjoDoDA&amp;bvm=bv.48572450,d.bGE&amp;psig=AFQjCNEr3FfxNc8UftNmPSYYoqGIn0ldvQ&amp;ust=13726773814741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6FFF-480C-4A14-9328-68385F79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Carina Moser</cp:lastModifiedBy>
  <cp:revision>4</cp:revision>
  <dcterms:created xsi:type="dcterms:W3CDTF">2013-06-30T11:07:00Z</dcterms:created>
  <dcterms:modified xsi:type="dcterms:W3CDTF">2014-10-02T12:29:00Z</dcterms:modified>
</cp:coreProperties>
</file>