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576AE" w:rsidRDefault="003B00BD" w:rsidP="004576AE">
      <w:pPr>
        <w:jc w:val="center"/>
        <w:rPr>
          <w:sz w:val="72"/>
          <w:szCs w:val="72"/>
        </w:rPr>
      </w:pPr>
      <w:r w:rsidRPr="004576AE">
        <w:rPr>
          <w:sz w:val="72"/>
          <w:szCs w:val="72"/>
        </w:rPr>
        <w:t>Topfen- Mohn Knödel</w:t>
      </w:r>
    </w:p>
    <w:p w:rsidR="003B00BD" w:rsidRDefault="003B00BD"/>
    <w:p w:rsidR="003B00BD" w:rsidRDefault="003B00B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49749" wp14:editId="721CAEDF">
                <wp:simplePos x="0" y="0"/>
                <wp:positionH relativeFrom="column">
                  <wp:posOffset>2233930</wp:posOffset>
                </wp:positionH>
                <wp:positionV relativeFrom="paragraph">
                  <wp:posOffset>99060</wp:posOffset>
                </wp:positionV>
                <wp:extent cx="457200" cy="1038225"/>
                <wp:effectExtent l="0" t="0" r="1905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38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5.9pt;margin-top:7.8pt;width:36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" adj="793" strokecolor="#4579b8 [3044]"/>
            </w:pict>
          </mc:Fallback>
        </mc:AlternateContent>
      </w:r>
    </w:p>
    <w:p w:rsidR="003B00BD" w:rsidRDefault="003B00BD">
      <w:r>
        <w:t>60 g</w:t>
      </w:r>
      <w:r>
        <w:tab/>
      </w:r>
      <w:r>
        <w:tab/>
        <w:t>Butter</w:t>
      </w:r>
    </w:p>
    <w:p w:rsidR="003B00BD" w:rsidRDefault="003B00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FF847" wp14:editId="58549F12">
                <wp:simplePos x="0" y="0"/>
                <wp:positionH relativeFrom="column">
                  <wp:posOffset>2861945</wp:posOffset>
                </wp:positionH>
                <wp:positionV relativeFrom="paragraph">
                  <wp:posOffset>113665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BD" w:rsidRDefault="003B00BD">
                            <w:r>
                              <w:t>Schaumig schlagen</w:t>
                            </w:r>
                          </w:p>
                          <w:p w:rsidR="003B00BD" w:rsidRDefault="003B00BD"/>
                          <w:p w:rsidR="003B00BD" w:rsidRDefault="003B00BD"/>
                          <w:p w:rsidR="003B00BD" w:rsidRDefault="003B00BD"/>
                          <w:p w:rsidR="003B00BD" w:rsidRDefault="003B00BD"/>
                          <w:p w:rsidR="003B00BD" w:rsidRDefault="003B00BD">
                            <w:r>
                              <w:t>Eier und Dotter beigeben</w:t>
                            </w:r>
                          </w:p>
                          <w:p w:rsidR="003B00BD" w:rsidRDefault="003B00BD"/>
                          <w:p w:rsidR="003B00BD" w:rsidRDefault="003B00BD"/>
                          <w:p w:rsidR="003B00BD" w:rsidRDefault="003B00BD">
                            <w:r>
                              <w:t>Topfen unterheben</w:t>
                            </w:r>
                          </w:p>
                          <w:p w:rsidR="003B00BD" w:rsidRDefault="003B00BD"/>
                          <w:p w:rsidR="003B00BD" w:rsidRDefault="003B00BD">
                            <w:r>
                              <w:t>Toastbrot beigeben</w:t>
                            </w:r>
                          </w:p>
                          <w:p w:rsidR="003B00BD" w:rsidRDefault="003B00BD"/>
                          <w:p w:rsidR="003B00BD" w:rsidRDefault="003B00BD"/>
                          <w:p w:rsidR="003B00BD" w:rsidRDefault="003B00BD"/>
                          <w:p w:rsidR="003B00BD" w:rsidRDefault="003B00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35pt;margin-top:8.9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LyMfjbhAAAACgEAAA8AAAAAAAAAAAAAAAAAfgQAAGRycy9k&#10;b3ducmV2LnhtbFBLBQYAAAAABAAEAPMAAACMBQAAAAA=&#10;" stroked="f">
                <v:textbox style="mso-fit-shape-to-text:t">
                  <w:txbxContent>
                    <w:p w:rsidR="003B00BD" w:rsidRDefault="003B00BD">
                      <w:r>
                        <w:t>Schaumig schlagen</w:t>
                      </w:r>
                    </w:p>
                    <w:p w:rsidR="003B00BD" w:rsidRDefault="003B00BD"/>
                    <w:p w:rsidR="003B00BD" w:rsidRDefault="003B00BD"/>
                    <w:p w:rsidR="003B00BD" w:rsidRDefault="003B00BD"/>
                    <w:p w:rsidR="003B00BD" w:rsidRDefault="003B00BD"/>
                    <w:p w:rsidR="003B00BD" w:rsidRDefault="003B00BD">
                      <w:r>
                        <w:t>Eier und Dotter beigeben</w:t>
                      </w:r>
                    </w:p>
                    <w:p w:rsidR="003B00BD" w:rsidRDefault="003B00BD"/>
                    <w:p w:rsidR="003B00BD" w:rsidRDefault="003B00BD"/>
                    <w:p w:rsidR="003B00BD" w:rsidRDefault="003B00BD">
                      <w:r>
                        <w:t>Topfen unterheben</w:t>
                      </w:r>
                    </w:p>
                    <w:p w:rsidR="003B00BD" w:rsidRDefault="003B00BD"/>
                    <w:p w:rsidR="003B00BD" w:rsidRDefault="003B00BD">
                      <w:r>
                        <w:t>Toastbrot beigeben</w:t>
                      </w:r>
                    </w:p>
                    <w:p w:rsidR="003B00BD" w:rsidRDefault="003B00BD"/>
                    <w:p w:rsidR="003B00BD" w:rsidRDefault="003B00BD"/>
                    <w:p w:rsidR="003B00BD" w:rsidRDefault="003B00BD"/>
                    <w:p w:rsidR="003B00BD" w:rsidRDefault="003B00BD"/>
                  </w:txbxContent>
                </v:textbox>
              </v:shape>
            </w:pict>
          </mc:Fallback>
        </mc:AlternateContent>
      </w:r>
      <w:r>
        <w:t>60 g</w:t>
      </w:r>
      <w:r>
        <w:tab/>
      </w:r>
      <w:r>
        <w:tab/>
        <w:t>Staubzucker</w:t>
      </w:r>
    </w:p>
    <w:p w:rsidR="003B00BD" w:rsidRDefault="003B00BD">
      <w:r>
        <w:tab/>
      </w:r>
      <w:r>
        <w:tab/>
        <w:t>Orange-</w:t>
      </w:r>
      <w:proofErr w:type="spellStart"/>
      <w:r>
        <w:t>Zitronenzeste</w:t>
      </w:r>
      <w:proofErr w:type="spellEnd"/>
    </w:p>
    <w:p w:rsidR="003B00BD" w:rsidRDefault="003B00BD">
      <w:r>
        <w:tab/>
      </w:r>
      <w:r>
        <w:tab/>
        <w:t>Vanille</w:t>
      </w:r>
    </w:p>
    <w:p w:rsidR="003B00BD" w:rsidRDefault="003B00BD">
      <w:r>
        <w:tab/>
      </w:r>
      <w:r>
        <w:tab/>
        <w:t>Rum</w:t>
      </w:r>
    </w:p>
    <w:p w:rsidR="003B00BD" w:rsidRDefault="003B00BD"/>
    <w:p w:rsidR="003B00BD" w:rsidRDefault="003B00B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34925</wp:posOffset>
                </wp:positionV>
                <wp:extent cx="257175" cy="438150"/>
                <wp:effectExtent l="0" t="0" r="2857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23.4pt;margin-top:2.75pt;width:20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" adj="1056" strokecolor="#4579b8 [3044]"/>
            </w:pict>
          </mc:Fallback>
        </mc:AlternateContent>
      </w:r>
      <w:r>
        <w:t>150 g</w:t>
      </w:r>
      <w:r>
        <w:tab/>
      </w:r>
      <w:r>
        <w:tab/>
        <w:t>Eier</w:t>
      </w:r>
    </w:p>
    <w:p w:rsidR="003B00BD" w:rsidRDefault="003B00BD">
      <w:r>
        <w:t>40 g</w:t>
      </w:r>
      <w:r>
        <w:tab/>
      </w:r>
      <w:r>
        <w:tab/>
        <w:t>Dotter</w:t>
      </w:r>
    </w:p>
    <w:p w:rsidR="003B00BD" w:rsidRDefault="003B00B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167640</wp:posOffset>
                </wp:positionV>
                <wp:extent cx="466725" cy="904875"/>
                <wp:effectExtent l="0" t="0" r="28575" b="2857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04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188.65pt;margin-top:13.2pt;width:36.7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" adj="928" strokecolor="#4579b8 [3044]"/>
            </w:pict>
          </mc:Fallback>
        </mc:AlternateContent>
      </w:r>
    </w:p>
    <w:p w:rsidR="003B00BD" w:rsidRDefault="003B00BD">
      <w:r>
        <w:t>800g</w:t>
      </w:r>
      <w:r>
        <w:tab/>
      </w:r>
      <w:r>
        <w:tab/>
        <w:t>Topfen</w:t>
      </w:r>
    </w:p>
    <w:p w:rsidR="003B00BD" w:rsidRDefault="003B00BD"/>
    <w:p w:rsidR="003B00BD" w:rsidRDefault="003B00BD">
      <w:r>
        <w:t>Ca.700g</w:t>
      </w:r>
      <w:r>
        <w:tab/>
        <w:t xml:space="preserve">Toast entrindet </w:t>
      </w:r>
      <w:proofErr w:type="spellStart"/>
      <w:r>
        <w:t>gekuttert</w:t>
      </w:r>
      <w:proofErr w:type="spellEnd"/>
    </w:p>
    <w:p w:rsidR="003B00BD" w:rsidRDefault="003B00BD"/>
    <w:p w:rsidR="003B00BD" w:rsidRDefault="003B00BD"/>
    <w:p w:rsidR="003B00BD" w:rsidRDefault="003B00BD"/>
    <w:p w:rsidR="003B00BD" w:rsidRDefault="003B00BD">
      <w:bookmarkStart w:id="0" w:name="_GoBack"/>
      <w:bookmarkEnd w:id="0"/>
      <w:r>
        <w:t>Teig ca. 50 Minuten rasten lassen</w:t>
      </w:r>
    </w:p>
    <w:p w:rsidR="003B00BD" w:rsidRDefault="003B00BD"/>
    <w:p w:rsidR="003B00BD" w:rsidRDefault="003B00BD">
      <w:r>
        <w:t>Knödel Formen und in Kochendes Wasser einlegen.</w:t>
      </w:r>
    </w:p>
    <w:p w:rsidR="003B00BD" w:rsidRDefault="003B00BD"/>
    <w:p w:rsidR="003B00BD" w:rsidRDefault="003B00BD"/>
    <w:p w:rsidR="003B00BD" w:rsidRDefault="003B00BD"/>
    <w:p w:rsidR="003B00BD" w:rsidRDefault="003B00BD"/>
    <w:p w:rsidR="003B00BD" w:rsidRPr="004576AE" w:rsidRDefault="003B00BD">
      <w:pPr>
        <w:rPr>
          <w:sz w:val="56"/>
          <w:szCs w:val="56"/>
        </w:rPr>
      </w:pPr>
      <w:r w:rsidRPr="004576AE">
        <w:rPr>
          <w:sz w:val="56"/>
          <w:szCs w:val="56"/>
        </w:rPr>
        <w:t>Mohnfülle</w:t>
      </w:r>
    </w:p>
    <w:p w:rsidR="003B00BD" w:rsidRDefault="003B00BD"/>
    <w:p w:rsidR="003B00BD" w:rsidRDefault="003B00BD"/>
    <w:p w:rsidR="003B00BD" w:rsidRDefault="003B00BD">
      <w:r>
        <w:t>250g</w:t>
      </w:r>
      <w:r>
        <w:tab/>
      </w:r>
      <w:r>
        <w:tab/>
        <w:t>gemahlener Mohn</w:t>
      </w:r>
    </w:p>
    <w:p w:rsidR="003B00BD" w:rsidRDefault="003B00BD">
      <w:r>
        <w:t>75g</w:t>
      </w:r>
      <w:r>
        <w:tab/>
      </w:r>
      <w:r>
        <w:tab/>
        <w:t>Zucker</w:t>
      </w:r>
    </w:p>
    <w:p w:rsidR="003B00BD" w:rsidRDefault="003B00BD">
      <w:r>
        <w:t>20g</w:t>
      </w:r>
      <w:r>
        <w:tab/>
      </w:r>
      <w:r>
        <w:tab/>
        <w:t>Honig</w:t>
      </w:r>
    </w:p>
    <w:p w:rsidR="003B00BD" w:rsidRDefault="003B00BD">
      <w:r>
        <w:t>100g</w:t>
      </w:r>
      <w:r>
        <w:tab/>
      </w:r>
      <w:r>
        <w:tab/>
        <w:t>Biskuitbrösel</w:t>
      </w:r>
    </w:p>
    <w:p w:rsidR="003B00BD" w:rsidRDefault="003B00BD">
      <w:r>
        <w:t>4cl</w:t>
      </w:r>
      <w:r>
        <w:tab/>
      </w:r>
      <w:r>
        <w:tab/>
        <w:t>Rum</w:t>
      </w:r>
    </w:p>
    <w:p w:rsidR="003B00BD" w:rsidRDefault="003B00BD">
      <w:r>
        <w:tab/>
      </w:r>
      <w:r>
        <w:tab/>
        <w:t>Zimt</w:t>
      </w:r>
    </w:p>
    <w:p w:rsidR="003B00BD" w:rsidRDefault="003B00BD">
      <w:r>
        <w:t xml:space="preserve">½ </w:t>
      </w:r>
      <w:r>
        <w:tab/>
      </w:r>
      <w:r>
        <w:tab/>
        <w:t>Zitronenabrieb</w:t>
      </w:r>
    </w:p>
    <w:p w:rsidR="003B00BD" w:rsidRDefault="003B00BD">
      <w:r>
        <w:t>200ml</w:t>
      </w:r>
      <w:r>
        <w:tab/>
      </w:r>
      <w:r>
        <w:tab/>
        <w:t>Milch</w:t>
      </w:r>
    </w:p>
    <w:p w:rsidR="003B00BD" w:rsidRDefault="003B00BD"/>
    <w:p w:rsidR="003B00BD" w:rsidRDefault="003B00BD"/>
    <w:p w:rsidR="003B00BD" w:rsidRDefault="003B00BD" w:rsidP="004576AE">
      <w:pPr>
        <w:pStyle w:val="Listenabsatz"/>
        <w:numPr>
          <w:ilvl w:val="0"/>
          <w:numId w:val="1"/>
        </w:numPr>
      </w:pPr>
      <w:r>
        <w:t>Mohn anrösten Zucker und Honig dazu geben und weiter rösten</w:t>
      </w:r>
    </w:p>
    <w:p w:rsidR="003B00BD" w:rsidRDefault="003B00BD" w:rsidP="004576AE">
      <w:pPr>
        <w:pStyle w:val="Listenabsatz"/>
        <w:numPr>
          <w:ilvl w:val="0"/>
          <w:numId w:val="1"/>
        </w:numPr>
      </w:pPr>
      <w:r>
        <w:t>Biskuitbrösel beigeben und mit Rum ablöschen</w:t>
      </w:r>
    </w:p>
    <w:p w:rsidR="003B00BD" w:rsidRDefault="003B00BD" w:rsidP="004576AE">
      <w:pPr>
        <w:pStyle w:val="Listenabsatz"/>
        <w:numPr>
          <w:ilvl w:val="0"/>
          <w:numId w:val="1"/>
        </w:numPr>
      </w:pPr>
      <w:r>
        <w:t>Zimt und Abrieb dazu und mit Milch aufgießen</w:t>
      </w:r>
    </w:p>
    <w:p w:rsidR="003B00BD" w:rsidRDefault="003B00BD" w:rsidP="004576AE">
      <w:pPr>
        <w:pStyle w:val="Listenabsatz"/>
        <w:numPr>
          <w:ilvl w:val="0"/>
          <w:numId w:val="1"/>
        </w:numPr>
      </w:pPr>
      <w:r>
        <w:t>Köcheln lassen bis feste Masse entsteht</w:t>
      </w:r>
    </w:p>
    <w:p w:rsidR="003B00BD" w:rsidRDefault="003B00BD" w:rsidP="004576AE">
      <w:pPr>
        <w:pStyle w:val="Listenabsatz"/>
        <w:numPr>
          <w:ilvl w:val="0"/>
          <w:numId w:val="1"/>
        </w:numPr>
      </w:pPr>
      <w:r>
        <w:t>Auskühlen lasen und Kugeln formen</w:t>
      </w:r>
    </w:p>
    <w:p w:rsidR="004576AE" w:rsidRDefault="004576AE" w:rsidP="004576AE">
      <w:pPr>
        <w:pStyle w:val="Listenabsatz"/>
        <w:numPr>
          <w:ilvl w:val="0"/>
          <w:numId w:val="1"/>
        </w:numPr>
      </w:pPr>
      <w:r>
        <w:t>Topfenmasse mit den Kugeln füllen und einkochen.</w:t>
      </w:r>
    </w:p>
    <w:sectPr w:rsidR="004576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72C3"/>
    <w:multiLevelType w:val="hybridMultilevel"/>
    <w:tmpl w:val="09820C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BD"/>
    <w:rsid w:val="003B00BD"/>
    <w:rsid w:val="004576A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B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B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2013-10-23T11:14:00Z</dcterms:created>
  <dcterms:modified xsi:type="dcterms:W3CDTF">2013-10-23T11:27:00Z</dcterms:modified>
</cp:coreProperties>
</file>