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35" w:rsidRDefault="00D06535"/>
    <w:p w:rsidR="00D06535" w:rsidRDefault="00D06535"/>
    <w:p w:rsidR="00D06535" w:rsidRPr="00BC2629" w:rsidRDefault="00D06535" w:rsidP="00D06535">
      <w:pPr>
        <w:jc w:val="center"/>
        <w:rPr>
          <w:b/>
          <w:sz w:val="56"/>
          <w:szCs w:val="56"/>
          <w:u w:val="single"/>
        </w:rPr>
      </w:pPr>
      <w:bookmarkStart w:id="0" w:name="_GoBack"/>
      <w:r w:rsidRPr="00BC2629">
        <w:rPr>
          <w:b/>
          <w:sz w:val="56"/>
          <w:szCs w:val="56"/>
          <w:u w:val="single"/>
        </w:rPr>
        <w:t>Balsamico Dressing</w:t>
      </w:r>
    </w:p>
    <w:p w:rsidR="00BD07B4" w:rsidRPr="00BC2629" w:rsidRDefault="00D06535" w:rsidP="00D06535">
      <w:pPr>
        <w:jc w:val="center"/>
        <w:rPr>
          <w:b/>
          <w:sz w:val="56"/>
          <w:szCs w:val="56"/>
          <w:u w:val="single"/>
        </w:rPr>
      </w:pPr>
      <w:r w:rsidRPr="00BC2629">
        <w:rPr>
          <w:b/>
          <w:sz w:val="56"/>
          <w:szCs w:val="56"/>
          <w:u w:val="single"/>
        </w:rPr>
        <w:t>Tischlerwirt</w:t>
      </w:r>
    </w:p>
    <w:bookmarkEnd w:id="0"/>
    <w:p w:rsidR="00D06535" w:rsidRDefault="00D06535"/>
    <w:p w:rsidR="00D06535" w:rsidRDefault="00D06535"/>
    <w:p w:rsidR="00D06535" w:rsidRDefault="00D06535"/>
    <w:p w:rsidR="00D06535" w:rsidRDefault="00D06535"/>
    <w:p w:rsidR="00D06535" w:rsidRDefault="00D06535"/>
    <w:p w:rsidR="00D06535" w:rsidRDefault="00D06535"/>
    <w:p w:rsidR="00D06535" w:rsidRDefault="00D06535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269" wp14:editId="591B3CC1">
                <wp:simplePos x="0" y="0"/>
                <wp:positionH relativeFrom="column">
                  <wp:posOffset>2606675</wp:posOffset>
                </wp:positionH>
                <wp:positionV relativeFrom="paragraph">
                  <wp:posOffset>130175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35" w:rsidRDefault="00D06535">
                            <w:r>
                              <w:t>Ziemlich genau auf die</w:t>
                            </w:r>
                          </w:p>
                          <w:p w:rsidR="00D06535" w:rsidRDefault="00D06535">
                            <w:r>
                              <w:t>Hälfte reduzieren</w:t>
                            </w:r>
                          </w:p>
                          <w:p w:rsidR="00D06535" w:rsidRDefault="00D06535"/>
                          <w:p w:rsidR="00D06535" w:rsidRDefault="00D06535">
                            <w:r>
                              <w:t>Und kalt stellen</w:t>
                            </w:r>
                          </w:p>
                          <w:p w:rsidR="00D06535" w:rsidRDefault="00D06535"/>
                          <w:p w:rsidR="00D06535" w:rsidRDefault="00D06535"/>
                          <w:p w:rsidR="00D06535" w:rsidRDefault="00D06535"/>
                          <w:p w:rsidR="00D06535" w:rsidRDefault="00D06535"/>
                          <w:p w:rsidR="00D06535" w:rsidRDefault="00D06535"/>
                          <w:p w:rsidR="00D06535" w:rsidRDefault="00D06535">
                            <w:r>
                              <w:t>Und mit Öl und Senf aufziehen</w:t>
                            </w:r>
                          </w:p>
                          <w:p w:rsidR="00D06535" w:rsidRDefault="00D065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5.25pt;margin-top:10.2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y0401uAAAAAKAQAADwAAAAAAAAAAAAAAAAB+BAAAZHJzL2Rv&#10;d25yZXYueG1sUEsFBgAAAAAEAAQA8wAAAIsFAAAAAA==&#10;" stroked="f">
                <v:textbox style="mso-fit-shape-to-text:t">
                  <w:txbxContent>
                    <w:p w:rsidR="00D06535" w:rsidRDefault="00D06535">
                      <w:r>
                        <w:t>Ziemlich genau auf die</w:t>
                      </w:r>
                    </w:p>
                    <w:p w:rsidR="00D06535" w:rsidRDefault="00D06535">
                      <w:r>
                        <w:t>Hälfte reduzieren</w:t>
                      </w:r>
                    </w:p>
                    <w:p w:rsidR="00D06535" w:rsidRDefault="00D06535"/>
                    <w:p w:rsidR="00D06535" w:rsidRDefault="00D06535">
                      <w:r>
                        <w:t>Und kalt stellen</w:t>
                      </w:r>
                    </w:p>
                    <w:p w:rsidR="00D06535" w:rsidRDefault="00D06535"/>
                    <w:p w:rsidR="00D06535" w:rsidRDefault="00D06535"/>
                    <w:p w:rsidR="00D06535" w:rsidRDefault="00D06535"/>
                    <w:p w:rsidR="00D06535" w:rsidRDefault="00D06535"/>
                    <w:p w:rsidR="00D06535" w:rsidRDefault="00D06535"/>
                    <w:p w:rsidR="00D06535" w:rsidRDefault="00D06535">
                      <w:r>
                        <w:t>Und mit Öl und Senf aufziehen</w:t>
                      </w:r>
                    </w:p>
                    <w:p w:rsidR="00D06535" w:rsidRDefault="00D06535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D41B3" wp14:editId="719E29F2">
                <wp:simplePos x="0" y="0"/>
                <wp:positionH relativeFrom="column">
                  <wp:posOffset>2118323</wp:posOffset>
                </wp:positionH>
                <wp:positionV relativeFrom="paragraph">
                  <wp:posOffset>106344</wp:posOffset>
                </wp:positionV>
                <wp:extent cx="328706" cy="1272988"/>
                <wp:effectExtent l="0" t="0" r="14605" b="2286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06" cy="127298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6.8pt;margin-top:8.35pt;width:25.9pt;height:10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" adj="465" strokecolor="black [3213]"/>
            </w:pict>
          </mc:Fallback>
        </mc:AlternateContent>
      </w:r>
    </w:p>
    <w:p w:rsidR="00D06535" w:rsidRDefault="00D06535">
      <w:r>
        <w:t>1 ½ l</w:t>
      </w:r>
      <w:r>
        <w:tab/>
      </w:r>
      <w:r>
        <w:tab/>
        <w:t>Rotweinessig</w:t>
      </w:r>
    </w:p>
    <w:p w:rsidR="00D06535" w:rsidRDefault="00D06535">
      <w:r>
        <w:t>½ l</w:t>
      </w:r>
      <w:proofErr w:type="gramStart"/>
      <w:r>
        <w:tab/>
      </w:r>
      <w:r>
        <w:tab/>
        <w:t>Balsamico dunkel</w:t>
      </w:r>
      <w:proofErr w:type="gramEnd"/>
    </w:p>
    <w:p w:rsidR="00D06535" w:rsidRDefault="00D06535">
      <w:r>
        <w:t>2 l</w:t>
      </w:r>
      <w:r>
        <w:tab/>
      </w:r>
      <w:r>
        <w:tab/>
        <w:t>Wasser</w:t>
      </w:r>
    </w:p>
    <w:p w:rsidR="00D06535" w:rsidRPr="00BC2629" w:rsidRDefault="00D06535">
      <w:pPr>
        <w:rPr>
          <w:lang w:val="en-GB"/>
        </w:rPr>
      </w:pPr>
      <w:r w:rsidRPr="00BC2629">
        <w:rPr>
          <w:lang w:val="en-GB"/>
        </w:rPr>
        <w:t>500 g</w:t>
      </w:r>
      <w:r w:rsidRPr="00BC2629">
        <w:rPr>
          <w:lang w:val="en-GB"/>
        </w:rPr>
        <w:tab/>
      </w:r>
      <w:r w:rsidRPr="00BC2629">
        <w:rPr>
          <w:lang w:val="en-GB"/>
        </w:rPr>
        <w:tab/>
        <w:t>Zucker</w:t>
      </w:r>
    </w:p>
    <w:p w:rsidR="00D06535" w:rsidRPr="00BC2629" w:rsidRDefault="00D06535">
      <w:pPr>
        <w:rPr>
          <w:lang w:val="en-GB"/>
        </w:rPr>
      </w:pPr>
      <w:r w:rsidRPr="00BC2629">
        <w:rPr>
          <w:lang w:val="en-GB"/>
        </w:rPr>
        <w:t>130 g</w:t>
      </w:r>
      <w:r w:rsidRPr="00BC2629">
        <w:rPr>
          <w:lang w:val="en-GB"/>
        </w:rPr>
        <w:tab/>
      </w:r>
      <w:r w:rsidRPr="00BC2629">
        <w:rPr>
          <w:lang w:val="en-GB"/>
        </w:rPr>
        <w:tab/>
        <w:t>Aromat</w:t>
      </w:r>
    </w:p>
    <w:p w:rsidR="00D06535" w:rsidRPr="00BC2629" w:rsidRDefault="00D06535">
      <w:pPr>
        <w:rPr>
          <w:lang w:val="en-GB"/>
        </w:rPr>
      </w:pPr>
      <w:r w:rsidRPr="00BC2629">
        <w:rPr>
          <w:lang w:val="en-GB"/>
        </w:rPr>
        <w:tab/>
      </w:r>
      <w:r w:rsidRPr="00BC2629">
        <w:rPr>
          <w:lang w:val="en-GB"/>
        </w:rPr>
        <w:tab/>
        <w:t>Majoran</w:t>
      </w:r>
    </w:p>
    <w:p w:rsidR="00D06535" w:rsidRPr="00BC2629" w:rsidRDefault="00D06535">
      <w:pPr>
        <w:rPr>
          <w:lang w:val="en-GB"/>
        </w:rPr>
      </w:pPr>
      <w:r w:rsidRPr="00BC2629">
        <w:rPr>
          <w:lang w:val="en-GB"/>
        </w:rPr>
        <w:tab/>
      </w:r>
      <w:r w:rsidRPr="00BC2629">
        <w:rPr>
          <w:lang w:val="en-GB"/>
        </w:rPr>
        <w:tab/>
        <w:t>Thymian</w:t>
      </w:r>
    </w:p>
    <w:p w:rsidR="00D06535" w:rsidRPr="00BC2629" w:rsidRDefault="00D06535">
      <w:pPr>
        <w:rPr>
          <w:lang w:val="en-GB"/>
        </w:rPr>
      </w:pPr>
    </w:p>
    <w:p w:rsidR="00D06535" w:rsidRPr="00BC2629" w:rsidRDefault="00D06535">
      <w:pPr>
        <w:rPr>
          <w:lang w:val="en-GB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1974887</wp:posOffset>
                </wp:positionH>
                <wp:positionV relativeFrom="paragraph">
                  <wp:posOffset>76910</wp:posOffset>
                </wp:positionV>
                <wp:extent cx="346636" cy="711200"/>
                <wp:effectExtent l="0" t="0" r="15875" b="1270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36" cy="711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55.5pt;margin-top:6.05pt;width:27.3pt;height:5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" adj="877" strokecolor="black [3213]"/>
            </w:pict>
          </mc:Fallback>
        </mc:AlternateContent>
      </w:r>
    </w:p>
    <w:p w:rsidR="00D06535" w:rsidRDefault="00D06535">
      <w:r>
        <w:t xml:space="preserve">3 </w:t>
      </w:r>
      <w:proofErr w:type="spellStart"/>
      <w:r>
        <w:t>El</w:t>
      </w:r>
      <w:proofErr w:type="spellEnd"/>
      <w:r>
        <w:t>.</w:t>
      </w:r>
      <w:r>
        <w:tab/>
      </w:r>
      <w:r>
        <w:tab/>
        <w:t>Senf</w:t>
      </w:r>
    </w:p>
    <w:p w:rsidR="00D06535" w:rsidRDefault="00D06535">
      <w:r>
        <w:t>1 l</w:t>
      </w:r>
      <w:r>
        <w:tab/>
      </w:r>
      <w:r>
        <w:tab/>
        <w:t>Olivenöl</w:t>
      </w:r>
    </w:p>
    <w:p w:rsidR="00D06535" w:rsidRDefault="00D06535">
      <w:r>
        <w:t>1 l</w:t>
      </w:r>
      <w:r>
        <w:tab/>
      </w:r>
      <w:r>
        <w:tab/>
        <w:t>Pflanzenöl</w:t>
      </w:r>
    </w:p>
    <w:sectPr w:rsidR="00D065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35"/>
    <w:rsid w:val="00BC2629"/>
    <w:rsid w:val="00BD07B4"/>
    <w:rsid w:val="00D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5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5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2014-07-01T12:16:00Z</dcterms:created>
  <dcterms:modified xsi:type="dcterms:W3CDTF">2014-10-01T15:29:00Z</dcterms:modified>
</cp:coreProperties>
</file>