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EF" w:rsidRDefault="00E453EF" w:rsidP="00E453EF">
      <w:pPr>
        <w:jc w:val="center"/>
        <w:rPr>
          <w:sz w:val="52"/>
          <w:szCs w:val="52"/>
        </w:rPr>
      </w:pPr>
    </w:p>
    <w:p w:rsidR="00E453EF" w:rsidRDefault="00E453EF" w:rsidP="00E453EF">
      <w:pPr>
        <w:jc w:val="center"/>
        <w:rPr>
          <w:sz w:val="52"/>
          <w:szCs w:val="52"/>
        </w:rPr>
      </w:pPr>
    </w:p>
    <w:p w:rsidR="00BD07B4" w:rsidRPr="00E453EF" w:rsidRDefault="00E453EF" w:rsidP="00E453EF">
      <w:pPr>
        <w:jc w:val="center"/>
        <w:rPr>
          <w:sz w:val="52"/>
          <w:szCs w:val="52"/>
        </w:rPr>
      </w:pPr>
      <w:bookmarkStart w:id="0" w:name="_GoBack"/>
      <w:bookmarkEnd w:id="0"/>
      <w:r w:rsidRPr="00E453EF">
        <w:rPr>
          <w:sz w:val="52"/>
          <w:szCs w:val="52"/>
        </w:rPr>
        <w:t xml:space="preserve">Creme </w:t>
      </w:r>
      <w:proofErr w:type="spellStart"/>
      <w:r w:rsidRPr="00E453EF">
        <w:rPr>
          <w:sz w:val="52"/>
          <w:szCs w:val="52"/>
        </w:rPr>
        <w:t>brulee</w:t>
      </w:r>
      <w:proofErr w:type="spellEnd"/>
      <w:r w:rsidRPr="00E453EF">
        <w:rPr>
          <w:sz w:val="52"/>
          <w:szCs w:val="52"/>
        </w:rPr>
        <w:t xml:space="preserve"> vom gelben Paprika</w:t>
      </w:r>
    </w:p>
    <w:p w:rsidR="00E453EF" w:rsidRPr="00E453EF" w:rsidRDefault="00E453EF" w:rsidP="00E453EF">
      <w:pPr>
        <w:jc w:val="center"/>
        <w:rPr>
          <w:sz w:val="52"/>
          <w:szCs w:val="52"/>
        </w:rPr>
      </w:pPr>
      <w:r>
        <w:rPr>
          <w:sz w:val="52"/>
          <w:szCs w:val="52"/>
        </w:rPr>
        <w:t>m</w:t>
      </w:r>
      <w:r w:rsidRPr="00E453EF">
        <w:rPr>
          <w:sz w:val="52"/>
          <w:szCs w:val="52"/>
        </w:rPr>
        <w:t>it pikantem Kürbiskrokant</w:t>
      </w:r>
    </w:p>
    <w:p w:rsidR="00E453EF" w:rsidRDefault="00E453EF"/>
    <w:p w:rsidR="00E453EF" w:rsidRDefault="00E453EF"/>
    <w:p w:rsidR="00E453EF" w:rsidRDefault="00E453EF"/>
    <w:p w:rsidR="00E453EF" w:rsidRDefault="00E453EF"/>
    <w:p w:rsidR="00E453EF" w:rsidRDefault="00E453EF"/>
    <w:p w:rsidR="00E453EF" w:rsidRDefault="00E453EF"/>
    <w:p w:rsidR="00E453EF" w:rsidRDefault="00E453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A075C" wp14:editId="33A92D83">
                <wp:simplePos x="0" y="0"/>
                <wp:positionH relativeFrom="column">
                  <wp:posOffset>2976880</wp:posOffset>
                </wp:positionH>
                <wp:positionV relativeFrom="paragraph">
                  <wp:posOffset>16510</wp:posOffset>
                </wp:positionV>
                <wp:extent cx="2374265" cy="2571750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3EF" w:rsidRDefault="00E453EF">
                            <w:r>
                              <w:t>Anschwitzen mit Wein ablöschen</w:t>
                            </w:r>
                          </w:p>
                          <w:p w:rsidR="00E453EF" w:rsidRDefault="00E453EF">
                            <w:r>
                              <w:t>Und weich dünsten</w:t>
                            </w:r>
                          </w:p>
                          <w:p w:rsidR="00E453EF" w:rsidRDefault="00E453EF"/>
                          <w:p w:rsidR="00E453EF" w:rsidRDefault="00E453EF">
                            <w:r>
                              <w:t xml:space="preserve">Fein pürieren und durch feines Sieb abseihen </w:t>
                            </w:r>
                          </w:p>
                          <w:p w:rsidR="00E453EF" w:rsidRDefault="00E453EF">
                            <w:r>
                              <w:t>Es sollen 700g Püree sein!!!!!!!</w:t>
                            </w:r>
                          </w:p>
                          <w:p w:rsidR="00E453EF" w:rsidRDefault="00E453EF"/>
                          <w:p w:rsidR="00E453EF" w:rsidRDefault="00E453EF"/>
                          <w:p w:rsidR="00E453EF" w:rsidRDefault="00E453EF"/>
                          <w:p w:rsidR="00E453EF" w:rsidRDefault="00E453EF">
                            <w:r>
                              <w:t xml:space="preserve">Gelatine einarbeiten und </w:t>
                            </w:r>
                          </w:p>
                          <w:p w:rsidR="00E453EF" w:rsidRDefault="00E453EF"/>
                          <w:p w:rsidR="00E453EF" w:rsidRDefault="00E453EF">
                            <w:r>
                              <w:t>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4pt;margin-top:1.3pt;width:186.95pt;height:20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" stroked="f">
                <v:textbox>
                  <w:txbxContent>
                    <w:p w:rsidR="00E453EF" w:rsidRDefault="00E453EF">
                      <w:r>
                        <w:t>Anschwitzen mit Wein ablöschen</w:t>
                      </w:r>
                    </w:p>
                    <w:p w:rsidR="00E453EF" w:rsidRDefault="00E453EF">
                      <w:r>
                        <w:t>Und weich dünsten</w:t>
                      </w:r>
                    </w:p>
                    <w:p w:rsidR="00E453EF" w:rsidRDefault="00E453EF"/>
                    <w:p w:rsidR="00E453EF" w:rsidRDefault="00E453EF">
                      <w:r>
                        <w:t xml:space="preserve">Fein pürieren und durch feines Sieb abseihen </w:t>
                      </w:r>
                    </w:p>
                    <w:p w:rsidR="00E453EF" w:rsidRDefault="00E453EF">
                      <w:r>
                        <w:t>Es sollen 700g Püree sein!!!!!!!</w:t>
                      </w:r>
                    </w:p>
                    <w:p w:rsidR="00E453EF" w:rsidRDefault="00E453EF"/>
                    <w:p w:rsidR="00E453EF" w:rsidRDefault="00E453EF"/>
                    <w:p w:rsidR="00E453EF" w:rsidRDefault="00E453EF"/>
                    <w:p w:rsidR="00E453EF" w:rsidRDefault="00E453EF">
                      <w:r>
                        <w:t xml:space="preserve">Gelatine einarbeiten und </w:t>
                      </w:r>
                    </w:p>
                    <w:p w:rsidR="00E453EF" w:rsidRDefault="00E453EF"/>
                    <w:p w:rsidR="00E453EF" w:rsidRDefault="00E453EF">
                      <w:r>
                        <w:t>Sahne 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111760</wp:posOffset>
                </wp:positionV>
                <wp:extent cx="590550" cy="1047750"/>
                <wp:effectExtent l="0" t="0" r="19050" b="1905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0477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97.65pt;margin-top:8.8pt;width:46.5pt;height:8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" adj="1015" strokecolor="black [3213]"/>
            </w:pict>
          </mc:Fallback>
        </mc:AlternateContent>
      </w:r>
    </w:p>
    <w:p w:rsidR="00E453EF" w:rsidRDefault="00E453EF">
      <w:r>
        <w:t>1 kg</w:t>
      </w:r>
      <w:r>
        <w:tab/>
      </w:r>
      <w:r>
        <w:tab/>
        <w:t>gelber Paprika ohne Kerne</w:t>
      </w:r>
    </w:p>
    <w:p w:rsidR="00E453EF" w:rsidRDefault="00E453EF">
      <w:r>
        <w:t>100g</w:t>
      </w:r>
      <w:r>
        <w:tab/>
      </w:r>
      <w:r>
        <w:tab/>
        <w:t>Schalotten</w:t>
      </w:r>
    </w:p>
    <w:p w:rsidR="00E453EF" w:rsidRDefault="00E453EF">
      <w:r>
        <w:tab/>
      </w:r>
      <w:r>
        <w:tab/>
        <w:t>Butter</w:t>
      </w:r>
    </w:p>
    <w:p w:rsidR="00E453EF" w:rsidRDefault="00E453EF">
      <w:r>
        <w:tab/>
      </w:r>
      <w:r>
        <w:tab/>
        <w:t xml:space="preserve">Thymian </w:t>
      </w:r>
    </w:p>
    <w:p w:rsidR="00E453EF" w:rsidRDefault="00E453EF">
      <w:r>
        <w:t>100ml</w:t>
      </w:r>
      <w:r>
        <w:tab/>
      </w:r>
      <w:r>
        <w:tab/>
        <w:t>Weißwein</w:t>
      </w:r>
    </w:p>
    <w:p w:rsidR="00E453EF" w:rsidRDefault="00E453EF"/>
    <w:p w:rsidR="00E453EF" w:rsidRDefault="00E453EF"/>
    <w:p w:rsidR="00E453EF" w:rsidRDefault="00E453EF">
      <w:r>
        <w:t xml:space="preserve">8 </w:t>
      </w:r>
      <w:proofErr w:type="spellStart"/>
      <w:r>
        <w:t>Bl</w:t>
      </w:r>
      <w:proofErr w:type="spellEnd"/>
      <w:r>
        <w:tab/>
      </w:r>
      <w:r>
        <w:tab/>
        <w:t>Gelatine</w:t>
      </w:r>
    </w:p>
    <w:p w:rsidR="00E453EF" w:rsidRDefault="00E453EF"/>
    <w:p w:rsidR="00E453EF" w:rsidRDefault="00E453EF">
      <w:r>
        <w:t>500 ml</w:t>
      </w:r>
      <w:r>
        <w:tab/>
      </w:r>
      <w:r>
        <w:tab/>
        <w:t>geschlagene Sahne</w:t>
      </w:r>
    </w:p>
    <w:p w:rsidR="00E453EF" w:rsidRDefault="00E453EF"/>
    <w:p w:rsidR="00E453EF" w:rsidRDefault="00E453EF"/>
    <w:p w:rsidR="00E453EF" w:rsidRDefault="00E453EF"/>
    <w:p w:rsidR="00E453EF" w:rsidRDefault="00E453EF"/>
    <w:p w:rsidR="00E453EF" w:rsidRDefault="00E453EF"/>
    <w:p w:rsidR="00E453EF" w:rsidRDefault="00E453EF"/>
    <w:p w:rsidR="00E453EF" w:rsidRDefault="00E453EF"/>
    <w:p w:rsidR="00E453EF" w:rsidRDefault="00E453EF">
      <w:r>
        <w:t>Die Masse in Gläser oder kl. Formen abfüllen und mit Kürbisskrokant bestreuen</w:t>
      </w:r>
    </w:p>
    <w:sectPr w:rsidR="00E453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EF"/>
    <w:rsid w:val="00BD07B4"/>
    <w:rsid w:val="00E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3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53E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5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2013-10-23T11:28:00Z</dcterms:created>
  <dcterms:modified xsi:type="dcterms:W3CDTF">2013-10-23T11:37:00Z</dcterms:modified>
</cp:coreProperties>
</file>