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8F" w:rsidRPr="00F7028F" w:rsidRDefault="00F7028F" w:rsidP="00F7028F">
      <w:pPr>
        <w:jc w:val="center"/>
        <w:rPr>
          <w:b/>
          <w:sz w:val="44"/>
          <w:u w:val="single"/>
        </w:rPr>
      </w:pPr>
      <w:r w:rsidRPr="00F7028F">
        <w:rPr>
          <w:b/>
          <w:sz w:val="44"/>
          <w:u w:val="single"/>
        </w:rPr>
        <w:t>Kartoffelmarinade – Vinaigrette</w:t>
      </w:r>
    </w:p>
    <w:p w:rsidR="00BD07B4" w:rsidRPr="00F7028F" w:rsidRDefault="00F7028F" w:rsidP="00F7028F">
      <w:pPr>
        <w:jc w:val="center"/>
        <w:rPr>
          <w:sz w:val="32"/>
        </w:rPr>
      </w:pPr>
      <w:bookmarkStart w:id="0" w:name="_GoBack"/>
      <w:r w:rsidRPr="00F7028F">
        <w:rPr>
          <w:sz w:val="32"/>
        </w:rPr>
        <w:t>(Kalbskopf)</w:t>
      </w:r>
    </w:p>
    <w:bookmarkEnd w:id="0"/>
    <w:p w:rsidR="00F7028F" w:rsidRDefault="00F7028F"/>
    <w:p w:rsidR="00F7028F" w:rsidRDefault="00F7028F"/>
    <w:p w:rsidR="00F7028F" w:rsidRDefault="00F7028F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97618" wp14:editId="70447096">
                <wp:simplePos x="0" y="0"/>
                <wp:positionH relativeFrom="column">
                  <wp:posOffset>3490595</wp:posOffset>
                </wp:positionH>
                <wp:positionV relativeFrom="paragraph">
                  <wp:posOffset>46355</wp:posOffset>
                </wp:positionV>
                <wp:extent cx="198120" cy="767715"/>
                <wp:effectExtent l="0" t="0" r="11430" b="1333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76771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74.85pt;margin-top:3.65pt;width:15.6pt;height:6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" adj="464" strokecolor="black [3213]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145B6" wp14:editId="0A6C140A">
                <wp:simplePos x="0" y="0"/>
                <wp:positionH relativeFrom="column">
                  <wp:posOffset>3930997</wp:posOffset>
                </wp:positionH>
                <wp:positionV relativeFrom="paragraph">
                  <wp:posOffset>133074</wp:posOffset>
                </wp:positionV>
                <wp:extent cx="1371600" cy="1639019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39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28F" w:rsidRDefault="00F7028F">
                            <w:r>
                              <w:t>Fond herstellen</w:t>
                            </w:r>
                          </w:p>
                          <w:p w:rsidR="00F7028F" w:rsidRDefault="00F7028F"/>
                          <w:p w:rsidR="00F7028F" w:rsidRDefault="00F7028F"/>
                          <w:p w:rsidR="00F7028F" w:rsidRDefault="00F7028F"/>
                          <w:p w:rsidR="00F7028F" w:rsidRDefault="00F7028F"/>
                          <w:p w:rsidR="00F7028F" w:rsidRDefault="00F7028F"/>
                          <w:p w:rsidR="00F7028F" w:rsidRDefault="00F7028F">
                            <w:r>
                              <w:t>Vinaigrette fertigstellen</w:t>
                            </w:r>
                          </w:p>
                          <w:p w:rsidR="00F7028F" w:rsidRDefault="00F7028F"/>
                          <w:p w:rsidR="00F7028F" w:rsidRDefault="00F70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9.55pt;margin-top:10.5pt;width:108pt;height:12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" fillcolor="white [3201]" stroked="f" strokeweight=".5pt">
                <v:textbox>
                  <w:txbxContent>
                    <w:p w:rsidR="00F7028F" w:rsidRDefault="00F7028F">
                      <w:r>
                        <w:t>Fond herstellen</w:t>
                      </w:r>
                    </w:p>
                    <w:p w:rsidR="00F7028F" w:rsidRDefault="00F7028F"/>
                    <w:p w:rsidR="00F7028F" w:rsidRDefault="00F7028F"/>
                    <w:p w:rsidR="00F7028F" w:rsidRDefault="00F7028F"/>
                    <w:p w:rsidR="00F7028F" w:rsidRDefault="00F7028F"/>
                    <w:p w:rsidR="00F7028F" w:rsidRDefault="00F7028F"/>
                    <w:p w:rsidR="00F7028F" w:rsidRDefault="00F7028F">
                      <w:r>
                        <w:t>Vinaigrette fertigstellen</w:t>
                      </w:r>
                    </w:p>
                    <w:p w:rsidR="00F7028F" w:rsidRDefault="00F7028F"/>
                    <w:p w:rsidR="00F7028F" w:rsidRDefault="00F7028F"/>
                  </w:txbxContent>
                </v:textbox>
              </v:shape>
            </w:pict>
          </mc:Fallback>
        </mc:AlternateContent>
      </w:r>
      <w:r>
        <w:t>190 g</w:t>
      </w:r>
      <w:r>
        <w:tab/>
      </w:r>
      <w:r>
        <w:tab/>
        <w:t>Zwiebel gewürfelt</w:t>
      </w:r>
    </w:p>
    <w:p w:rsidR="00F7028F" w:rsidRDefault="00F7028F">
      <w:r>
        <w:t>4 g</w:t>
      </w:r>
      <w:r>
        <w:tab/>
      </w:r>
      <w:r>
        <w:tab/>
        <w:t>Knoblauch</w:t>
      </w:r>
    </w:p>
    <w:p w:rsidR="00F7028F" w:rsidRDefault="00F7028F">
      <w:r>
        <w:t>500 g</w:t>
      </w:r>
      <w:r>
        <w:tab/>
      </w:r>
      <w:r>
        <w:tab/>
        <w:t xml:space="preserve">mehlige Kartoffel </w:t>
      </w:r>
      <w:proofErr w:type="spellStart"/>
      <w:r>
        <w:t>Brunoise</w:t>
      </w:r>
      <w:proofErr w:type="spellEnd"/>
    </w:p>
    <w:p w:rsidR="00F7028F" w:rsidRDefault="00F7028F">
      <w:r>
        <w:t>2 EL</w:t>
      </w:r>
      <w:r>
        <w:tab/>
      </w:r>
      <w:r>
        <w:tab/>
        <w:t>Essig</w:t>
      </w:r>
    </w:p>
    <w:p w:rsidR="00F7028F" w:rsidRDefault="00F7028F">
      <w:r>
        <w:t>1 l</w:t>
      </w:r>
      <w:r>
        <w:tab/>
      </w:r>
      <w:r>
        <w:tab/>
        <w:t>Rindsuppe</w:t>
      </w:r>
    </w:p>
    <w:p w:rsidR="00F7028F" w:rsidRDefault="00F7028F"/>
    <w:p w:rsidR="00F7028F" w:rsidRDefault="00F7028F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BBDDF" wp14:editId="15BFC505">
                <wp:simplePos x="0" y="0"/>
                <wp:positionH relativeFrom="column">
                  <wp:posOffset>3491050</wp:posOffset>
                </wp:positionH>
                <wp:positionV relativeFrom="paragraph">
                  <wp:posOffset>82180</wp:posOffset>
                </wp:positionV>
                <wp:extent cx="198120" cy="586596"/>
                <wp:effectExtent l="0" t="0" r="11430" b="2349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58659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3" o:spid="_x0000_s1026" type="#_x0000_t88" style="position:absolute;margin-left:274.9pt;margin-top:6.45pt;width:15.6pt;height:4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" adj="608" strokecolor="black [3213]"/>
            </w:pict>
          </mc:Fallback>
        </mc:AlternateContent>
      </w:r>
      <w:r>
        <w:t>3 EL</w:t>
      </w:r>
      <w:r>
        <w:tab/>
      </w:r>
      <w:r>
        <w:tab/>
        <w:t>Öl</w:t>
      </w:r>
    </w:p>
    <w:p w:rsidR="00F7028F" w:rsidRDefault="00F7028F">
      <w:r>
        <w:t>2 EL</w:t>
      </w:r>
      <w:r>
        <w:tab/>
      </w:r>
      <w:r>
        <w:tab/>
        <w:t xml:space="preserve">rote Zwiebel </w:t>
      </w:r>
      <w:proofErr w:type="spellStart"/>
      <w:r>
        <w:t>Brunoise</w:t>
      </w:r>
      <w:proofErr w:type="spellEnd"/>
    </w:p>
    <w:p w:rsidR="00F7028F" w:rsidRDefault="00F7028F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Junglauch (feine Ringe)</w:t>
      </w:r>
    </w:p>
    <w:p w:rsidR="00F7028F" w:rsidRDefault="00F7028F">
      <w:r>
        <w:t>1 TL</w:t>
      </w:r>
      <w:r>
        <w:tab/>
      </w:r>
      <w:r>
        <w:tab/>
        <w:t>gehackte Petersilie</w:t>
      </w:r>
    </w:p>
    <w:p w:rsidR="00F7028F" w:rsidRDefault="00F7028F"/>
    <w:p w:rsidR="00F7028F" w:rsidRDefault="00F7028F"/>
    <w:p w:rsidR="00F7028F" w:rsidRDefault="00F7028F">
      <w:r>
        <w:t xml:space="preserve">1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Kartoffel (fein gewürfelt und frittiert)</w:t>
      </w:r>
      <w:r>
        <w:tab/>
      </w:r>
      <w:r>
        <w:sym w:font="Wingdings" w:char="F0E0"/>
      </w:r>
      <w:r>
        <w:tab/>
        <w:t>Garnitur</w:t>
      </w:r>
    </w:p>
    <w:p w:rsidR="00F7028F" w:rsidRDefault="00F7028F"/>
    <w:p w:rsidR="00F7028F" w:rsidRDefault="00F7028F"/>
    <w:p w:rsidR="00F7028F" w:rsidRDefault="00F7028F"/>
    <w:p w:rsidR="00F7028F" w:rsidRDefault="00F7028F"/>
    <w:p w:rsidR="00F7028F" w:rsidRDefault="00F7028F"/>
    <w:p w:rsidR="00F7028F" w:rsidRDefault="00F7028F"/>
    <w:p w:rsidR="00F7028F" w:rsidRDefault="00F7028F"/>
    <w:p w:rsidR="00F7028F" w:rsidRDefault="00F7028F"/>
    <w:sectPr w:rsidR="00F702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46" w:rsidRDefault="002C6046" w:rsidP="00F7028F">
      <w:r>
        <w:separator/>
      </w:r>
    </w:p>
  </w:endnote>
  <w:endnote w:type="continuationSeparator" w:id="0">
    <w:p w:rsidR="002C6046" w:rsidRDefault="002C6046" w:rsidP="00F7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46" w:rsidRDefault="002C6046" w:rsidP="00F7028F">
      <w:r>
        <w:separator/>
      </w:r>
    </w:p>
  </w:footnote>
  <w:footnote w:type="continuationSeparator" w:id="0">
    <w:p w:rsidR="002C6046" w:rsidRDefault="002C6046" w:rsidP="00F7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8F"/>
    <w:rsid w:val="002C6046"/>
    <w:rsid w:val="00BD07B4"/>
    <w:rsid w:val="00F7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02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028F"/>
  </w:style>
  <w:style w:type="paragraph" w:styleId="Fuzeile">
    <w:name w:val="footer"/>
    <w:basedOn w:val="Standard"/>
    <w:link w:val="FuzeileZchn"/>
    <w:uiPriority w:val="99"/>
    <w:unhideWhenUsed/>
    <w:rsid w:val="00F702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0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02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028F"/>
  </w:style>
  <w:style w:type="paragraph" w:styleId="Fuzeile">
    <w:name w:val="footer"/>
    <w:basedOn w:val="Standard"/>
    <w:link w:val="FuzeileZchn"/>
    <w:uiPriority w:val="99"/>
    <w:unhideWhenUsed/>
    <w:rsid w:val="00F702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274</Characters>
  <Application>Microsoft Office Word</Application>
  <DocSecurity>0</DocSecurity>
  <Lines>2</Lines>
  <Paragraphs>1</Paragraphs>
  <ScaleCrop>false</ScaleCrop>
  <Company>Hewlett-Packard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2014-07-02T21:26:00Z</dcterms:created>
  <dcterms:modified xsi:type="dcterms:W3CDTF">2014-07-02T21:31:00Z</dcterms:modified>
</cp:coreProperties>
</file>