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B71F8" w:rsidRDefault="00AB71F8" w:rsidP="00AB71F8">
      <w:pPr>
        <w:jc w:val="center"/>
        <w:rPr>
          <w:b/>
          <w:sz w:val="46"/>
          <w:u w:val="single"/>
        </w:rPr>
      </w:pPr>
      <w:r w:rsidRPr="00AB71F8">
        <w:rPr>
          <w:b/>
          <w:sz w:val="46"/>
          <w:u w:val="single"/>
        </w:rPr>
        <w:t>Thunfischsauce</w:t>
      </w:r>
    </w:p>
    <w:p w:rsidR="00AB71F8" w:rsidRPr="00AB71F8" w:rsidRDefault="00AB71F8" w:rsidP="00AB71F8">
      <w:pPr>
        <w:jc w:val="center"/>
        <w:rPr>
          <w:b/>
          <w:sz w:val="32"/>
        </w:rPr>
      </w:pPr>
      <w:bookmarkStart w:id="0" w:name="_GoBack"/>
      <w:proofErr w:type="spellStart"/>
      <w:r w:rsidRPr="00AB71F8">
        <w:rPr>
          <w:b/>
          <w:sz w:val="32"/>
        </w:rPr>
        <w:t>Vitello</w:t>
      </w:r>
      <w:proofErr w:type="spellEnd"/>
      <w:r w:rsidRPr="00AB71F8">
        <w:rPr>
          <w:b/>
          <w:sz w:val="32"/>
        </w:rPr>
        <w:t xml:space="preserve"> </w:t>
      </w:r>
      <w:proofErr w:type="spellStart"/>
      <w:r w:rsidRPr="00AB71F8">
        <w:rPr>
          <w:b/>
          <w:sz w:val="32"/>
        </w:rPr>
        <w:t>Tonnato</w:t>
      </w:r>
      <w:proofErr w:type="spellEnd"/>
    </w:p>
    <w:bookmarkEnd w:id="0"/>
    <w:p w:rsidR="00AB71F8" w:rsidRDefault="00AB71F8"/>
    <w:p w:rsidR="00AB71F8" w:rsidRDefault="00AB71F8"/>
    <w:p w:rsidR="00AB71F8" w:rsidRDefault="00AB71F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41E4D" wp14:editId="463B319C">
                <wp:simplePos x="0" y="0"/>
                <wp:positionH relativeFrom="column">
                  <wp:posOffset>4138031</wp:posOffset>
                </wp:positionH>
                <wp:positionV relativeFrom="paragraph">
                  <wp:posOffset>81315</wp:posOffset>
                </wp:positionV>
                <wp:extent cx="1586865" cy="4597879"/>
                <wp:effectExtent l="0" t="0" r="13335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4597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1F8" w:rsidRDefault="00AB71F8">
                            <w:r>
                              <w:t>Alles in Butter anschwitzen und Thunfisch dazugeben</w:t>
                            </w:r>
                          </w:p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>
                            <w:r>
                              <w:t xml:space="preserve">Mit </w:t>
                            </w:r>
                            <w:proofErr w:type="spellStart"/>
                            <w:r>
                              <w:t>Noilly</w:t>
                            </w:r>
                            <w:proofErr w:type="spellEnd"/>
                            <w:r>
                              <w:t xml:space="preserve"> Prat, Weißwein und Essenz ablöschen</w:t>
                            </w:r>
                          </w:p>
                          <w:p w:rsidR="00AB71F8" w:rsidRDefault="00AB71F8">
                            <w:r>
                              <w:t>Kartoffeln beigeben und weichköcheln lassen</w:t>
                            </w:r>
                          </w:p>
                          <w:p w:rsidR="00AB71F8" w:rsidRDefault="00AB71F8"/>
                          <w:p w:rsidR="00AB71F8" w:rsidRDefault="00AB71F8">
                            <w:r>
                              <w:t>Mixen und durch Sieb passieren</w:t>
                            </w:r>
                          </w:p>
                          <w:p w:rsidR="00AB71F8" w:rsidRDefault="00AB71F8">
                            <w:r>
                              <w:t>Erkalten lassen und</w:t>
                            </w:r>
                          </w:p>
                          <w:p w:rsidR="00AB71F8" w:rsidRDefault="00AB71F8">
                            <w:r>
                              <w:t>Mayo, Sauerrahm beigeben</w:t>
                            </w:r>
                          </w:p>
                          <w:p w:rsidR="00AB71F8" w:rsidRDefault="00AB71F8"/>
                          <w:p w:rsidR="00AB71F8" w:rsidRDefault="00AB71F8">
                            <w:r>
                              <w:t>Mit Zitronensaft und Cayennepfeffer abschmecken</w:t>
                            </w:r>
                          </w:p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  <w:p w:rsidR="00AB71F8" w:rsidRDefault="00AB7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5.85pt;margin-top:6.4pt;width:124.95pt;height:36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" fillcolor="white [3201]" strokeweight=".5pt">
                <v:textbox>
                  <w:txbxContent>
                    <w:p w:rsidR="00AB71F8" w:rsidRDefault="00AB71F8">
                      <w:r>
                        <w:t>Alles in Butter anschwitzen und Thunfisch dazugeben</w:t>
                      </w:r>
                    </w:p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>
                      <w:r>
                        <w:t xml:space="preserve">Mit </w:t>
                      </w:r>
                      <w:proofErr w:type="spellStart"/>
                      <w:r>
                        <w:t>Noilly</w:t>
                      </w:r>
                      <w:proofErr w:type="spellEnd"/>
                      <w:r>
                        <w:t xml:space="preserve"> Prat, Weißwein und Essenz ablöschen</w:t>
                      </w:r>
                    </w:p>
                    <w:p w:rsidR="00AB71F8" w:rsidRDefault="00AB71F8">
                      <w:r>
                        <w:t>Kartoffeln beigeben und weichköcheln lassen</w:t>
                      </w:r>
                    </w:p>
                    <w:p w:rsidR="00AB71F8" w:rsidRDefault="00AB71F8"/>
                    <w:p w:rsidR="00AB71F8" w:rsidRDefault="00AB71F8">
                      <w:r>
                        <w:t>Mixen und durch Sieb passieren</w:t>
                      </w:r>
                    </w:p>
                    <w:p w:rsidR="00AB71F8" w:rsidRDefault="00AB71F8">
                      <w:r>
                        <w:t>Erkalten lassen und</w:t>
                      </w:r>
                    </w:p>
                    <w:p w:rsidR="00AB71F8" w:rsidRDefault="00AB71F8">
                      <w:r>
                        <w:t>Mayo, Sauerrahm beigeben</w:t>
                      </w:r>
                    </w:p>
                    <w:p w:rsidR="00AB71F8" w:rsidRDefault="00AB71F8"/>
                    <w:p w:rsidR="00AB71F8" w:rsidRDefault="00AB71F8">
                      <w:r>
                        <w:t>Mit Zitronensaft und Cayennepfeffer abschmecken</w:t>
                      </w:r>
                    </w:p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  <w:p w:rsidR="00AB71F8" w:rsidRDefault="00AB71F8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62EE" wp14:editId="1B14FB29">
                <wp:simplePos x="0" y="0"/>
                <wp:positionH relativeFrom="column">
                  <wp:posOffset>3629025</wp:posOffset>
                </wp:positionH>
                <wp:positionV relativeFrom="paragraph">
                  <wp:posOffset>20320</wp:posOffset>
                </wp:positionV>
                <wp:extent cx="249555" cy="1733550"/>
                <wp:effectExtent l="0" t="0" r="1714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7335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85.75pt;margin-top:1.6pt;width:19.6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" adj="259" strokecolor="black [3213]"/>
            </w:pict>
          </mc:Fallback>
        </mc:AlternateContent>
      </w:r>
      <w:r>
        <w:t>40 g</w:t>
      </w:r>
      <w:r>
        <w:tab/>
      </w:r>
      <w:r>
        <w:tab/>
        <w:t xml:space="preserve">Schalotten </w:t>
      </w:r>
      <w:proofErr w:type="spellStart"/>
      <w:r>
        <w:t>Brunoise</w:t>
      </w:r>
      <w:proofErr w:type="spellEnd"/>
    </w:p>
    <w:p w:rsidR="00AB71F8" w:rsidRDefault="00AB71F8">
      <w:r>
        <w:t>30 g</w:t>
      </w:r>
      <w:r>
        <w:tab/>
      </w:r>
      <w:r>
        <w:tab/>
        <w:t>Champignons gehackt</w:t>
      </w:r>
    </w:p>
    <w:p w:rsidR="00AB71F8" w:rsidRDefault="00AB71F8">
      <w:r>
        <w:t>120 g</w:t>
      </w:r>
      <w:r>
        <w:tab/>
      </w:r>
      <w:r>
        <w:tab/>
        <w:t xml:space="preserve">Tomaten </w:t>
      </w:r>
      <w:proofErr w:type="spellStart"/>
      <w:r>
        <w:t>Brunoise</w:t>
      </w:r>
      <w:proofErr w:type="spellEnd"/>
    </w:p>
    <w:p w:rsidR="00AB71F8" w:rsidRDefault="00AB71F8">
      <w:r>
        <w:tab/>
      </w:r>
      <w:r>
        <w:tab/>
        <w:t>Knoblauch</w:t>
      </w:r>
    </w:p>
    <w:p w:rsidR="00AB71F8" w:rsidRDefault="00AB71F8">
      <w:r>
        <w:t>20 g</w:t>
      </w:r>
      <w:r>
        <w:tab/>
      </w:r>
      <w:r>
        <w:tab/>
        <w:t>Stangensellerie (fein geschnitten)</w:t>
      </w:r>
    </w:p>
    <w:p w:rsidR="00AB71F8" w:rsidRDefault="00AB71F8">
      <w:r>
        <w:tab/>
      </w:r>
      <w:r>
        <w:tab/>
        <w:t>Sardellenfilet</w:t>
      </w:r>
    </w:p>
    <w:p w:rsidR="00AB71F8" w:rsidRDefault="00AB71F8">
      <w:r>
        <w:t>20 g</w:t>
      </w:r>
      <w:r>
        <w:tab/>
      </w:r>
      <w:r>
        <w:tab/>
        <w:t xml:space="preserve">Karotten </w:t>
      </w:r>
      <w:proofErr w:type="spellStart"/>
      <w:r>
        <w:t>Brunoise</w:t>
      </w:r>
      <w:proofErr w:type="spellEnd"/>
    </w:p>
    <w:p w:rsidR="00AB71F8" w:rsidRDefault="00AB71F8">
      <w:r>
        <w:t xml:space="preserve">1 EL </w:t>
      </w:r>
      <w:r>
        <w:tab/>
      </w:r>
      <w:r>
        <w:tab/>
        <w:t>Kapern</w:t>
      </w:r>
    </w:p>
    <w:p w:rsidR="00AB71F8" w:rsidRDefault="00AB71F8"/>
    <w:p w:rsidR="00AB71F8" w:rsidRDefault="00AB71F8">
      <w:r>
        <w:t>150 g</w:t>
      </w:r>
      <w:r>
        <w:tab/>
      </w:r>
      <w:r>
        <w:tab/>
        <w:t>Thunfisch naturell (eingelegt)</w:t>
      </w:r>
    </w:p>
    <w:p w:rsidR="00AB71F8" w:rsidRDefault="00AB71F8"/>
    <w:p w:rsidR="00AB71F8" w:rsidRDefault="00AB71F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816AD" wp14:editId="02CA9E07">
                <wp:simplePos x="0" y="0"/>
                <wp:positionH relativeFrom="column">
                  <wp:posOffset>3628390</wp:posOffset>
                </wp:positionH>
                <wp:positionV relativeFrom="paragraph">
                  <wp:posOffset>33655</wp:posOffset>
                </wp:positionV>
                <wp:extent cx="249555" cy="517525"/>
                <wp:effectExtent l="0" t="0" r="17145" b="1587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5175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285.7pt;margin-top:2.65pt;width:19.65pt;height:4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" adj="868" strokecolor="black [3213]"/>
            </w:pict>
          </mc:Fallback>
        </mc:AlternateContent>
      </w:r>
      <w:r>
        <w:t>50 ml</w:t>
      </w:r>
      <w:r>
        <w:tab/>
      </w:r>
      <w:r>
        <w:tab/>
      </w:r>
      <w:proofErr w:type="spellStart"/>
      <w:r>
        <w:t>Noilly</w:t>
      </w:r>
      <w:proofErr w:type="spellEnd"/>
      <w:r>
        <w:t xml:space="preserve"> Prat</w:t>
      </w:r>
    </w:p>
    <w:p w:rsidR="00AB71F8" w:rsidRDefault="00AB71F8">
      <w:r>
        <w:t>100 ml</w:t>
      </w:r>
      <w:r>
        <w:tab/>
        <w:t>Weißwein</w:t>
      </w:r>
    </w:p>
    <w:p w:rsidR="00AB71F8" w:rsidRDefault="00AB71F8">
      <w:r>
        <w:t>500 ml</w:t>
      </w:r>
      <w:r>
        <w:tab/>
        <w:t>Tomatenessenz</w:t>
      </w:r>
    </w:p>
    <w:p w:rsidR="00AB71F8" w:rsidRDefault="00AB71F8">
      <w:r>
        <w:t>2 EL</w:t>
      </w:r>
      <w:r>
        <w:tab/>
      </w:r>
      <w:r>
        <w:tab/>
        <w:t>geriebene mehlige Kartoffeln</w:t>
      </w:r>
    </w:p>
    <w:p w:rsidR="00AB71F8" w:rsidRDefault="00AB71F8"/>
    <w:p w:rsidR="00AB71F8" w:rsidRDefault="00AB71F8">
      <w:r>
        <w:tab/>
      </w:r>
      <w:r>
        <w:tab/>
        <w:t>Mayonnaise</w:t>
      </w:r>
    </w:p>
    <w:p w:rsidR="00AB71F8" w:rsidRDefault="00AB71F8">
      <w:r>
        <w:tab/>
      </w:r>
      <w:r>
        <w:tab/>
        <w:t>Sauerrahm</w:t>
      </w:r>
    </w:p>
    <w:p w:rsidR="00AB71F8" w:rsidRDefault="00AB71F8">
      <w:r>
        <w:tab/>
      </w:r>
      <w:r>
        <w:tab/>
        <w:t>Zitronensaft</w:t>
      </w:r>
    </w:p>
    <w:p w:rsidR="00AB71F8" w:rsidRDefault="00AB71F8">
      <w:r>
        <w:tab/>
      </w:r>
      <w:r>
        <w:tab/>
        <w:t>Cayennepfeffer</w:t>
      </w:r>
    </w:p>
    <w:sectPr w:rsidR="00AB71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F8"/>
    <w:rsid w:val="00AB71F8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353</Characters>
  <Application>Microsoft Office Word</Application>
  <DocSecurity>0</DocSecurity>
  <Lines>2</Lines>
  <Paragraphs>1</Paragraphs>
  <ScaleCrop>false</ScaleCrop>
  <Company>Hewlett-Packard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2014-07-02T21:08:00Z</dcterms:created>
  <dcterms:modified xsi:type="dcterms:W3CDTF">2014-07-02T21:14:00Z</dcterms:modified>
</cp:coreProperties>
</file>