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52C8" w14:textId="77777777" w:rsidR="00B36D15" w:rsidRDefault="004A46ED">
      <w:r w:rsidRPr="00731705">
        <w:rPr>
          <w:rFonts w:ascii="Perpetua Titling MT" w:hAnsi="Perpetua Titling MT"/>
          <w:b/>
          <w:bCs/>
          <w:sz w:val="36"/>
          <w:szCs w:val="36"/>
          <w:u w:val="single"/>
        </w:rPr>
        <w:t>Bun Bo Hue</w:t>
      </w:r>
      <w:r>
        <w:br/>
      </w:r>
      <w:r>
        <w:br/>
      </w:r>
      <w:r>
        <w:br/>
        <w:t>1kg,  Pork knuckle</w:t>
      </w:r>
      <w:r>
        <w:br/>
        <w:t>1kg,  Beef shank deboned</w:t>
      </w:r>
      <w:r>
        <w:br/>
        <w:t>1kg   Pork shank deboned</w:t>
      </w:r>
      <w:r>
        <w:br/>
        <w:t>250g Beef Tendon</w:t>
      </w:r>
      <w:r>
        <w:br/>
        <w:t>3kg   Oxtail/ beef offcuts</w:t>
      </w:r>
      <w:r>
        <w:br/>
        <w:t>15l    Water</w:t>
      </w:r>
      <w:r>
        <w:br/>
        <w:t>100g White Onion BBQ</w:t>
      </w:r>
      <w:r>
        <w:br/>
        <w:t>300g Sugar</w:t>
      </w:r>
      <w:r>
        <w:br/>
        <w:t>100g Salt</w:t>
      </w:r>
      <w:r>
        <w:br/>
        <w:t>350g Lemongrass stalks smashed</w:t>
      </w:r>
      <w:r>
        <w:br/>
        <w:t xml:space="preserve">1pc    Pineapple whole peeled </w:t>
      </w:r>
      <w:r>
        <w:br/>
        <w:t>500g  Mam Ruoc Hue</w:t>
      </w:r>
      <w:r>
        <w:br/>
        <w:t>40g    Sate</w:t>
      </w:r>
    </w:p>
    <w:p w14:paraId="78FBE0E8" w14:textId="77777777" w:rsidR="00B36D15" w:rsidRDefault="00B36D15"/>
    <w:p w14:paraId="582E6B72" w14:textId="360917D5" w:rsidR="009735B2" w:rsidRDefault="00C62B9A" w:rsidP="00C62B9A">
      <w:pPr>
        <w:pStyle w:val="ListParagraph"/>
        <w:numPr>
          <w:ilvl w:val="0"/>
          <w:numId w:val="1"/>
        </w:numPr>
      </w:pPr>
      <w:r>
        <w:t>Get a pot with boiling Water and blanch the the Oxtail</w:t>
      </w:r>
      <w:r w:rsidR="006979A6">
        <w:t xml:space="preserve"> parts and the beef offcuts for </w:t>
      </w:r>
      <w:r w:rsidR="00B91CC1">
        <w:t>approx. 5 min</w:t>
      </w:r>
      <w:r w:rsidR="00EA7A16">
        <w:t xml:space="preserve">. </w:t>
      </w:r>
      <w:r w:rsidR="00EA7A16">
        <w:br/>
      </w:r>
      <w:r w:rsidR="00B53CB8">
        <w:t>O</w:t>
      </w:r>
      <w:r w:rsidR="00EA7A16">
        <w:t xml:space="preserve">nce </w:t>
      </w:r>
      <w:r w:rsidR="00860BFD">
        <w:t xml:space="preserve">the protein has come out and start to </w:t>
      </w:r>
      <w:r w:rsidR="00E937E2">
        <w:t xml:space="preserve">appear, strain the </w:t>
      </w:r>
      <w:r w:rsidR="00811715">
        <w:t xml:space="preserve">water and rinse </w:t>
      </w:r>
      <w:r w:rsidR="00A54224">
        <w:t>the blanched</w:t>
      </w:r>
      <w:r w:rsidR="00A54224">
        <w:br/>
        <w:t xml:space="preserve">beef parts </w:t>
      </w:r>
      <w:r w:rsidR="009735B2">
        <w:t>in the pot until</w:t>
      </w:r>
      <w:r w:rsidR="00FC2572">
        <w:t xml:space="preserve"> the</w:t>
      </w:r>
      <w:r w:rsidR="009735B2">
        <w:t xml:space="preserve"> water</w:t>
      </w:r>
      <w:r w:rsidR="00FC2572">
        <w:t xml:space="preserve"> becomes clear</w:t>
      </w:r>
      <w:r w:rsidR="009735B2">
        <w:t>.</w:t>
      </w:r>
    </w:p>
    <w:p w14:paraId="7C4789E4" w14:textId="327F53C4" w:rsidR="00477B88" w:rsidRDefault="009735B2" w:rsidP="00C62B9A">
      <w:pPr>
        <w:pStyle w:val="ListParagraph"/>
        <w:numPr>
          <w:ilvl w:val="0"/>
          <w:numId w:val="1"/>
        </w:numPr>
      </w:pPr>
      <w:r>
        <w:t xml:space="preserve">Put back on </w:t>
      </w:r>
      <w:r w:rsidR="00C00E61">
        <w:t>medium heat and bring to simmer.</w:t>
      </w:r>
      <w:r w:rsidR="00977646">
        <w:t xml:space="preserve"> Add </w:t>
      </w:r>
      <w:r w:rsidR="00531136">
        <w:t xml:space="preserve">Meat and the rest of the ingredients </w:t>
      </w:r>
      <w:r w:rsidR="00BA5B92">
        <w:t>except Mam Ruoc and Sate and l</w:t>
      </w:r>
      <w:r w:rsidR="00477B88">
        <w:t xml:space="preserve">et it slowly simmer until the meat is soft . </w:t>
      </w:r>
      <w:r w:rsidR="00D702B5">
        <w:t xml:space="preserve">Continuously skim the scum off the soup during </w:t>
      </w:r>
      <w:r w:rsidR="002F0C24">
        <w:t>simmering.</w:t>
      </w:r>
    </w:p>
    <w:p w14:paraId="6F1C8D97" w14:textId="2FA53A8E" w:rsidR="00E6757A" w:rsidRDefault="005958F4" w:rsidP="00C62B9A">
      <w:pPr>
        <w:pStyle w:val="ListParagraph"/>
        <w:numPr>
          <w:ilvl w:val="0"/>
          <w:numId w:val="1"/>
        </w:numPr>
      </w:pPr>
      <w:r>
        <w:t>When the meat is soft, take it out and let it cool down</w:t>
      </w:r>
      <w:r w:rsidR="00E6757A">
        <w:t xml:space="preserve">. </w:t>
      </w:r>
      <w:r w:rsidR="00EF5B43">
        <w:t xml:space="preserve"> </w:t>
      </w:r>
    </w:p>
    <w:p w14:paraId="2DF65C50" w14:textId="3CE5605C" w:rsidR="00EF5B43" w:rsidRDefault="00EF5B43" w:rsidP="00C62B9A">
      <w:pPr>
        <w:pStyle w:val="ListParagraph"/>
        <w:numPr>
          <w:ilvl w:val="0"/>
          <w:numId w:val="1"/>
        </w:numPr>
      </w:pPr>
      <w:r>
        <w:t>Let the soup still simmer for another 2</w:t>
      </w:r>
      <w:r w:rsidR="00AC020A">
        <w:t>-3 hours.</w:t>
      </w:r>
    </w:p>
    <w:p w14:paraId="3D0F9DF8" w14:textId="77777777" w:rsidR="00802D7F" w:rsidRDefault="00680198" w:rsidP="00C62B9A">
      <w:pPr>
        <w:pStyle w:val="ListParagraph"/>
        <w:numPr>
          <w:ilvl w:val="0"/>
          <w:numId w:val="1"/>
        </w:numPr>
      </w:pPr>
      <w:r>
        <w:t xml:space="preserve">Put the Mam ruoc in a </w:t>
      </w:r>
      <w:r w:rsidR="004A2D2C">
        <w:t>Chinois</w:t>
      </w:r>
      <w:r w:rsidR="00A52068">
        <w:t xml:space="preserve"> dip it into the soup </w:t>
      </w:r>
      <w:r w:rsidR="009554D3">
        <w:t>and stir with a small ladle</w:t>
      </w:r>
      <w:r w:rsidR="00802D7F">
        <w:t xml:space="preserve"> into the soup</w:t>
      </w:r>
      <w:r w:rsidR="00B91CC1">
        <w:t>.</w:t>
      </w:r>
    </w:p>
    <w:p w14:paraId="67AFB26C" w14:textId="77777777" w:rsidR="00731705" w:rsidRDefault="00B259D7" w:rsidP="00C62B9A">
      <w:pPr>
        <w:pStyle w:val="ListParagraph"/>
        <w:numPr>
          <w:ilvl w:val="0"/>
          <w:numId w:val="1"/>
        </w:numPr>
      </w:pPr>
      <w:r>
        <w:t xml:space="preserve">Add </w:t>
      </w:r>
      <w:r w:rsidR="003A6307">
        <w:t xml:space="preserve">the Sate and finish the soup to taste. </w:t>
      </w:r>
    </w:p>
    <w:p w14:paraId="1231B9FD" w14:textId="4D76F55C" w:rsidR="00D34970" w:rsidRDefault="004A46ED" w:rsidP="00731705">
      <w:pPr>
        <w:pStyle w:val="ListParagraph"/>
      </w:pPr>
      <w:r>
        <w:br/>
        <w:t xml:space="preserve"> </w:t>
      </w:r>
    </w:p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4255C"/>
    <w:multiLevelType w:val="hybridMultilevel"/>
    <w:tmpl w:val="5992AF0A"/>
    <w:lvl w:ilvl="0" w:tplc="930A95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ED"/>
    <w:rsid w:val="000857D4"/>
    <w:rsid w:val="002F0C24"/>
    <w:rsid w:val="00314AFA"/>
    <w:rsid w:val="00345F50"/>
    <w:rsid w:val="003650B1"/>
    <w:rsid w:val="003A6307"/>
    <w:rsid w:val="00477B88"/>
    <w:rsid w:val="004A2D2C"/>
    <w:rsid w:val="004A46ED"/>
    <w:rsid w:val="00531136"/>
    <w:rsid w:val="005958F4"/>
    <w:rsid w:val="00680198"/>
    <w:rsid w:val="006979A6"/>
    <w:rsid w:val="00731705"/>
    <w:rsid w:val="00802D7F"/>
    <w:rsid w:val="00811715"/>
    <w:rsid w:val="00860BFD"/>
    <w:rsid w:val="008770B3"/>
    <w:rsid w:val="008B6611"/>
    <w:rsid w:val="009554D3"/>
    <w:rsid w:val="009735B2"/>
    <w:rsid w:val="00977646"/>
    <w:rsid w:val="00A52068"/>
    <w:rsid w:val="00A54224"/>
    <w:rsid w:val="00AC020A"/>
    <w:rsid w:val="00B259D7"/>
    <w:rsid w:val="00B36D15"/>
    <w:rsid w:val="00B53CB8"/>
    <w:rsid w:val="00B91CC1"/>
    <w:rsid w:val="00BA5B92"/>
    <w:rsid w:val="00C00E61"/>
    <w:rsid w:val="00C62B9A"/>
    <w:rsid w:val="00CE2F98"/>
    <w:rsid w:val="00D222FB"/>
    <w:rsid w:val="00D34970"/>
    <w:rsid w:val="00D702B5"/>
    <w:rsid w:val="00E6757A"/>
    <w:rsid w:val="00E937E2"/>
    <w:rsid w:val="00EA7A16"/>
    <w:rsid w:val="00EF5B43"/>
    <w:rsid w:val="00F741DD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72F9"/>
  <w15:chartTrackingRefBased/>
  <w15:docId w15:val="{B7A9CB66-DAC5-491F-814F-A17A4930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40</cp:revision>
  <dcterms:created xsi:type="dcterms:W3CDTF">2024-02-06T06:50:00Z</dcterms:created>
  <dcterms:modified xsi:type="dcterms:W3CDTF">2024-02-08T06:28:00Z</dcterms:modified>
</cp:coreProperties>
</file>