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80CDD" w14:textId="77777777" w:rsidR="00717FFC" w:rsidRDefault="00717FFC">
      <w:r w:rsidRPr="00717FFC">
        <w:rPr>
          <w:rFonts w:ascii="Perpetua Titling MT" w:hAnsi="Perpetua Titling MT"/>
          <w:b/>
          <w:bCs/>
          <w:sz w:val="36"/>
          <w:szCs w:val="36"/>
          <w:u w:val="single"/>
        </w:rPr>
        <w:t>Coconut braised Pork belly</w:t>
      </w:r>
      <w:r>
        <w:br/>
      </w:r>
      <w:r>
        <w:br/>
        <w:t>2.5kg      Pork belly</w:t>
      </w:r>
      <w:r>
        <w:br/>
        <w:t>600g       Carrot sliced</w:t>
      </w:r>
      <w:r>
        <w:br/>
        <w:t>600g       Daikon Radish sliced</w:t>
      </w:r>
      <w:r>
        <w:br/>
        <w:t>300g       White Onion diced 2cm</w:t>
      </w:r>
      <w:r>
        <w:br/>
        <w:t>200g       Lemongrass Smashed</w:t>
      </w:r>
      <w:r>
        <w:br/>
        <w:t>2L             Coconut Water</w:t>
      </w:r>
      <w:r>
        <w:br/>
        <w:t>30g         Dark Soy sc.    For marinade Pork</w:t>
      </w:r>
      <w:r>
        <w:br/>
        <w:t xml:space="preserve">2g            Coriander Seeds toasted </w:t>
      </w:r>
      <w:r>
        <w:br/>
        <w:t>2g            Black Pepper</w:t>
      </w:r>
      <w:r>
        <w:br/>
        <w:t>2g            Cinnamon Sticks</w:t>
      </w:r>
      <w:r>
        <w:br/>
        <w:t>1g            Star Anis</w:t>
      </w:r>
      <w:r>
        <w:br/>
      </w:r>
      <w:r>
        <w:br/>
        <w:t>Finish sauce</w:t>
      </w:r>
    </w:p>
    <w:p w14:paraId="17DA6629" w14:textId="07E90E68" w:rsidR="00717FFC" w:rsidRDefault="00717FFC">
      <w:r>
        <w:t xml:space="preserve">2 </w:t>
      </w:r>
      <w:proofErr w:type="spellStart"/>
      <w:r>
        <w:t>Tblsp</w:t>
      </w:r>
      <w:proofErr w:type="spellEnd"/>
      <w:r>
        <w:t xml:space="preserve">    Fish sauce to taste </w:t>
      </w:r>
      <w:r>
        <w:br/>
        <w:t>Dark Soy     to taste and</w:t>
      </w:r>
      <w:r w:rsidR="004775D6">
        <w:t xml:space="preserve"> for</w:t>
      </w:r>
      <w:r>
        <w:t xml:space="preserve"> </w:t>
      </w:r>
      <w:r w:rsidR="00072ADE">
        <w:t>color</w:t>
      </w:r>
      <w:r>
        <w:br/>
      </w:r>
      <w:r w:rsidR="004775D6">
        <w:t xml:space="preserve">Corn starch or rice Flour </w:t>
      </w:r>
    </w:p>
    <w:p w14:paraId="6FC95720" w14:textId="77777777" w:rsidR="00717FFC" w:rsidRDefault="00717FFC"/>
    <w:p w14:paraId="65B16062" w14:textId="09354D93" w:rsidR="00717FFC" w:rsidRDefault="00717FFC" w:rsidP="00717FFC">
      <w:pPr>
        <w:pStyle w:val="ListParagraph"/>
        <w:numPr>
          <w:ilvl w:val="0"/>
          <w:numId w:val="1"/>
        </w:numPr>
      </w:pPr>
      <w:r>
        <w:t>Marinade the Pork belly with Dark Soy and let it sit for 30min</w:t>
      </w:r>
      <w:r w:rsidR="00072ADE">
        <w:t>.</w:t>
      </w:r>
    </w:p>
    <w:p w14:paraId="41639538" w14:textId="67393553" w:rsidR="00717FFC" w:rsidRDefault="00717FFC" w:rsidP="00717FFC">
      <w:pPr>
        <w:pStyle w:val="ListParagraph"/>
        <w:numPr>
          <w:ilvl w:val="0"/>
          <w:numId w:val="1"/>
        </w:numPr>
      </w:pPr>
      <w:r>
        <w:t xml:space="preserve">Toast all spices and </w:t>
      </w:r>
      <w:proofErr w:type="spellStart"/>
      <w:r>
        <w:t>and</w:t>
      </w:r>
      <w:proofErr w:type="spellEnd"/>
      <w:r>
        <w:t xml:space="preserve"> prepare Spice bag for </w:t>
      </w:r>
      <w:r w:rsidR="00072ADE">
        <w:t xml:space="preserve">the </w:t>
      </w:r>
      <w:r>
        <w:t>braising</w:t>
      </w:r>
      <w:r w:rsidR="00072ADE">
        <w:t xml:space="preserve"> process.</w:t>
      </w:r>
    </w:p>
    <w:p w14:paraId="77FF0716" w14:textId="25EC96B4" w:rsidR="00717FFC" w:rsidRDefault="00717FFC" w:rsidP="00717FFC">
      <w:pPr>
        <w:pStyle w:val="ListParagraph"/>
        <w:numPr>
          <w:ilvl w:val="0"/>
          <w:numId w:val="1"/>
        </w:numPr>
      </w:pPr>
      <w:r>
        <w:t>Prepare a deep tray with the smashed Lemongrass in it.</w:t>
      </w:r>
    </w:p>
    <w:p w14:paraId="2F4401F3" w14:textId="2201CDC8" w:rsidR="00717FFC" w:rsidRDefault="00717FFC" w:rsidP="00717FFC">
      <w:pPr>
        <w:pStyle w:val="ListParagraph"/>
        <w:numPr>
          <w:ilvl w:val="0"/>
          <w:numId w:val="1"/>
        </w:numPr>
      </w:pPr>
      <w:r>
        <w:t xml:space="preserve">In a big Pan Heat up oil high heat. Seare Pork belly on both sides until </w:t>
      </w:r>
      <w:r w:rsidR="00072ADE">
        <w:t xml:space="preserve">it has a </w:t>
      </w:r>
      <w:r>
        <w:t xml:space="preserve">nice </w:t>
      </w:r>
      <w:r w:rsidR="00072ADE">
        <w:t>color</w:t>
      </w:r>
      <w:r>
        <w:t>.</w:t>
      </w:r>
      <w:r>
        <w:br/>
        <w:t>put the Pork belly in the tray on top of the Lemongrass</w:t>
      </w:r>
      <w:r w:rsidR="00072ADE">
        <w:t>.</w:t>
      </w:r>
    </w:p>
    <w:p w14:paraId="07AECBF7" w14:textId="421803E4" w:rsidR="00717FFC" w:rsidRDefault="00717FFC" w:rsidP="00717FFC">
      <w:pPr>
        <w:pStyle w:val="ListParagraph"/>
        <w:numPr>
          <w:ilvl w:val="0"/>
          <w:numId w:val="1"/>
        </w:numPr>
      </w:pPr>
      <w:r>
        <w:t xml:space="preserve">Heat up Oil in a big Pot. </w:t>
      </w:r>
      <w:r w:rsidR="00072ADE">
        <w:t>Sear All the Root vegetables in the Pot until a nice brown color</w:t>
      </w:r>
      <w:r w:rsidR="00072ADE">
        <w:br/>
        <w:t xml:space="preserve">add coconut water and let it simmer a for a little while. </w:t>
      </w:r>
    </w:p>
    <w:p w14:paraId="53FDC89C" w14:textId="307DEDF3" w:rsidR="00072ADE" w:rsidRDefault="00072ADE" w:rsidP="00717FFC">
      <w:pPr>
        <w:pStyle w:val="ListParagraph"/>
        <w:numPr>
          <w:ilvl w:val="0"/>
          <w:numId w:val="1"/>
        </w:numPr>
      </w:pPr>
      <w:r>
        <w:t xml:space="preserve">Transfer the whole stock with Vegetable into the tray with the Pork, add the spice bag, </w:t>
      </w:r>
      <w:proofErr w:type="gramStart"/>
      <w:r>
        <w:t>Cover</w:t>
      </w:r>
      <w:proofErr w:type="gramEnd"/>
      <w:r>
        <w:t xml:space="preserve"> it with Tin foil and put it in the oven for about 2.5 hours. 140 C.   Check if tender </w:t>
      </w:r>
      <w:r w:rsidR="004775D6">
        <w:t>after a while</w:t>
      </w:r>
      <w:r>
        <w:t xml:space="preserve">. </w:t>
      </w:r>
    </w:p>
    <w:p w14:paraId="65B46950" w14:textId="34230A4E" w:rsidR="00072ADE" w:rsidRDefault="00072ADE" w:rsidP="00717FFC">
      <w:pPr>
        <w:pStyle w:val="ListParagraph"/>
        <w:numPr>
          <w:ilvl w:val="0"/>
          <w:numId w:val="1"/>
        </w:numPr>
      </w:pPr>
      <w:r>
        <w:t>When the Pork belly is soft take out the Tray. Let it cool down and strain the Sauce</w:t>
      </w:r>
      <w:r w:rsidR="004775D6">
        <w:t>. Take out the pork belly, put it skin side on a Rack and let it sit outside for 3hours to get rid of the meat juice before you put in der Fridge.  Let it cool down over night and Portion it on the next Day.</w:t>
      </w:r>
    </w:p>
    <w:p w14:paraId="5BAC2887" w14:textId="4D62C6E9" w:rsidR="004775D6" w:rsidRDefault="004775D6" w:rsidP="00717FFC">
      <w:pPr>
        <w:pStyle w:val="ListParagraph"/>
        <w:numPr>
          <w:ilvl w:val="0"/>
          <w:numId w:val="1"/>
        </w:numPr>
      </w:pPr>
      <w:r>
        <w:t>Heat up the Pot with the sauce bring to simmer. Add Fish sauce and Dark soy to taste and add starch mixed with Water to thicken it until a nice and smooth consistence.</w:t>
      </w:r>
    </w:p>
    <w:sectPr w:rsidR="004775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Perpetua Titling MT">
    <w:panose1 w:val="020205020605050208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221135"/>
    <w:multiLevelType w:val="hybridMultilevel"/>
    <w:tmpl w:val="C7F2251C"/>
    <w:lvl w:ilvl="0" w:tplc="51AA5CC8">
      <w:start w:val="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3494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FFC"/>
    <w:rsid w:val="00072ADE"/>
    <w:rsid w:val="004775D6"/>
    <w:rsid w:val="00717FFC"/>
    <w:rsid w:val="008B6611"/>
    <w:rsid w:val="00D34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517EA"/>
  <w15:chartTrackingRefBased/>
  <w15:docId w15:val="{E22A029C-C761-4365-A11B-253DFACD4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7F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7F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7F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7F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7F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7F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F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F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F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F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7F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7F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7F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7F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7F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F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F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FFC"/>
    <w:rPr>
      <w:rFonts w:eastAsiaTheme="majorEastAsia" w:cstheme="majorBidi"/>
      <w:color w:val="272727" w:themeColor="text1" w:themeTint="D8"/>
    </w:rPr>
  </w:style>
  <w:style w:type="paragraph" w:styleId="Title">
    <w:name w:val="Title"/>
    <w:basedOn w:val="Normal"/>
    <w:next w:val="Normal"/>
    <w:link w:val="TitleChar"/>
    <w:uiPriority w:val="10"/>
    <w:qFormat/>
    <w:rsid w:val="00717F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F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F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F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FFC"/>
    <w:pPr>
      <w:spacing w:before="160"/>
      <w:jc w:val="center"/>
    </w:pPr>
    <w:rPr>
      <w:i/>
      <w:iCs/>
      <w:color w:val="404040" w:themeColor="text1" w:themeTint="BF"/>
    </w:rPr>
  </w:style>
  <w:style w:type="character" w:customStyle="1" w:styleId="QuoteChar">
    <w:name w:val="Quote Char"/>
    <w:basedOn w:val="DefaultParagraphFont"/>
    <w:link w:val="Quote"/>
    <w:uiPriority w:val="29"/>
    <w:rsid w:val="00717FFC"/>
    <w:rPr>
      <w:i/>
      <w:iCs/>
      <w:color w:val="404040" w:themeColor="text1" w:themeTint="BF"/>
    </w:rPr>
  </w:style>
  <w:style w:type="paragraph" w:styleId="ListParagraph">
    <w:name w:val="List Paragraph"/>
    <w:basedOn w:val="Normal"/>
    <w:uiPriority w:val="34"/>
    <w:qFormat/>
    <w:rsid w:val="00717FFC"/>
    <w:pPr>
      <w:ind w:left="720"/>
      <w:contextualSpacing/>
    </w:pPr>
  </w:style>
  <w:style w:type="character" w:styleId="IntenseEmphasis">
    <w:name w:val="Intense Emphasis"/>
    <w:basedOn w:val="DefaultParagraphFont"/>
    <w:uiPriority w:val="21"/>
    <w:qFormat/>
    <w:rsid w:val="00717FFC"/>
    <w:rPr>
      <w:i/>
      <w:iCs/>
      <w:color w:val="0F4761" w:themeColor="accent1" w:themeShade="BF"/>
    </w:rPr>
  </w:style>
  <w:style w:type="paragraph" w:styleId="IntenseQuote">
    <w:name w:val="Intense Quote"/>
    <w:basedOn w:val="Normal"/>
    <w:next w:val="Normal"/>
    <w:link w:val="IntenseQuoteChar"/>
    <w:uiPriority w:val="30"/>
    <w:qFormat/>
    <w:rsid w:val="00717F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7FFC"/>
    <w:rPr>
      <w:i/>
      <w:iCs/>
      <w:color w:val="0F4761" w:themeColor="accent1" w:themeShade="BF"/>
    </w:rPr>
  </w:style>
  <w:style w:type="character" w:styleId="IntenseReference">
    <w:name w:val="Intense Reference"/>
    <w:basedOn w:val="DefaultParagraphFont"/>
    <w:uiPriority w:val="32"/>
    <w:qFormat/>
    <w:rsid w:val="00717F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241</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Theissl</dc:creator>
  <cp:keywords/>
  <dc:description/>
  <cp:lastModifiedBy>Patrick Theissl</cp:lastModifiedBy>
  <cp:revision>1</cp:revision>
  <dcterms:created xsi:type="dcterms:W3CDTF">2024-02-01T05:48:00Z</dcterms:created>
  <dcterms:modified xsi:type="dcterms:W3CDTF">2024-02-01T06:27:00Z</dcterms:modified>
</cp:coreProperties>
</file>