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F20DF" w14:textId="3E9E2A5F" w:rsidR="00D34970" w:rsidRDefault="006630C2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Vietnamese </w:t>
      </w:r>
      <w:r w:rsidR="00242CF8" w:rsidRPr="00242CF8">
        <w:rPr>
          <w:b/>
          <w:bCs/>
          <w:u w:val="single"/>
        </w:rPr>
        <w:t xml:space="preserve">Dipping </w:t>
      </w:r>
      <w:proofErr w:type="spellStart"/>
      <w:r w:rsidR="00242CF8" w:rsidRPr="00242CF8">
        <w:rPr>
          <w:b/>
          <w:bCs/>
          <w:u w:val="single"/>
        </w:rPr>
        <w:t>Sauce</w:t>
      </w:r>
      <w:r w:rsidR="00242CF8">
        <w:rPr>
          <w:b/>
          <w:bCs/>
          <w:u w:val="single"/>
        </w:rPr>
        <w:t>n</w:t>
      </w:r>
      <w:proofErr w:type="spellEnd"/>
    </w:p>
    <w:p w14:paraId="353A9D0B" w14:textId="589A4BBD" w:rsidR="00242CF8" w:rsidRDefault="00242CF8">
      <w:pPr>
        <w:rPr>
          <w:b/>
          <w:bCs/>
          <w:u w:val="single"/>
        </w:rPr>
      </w:pPr>
    </w:p>
    <w:p w14:paraId="06740FEA" w14:textId="209F4DDA" w:rsidR="00242CF8" w:rsidRDefault="00242CF8">
      <w:pPr>
        <w:rPr>
          <w:b/>
          <w:bCs/>
        </w:rPr>
      </w:pPr>
      <w:r>
        <w:rPr>
          <w:b/>
          <w:bCs/>
        </w:rPr>
        <w:t>Fish sc. Gastric</w:t>
      </w:r>
    </w:p>
    <w:p w14:paraId="62A33B52" w14:textId="72756666" w:rsidR="00242CF8" w:rsidRDefault="00242CF8">
      <w:r>
        <w:t xml:space="preserve">1 l       </w:t>
      </w:r>
      <w:r>
        <w:tab/>
        <w:t>Fish sauce</w:t>
      </w:r>
      <w:r>
        <w:br/>
        <w:t>1,7</w:t>
      </w:r>
      <w:proofErr w:type="gramStart"/>
      <w:r>
        <w:t xml:space="preserve">kg  </w:t>
      </w:r>
      <w:r>
        <w:tab/>
      </w:r>
      <w:proofErr w:type="gramEnd"/>
      <w:r>
        <w:t>Sugar</w:t>
      </w:r>
    </w:p>
    <w:p w14:paraId="4ABCDB96" w14:textId="77777777" w:rsidR="00242CF8" w:rsidRDefault="00242CF8"/>
    <w:p w14:paraId="377A98C0" w14:textId="49FE9D61" w:rsidR="00242CF8" w:rsidRDefault="00242CF8">
      <w:proofErr w:type="spellStart"/>
      <w:r>
        <w:rPr>
          <w:b/>
          <w:bCs/>
        </w:rPr>
        <w:t>Nouc</w:t>
      </w:r>
      <w:proofErr w:type="spellEnd"/>
      <w:r>
        <w:rPr>
          <w:b/>
          <w:bCs/>
        </w:rPr>
        <w:t xml:space="preserve"> Mam dipping sauce</w:t>
      </w:r>
      <w:r>
        <w:rPr>
          <w:b/>
          <w:bCs/>
        </w:rPr>
        <w:br/>
      </w:r>
      <w:r>
        <w:rPr>
          <w:b/>
          <w:bCs/>
        </w:rPr>
        <w:br/>
      </w:r>
      <w:r>
        <w:t>700ml</w:t>
      </w:r>
      <w:r>
        <w:tab/>
        <w:t>Fish sc. Gastric</w:t>
      </w:r>
      <w:r>
        <w:br/>
        <w:t>600ml</w:t>
      </w:r>
      <w:r>
        <w:tab/>
        <w:t>Water</w:t>
      </w:r>
      <w:r>
        <w:br/>
        <w:t>100ml</w:t>
      </w:r>
      <w:r>
        <w:tab/>
        <w:t>Lime Juice</w:t>
      </w:r>
      <w:r>
        <w:br/>
        <w:t xml:space="preserve">15g </w:t>
      </w:r>
      <w:r>
        <w:tab/>
        <w:t>Sugar</w:t>
      </w:r>
      <w:r>
        <w:br/>
        <w:t xml:space="preserve">120g </w:t>
      </w:r>
      <w:r>
        <w:tab/>
        <w:t>Hot chili sauce</w:t>
      </w:r>
      <w:r>
        <w:br/>
        <w:t xml:space="preserve">15g </w:t>
      </w:r>
      <w:r>
        <w:tab/>
        <w:t>Ginger chopped</w:t>
      </w:r>
      <w:r>
        <w:br/>
        <w:t>15</w:t>
      </w:r>
      <w:proofErr w:type="gramStart"/>
      <w:r>
        <w:t xml:space="preserve">g  </w:t>
      </w:r>
      <w:r>
        <w:tab/>
      </w:r>
      <w:proofErr w:type="gramEnd"/>
      <w:r>
        <w:t>Garlic  chopped</w:t>
      </w:r>
      <w:r>
        <w:br/>
        <w:t xml:space="preserve">15g </w:t>
      </w:r>
      <w:r>
        <w:tab/>
        <w:t>Big red Chili chopped</w:t>
      </w:r>
    </w:p>
    <w:p w14:paraId="38A9E268" w14:textId="77777777" w:rsidR="00242CF8" w:rsidRDefault="00242CF8"/>
    <w:p w14:paraId="3326F655" w14:textId="699AC7B5" w:rsidR="00242CF8" w:rsidRDefault="00242CF8" w:rsidP="00242CF8">
      <w:pPr>
        <w:pStyle w:val="ListParagraph"/>
        <w:numPr>
          <w:ilvl w:val="0"/>
          <w:numId w:val="1"/>
        </w:numPr>
      </w:pPr>
      <w:r>
        <w:t xml:space="preserve">Blend all ingredients </w:t>
      </w:r>
      <w:proofErr w:type="gramStart"/>
      <w:r>
        <w:t>together</w:t>
      </w:r>
      <w:proofErr w:type="gramEnd"/>
    </w:p>
    <w:p w14:paraId="278251D8" w14:textId="77777777" w:rsidR="00242CF8" w:rsidRDefault="00242CF8" w:rsidP="00242CF8"/>
    <w:p w14:paraId="57C43E19" w14:textId="77777777" w:rsidR="00242CF8" w:rsidRDefault="00242CF8" w:rsidP="00242CF8"/>
    <w:p w14:paraId="767C348E" w14:textId="7E6BE3BC" w:rsidR="00242CF8" w:rsidRPr="006630C2" w:rsidRDefault="006630C2" w:rsidP="00242CF8">
      <w:pPr>
        <w:rPr>
          <w:b/>
          <w:bCs/>
        </w:rPr>
      </w:pPr>
      <w:r w:rsidRPr="006630C2">
        <w:rPr>
          <w:b/>
          <w:bCs/>
        </w:rPr>
        <w:t>Peanut sauce for spring rolls/ La Lot</w:t>
      </w:r>
    </w:p>
    <w:p w14:paraId="5DA6C346" w14:textId="77777777" w:rsidR="006630C2" w:rsidRDefault="006630C2" w:rsidP="00242CF8"/>
    <w:p w14:paraId="64A91AF4" w14:textId="77777777" w:rsidR="006630C2" w:rsidRDefault="006630C2" w:rsidP="00242CF8">
      <w:r>
        <w:t xml:space="preserve">150g </w:t>
      </w:r>
      <w:r>
        <w:tab/>
        <w:t>Peanuts</w:t>
      </w:r>
      <w:r>
        <w:br/>
        <w:t>200g</w:t>
      </w:r>
      <w:r>
        <w:tab/>
      </w:r>
      <w:proofErr w:type="spellStart"/>
      <w:r>
        <w:t>Nouc</w:t>
      </w:r>
      <w:proofErr w:type="spellEnd"/>
      <w:r>
        <w:t xml:space="preserve"> mam dipping sauce</w:t>
      </w:r>
      <w:r>
        <w:br/>
        <w:t xml:space="preserve">10g </w:t>
      </w:r>
      <w:r>
        <w:tab/>
        <w:t>Sugar</w:t>
      </w:r>
      <w:r>
        <w:br/>
        <w:t xml:space="preserve">1 </w:t>
      </w:r>
      <w:proofErr w:type="spellStart"/>
      <w:r>
        <w:t>tblsp</w:t>
      </w:r>
      <w:proofErr w:type="spellEnd"/>
      <w:r>
        <w:tab/>
        <w:t>Dark soy</w:t>
      </w:r>
      <w:r>
        <w:br/>
        <w:t xml:space="preserve">½ </w:t>
      </w:r>
      <w:proofErr w:type="spellStart"/>
      <w:r>
        <w:t>tblsp</w:t>
      </w:r>
      <w:proofErr w:type="spellEnd"/>
      <w:r>
        <w:tab/>
        <w:t xml:space="preserve">Vietnamese Chili </w:t>
      </w:r>
      <w:proofErr w:type="gramStart"/>
      <w:r>
        <w:t>sauce</w:t>
      </w:r>
      <w:proofErr w:type="gramEnd"/>
    </w:p>
    <w:p w14:paraId="1986C3B1" w14:textId="77777777" w:rsidR="006630C2" w:rsidRDefault="006630C2" w:rsidP="00242CF8"/>
    <w:p w14:paraId="4380D1B6" w14:textId="77777777" w:rsidR="006630C2" w:rsidRDefault="006630C2" w:rsidP="006630C2">
      <w:pPr>
        <w:pStyle w:val="ListParagraph"/>
        <w:numPr>
          <w:ilvl w:val="0"/>
          <w:numId w:val="1"/>
        </w:numPr>
      </w:pPr>
      <w:r>
        <w:t xml:space="preserve">Blend all ingredients in a </w:t>
      </w:r>
      <w:proofErr w:type="gramStart"/>
      <w:r>
        <w:t>Blender</w:t>
      </w:r>
      <w:proofErr w:type="gramEnd"/>
    </w:p>
    <w:p w14:paraId="1FA63E1B" w14:textId="0714C972" w:rsidR="006630C2" w:rsidRPr="00242CF8" w:rsidRDefault="006630C2" w:rsidP="006630C2">
      <w:pPr>
        <w:ind w:left="360"/>
      </w:pPr>
      <w:r>
        <w:br/>
      </w:r>
    </w:p>
    <w:sectPr w:rsidR="006630C2" w:rsidRPr="00242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0751D"/>
    <w:multiLevelType w:val="hybridMultilevel"/>
    <w:tmpl w:val="93407862"/>
    <w:lvl w:ilvl="0" w:tplc="BDA6277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09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CF8"/>
    <w:rsid w:val="00242CF8"/>
    <w:rsid w:val="006630C2"/>
    <w:rsid w:val="008B6611"/>
    <w:rsid w:val="00D3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198FE"/>
  <w15:chartTrackingRefBased/>
  <w15:docId w15:val="{9D29AB2B-6A67-4043-B29B-7C30DB22F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Theissl</dc:creator>
  <cp:keywords/>
  <dc:description/>
  <cp:lastModifiedBy>Patrick Theissl</cp:lastModifiedBy>
  <cp:revision>1</cp:revision>
  <dcterms:created xsi:type="dcterms:W3CDTF">2024-02-11T06:45:00Z</dcterms:created>
  <dcterms:modified xsi:type="dcterms:W3CDTF">2024-02-11T07:01:00Z</dcterms:modified>
</cp:coreProperties>
</file>