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25CA" w14:textId="5F224B2B" w:rsidR="00D34970" w:rsidRDefault="00C22152">
      <w:pPr>
        <w:rPr>
          <w:b/>
          <w:bCs/>
          <w:u w:val="single"/>
        </w:rPr>
      </w:pPr>
      <w:r w:rsidRPr="00C22152">
        <w:rPr>
          <w:b/>
          <w:bCs/>
          <w:u w:val="single"/>
        </w:rPr>
        <w:t>Pickled Veg for Spring rolls</w:t>
      </w:r>
    </w:p>
    <w:p w14:paraId="79EBD704" w14:textId="10B0C5BC" w:rsidR="00C22152" w:rsidRDefault="00C22152">
      <w:pPr>
        <w:rPr>
          <w:b/>
          <w:bCs/>
          <w:u w:val="single"/>
        </w:rPr>
      </w:pPr>
    </w:p>
    <w:p w14:paraId="09F009CD" w14:textId="30B6F5D8" w:rsidR="00C22152" w:rsidRDefault="00C22152">
      <w:r>
        <w:t xml:space="preserve">500g </w:t>
      </w:r>
      <w:r>
        <w:tab/>
        <w:t>water</w:t>
      </w:r>
      <w:r>
        <w:br/>
        <w:t>120g</w:t>
      </w:r>
      <w:r>
        <w:tab/>
        <w:t>rice Vinegar</w:t>
      </w:r>
      <w:r>
        <w:br/>
        <w:t>60g</w:t>
      </w:r>
      <w:r>
        <w:tab/>
        <w:t>Sugar</w:t>
      </w:r>
      <w:r>
        <w:br/>
        <w:t>5g</w:t>
      </w:r>
      <w:r>
        <w:tab/>
        <w:t>Salt</w:t>
      </w:r>
    </w:p>
    <w:p w14:paraId="4D6BE83C" w14:textId="77777777" w:rsidR="00C22152" w:rsidRDefault="00C22152"/>
    <w:p w14:paraId="3C1680DA" w14:textId="6F0F9805" w:rsidR="00C22152" w:rsidRDefault="00C22152" w:rsidP="00C22152">
      <w:pPr>
        <w:pStyle w:val="ListParagraph"/>
        <w:numPr>
          <w:ilvl w:val="0"/>
          <w:numId w:val="1"/>
        </w:numPr>
      </w:pPr>
      <w:r>
        <w:t xml:space="preserve">Mix all ingredients cold </w:t>
      </w:r>
      <w:proofErr w:type="gramStart"/>
      <w:r>
        <w:t>together</w:t>
      </w:r>
      <w:proofErr w:type="gramEnd"/>
    </w:p>
    <w:p w14:paraId="17DD4B52" w14:textId="77777777" w:rsidR="00C22152" w:rsidRPr="00C22152" w:rsidRDefault="00C22152" w:rsidP="00C22152"/>
    <w:sectPr w:rsidR="00C22152" w:rsidRPr="00C22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F33BD"/>
    <w:multiLevelType w:val="hybridMultilevel"/>
    <w:tmpl w:val="76EA562A"/>
    <w:lvl w:ilvl="0" w:tplc="141277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19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52"/>
    <w:rsid w:val="008B6611"/>
    <w:rsid w:val="00C22152"/>
    <w:rsid w:val="00D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AB54"/>
  <w15:chartTrackingRefBased/>
  <w15:docId w15:val="{AE67702A-07FD-4F11-97BA-8F3CAA4A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1</cp:revision>
  <dcterms:created xsi:type="dcterms:W3CDTF">2024-02-11T07:03:00Z</dcterms:created>
  <dcterms:modified xsi:type="dcterms:W3CDTF">2024-02-11T07:08:00Z</dcterms:modified>
</cp:coreProperties>
</file>